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1500字暑期实习报告</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1500字暑期实习报告（精选15篇）1500字暑期实习报告 篇1 我在大学学的是金融专业，这是一个看着很好的专业，其实也不怎么样，现在全国各地的大学生都很难找工作，就算专业再好，工作也还是难找。我是充分意识到这个问题了，我不想毕业后就失业，...</w:t>
      </w:r>
    </w:p>
    <w:p>
      <w:pPr>
        <w:ind w:left="0" w:right="0" w:firstLine="560"/>
        <w:spacing w:before="450" w:after="450" w:line="312" w:lineRule="auto"/>
      </w:pPr>
      <w:r>
        <w:rPr>
          <w:rFonts w:ascii="宋体" w:hAnsi="宋体" w:eastAsia="宋体" w:cs="宋体"/>
          <w:color w:val="000"/>
          <w:sz w:val="28"/>
          <w:szCs w:val="28"/>
        </w:rPr>
        <w:t xml:space="preserve">1500字暑期实习报告（精选15篇）</w:t>
      </w:r>
    </w:p>
    <w:p>
      <w:pPr>
        <w:ind w:left="0" w:right="0" w:firstLine="560"/>
        <w:spacing w:before="450" w:after="450" w:line="312" w:lineRule="auto"/>
      </w:pPr>
      <w:r>
        <w:rPr>
          <w:rFonts w:ascii="宋体" w:hAnsi="宋体" w:eastAsia="宋体" w:cs="宋体"/>
          <w:color w:val="000"/>
          <w:sz w:val="28"/>
          <w:szCs w:val="28"/>
        </w:rPr>
        <w:t xml:space="preserve">1500字暑期实习报告 篇1</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宋体" w:hAnsi="宋体" w:eastAsia="宋体" w:cs="宋体"/>
          <w:color w:val="000"/>
          <w:sz w:val="28"/>
          <w:szCs w:val="28"/>
        </w:rPr>
        <w:t xml:space="preserve">1500字暑期实习报告 篇2</w:t>
      </w:r>
    </w:p>
    <w:p>
      <w:pPr>
        <w:ind w:left="0" w:right="0" w:firstLine="560"/>
        <w:spacing w:before="450" w:after="450" w:line="312" w:lineRule="auto"/>
      </w:pPr>
      <w:r>
        <w:rPr>
          <w:rFonts w:ascii="宋体" w:hAnsi="宋体" w:eastAsia="宋体" w:cs="宋体"/>
          <w:color w:val="000"/>
          <w:sz w:val="28"/>
          <w:szCs w:val="28"/>
        </w:rPr>
        <w:t xml:space="preserve">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手工艺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己根本自身素质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社会实践只要有工作，能供饭吃，任何苛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西，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1500字暑期实习报告 篇3</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了解了室内设计方向的一些状况，明确了自己的位置，这些都为我以后的方向选择提供了一个具有借鉴意义的依据，为我走好下一步做好了基础</w:t>
      </w:r>
    </w:p>
    <w:p>
      <w:pPr>
        <w:ind w:left="0" w:right="0" w:firstLine="560"/>
        <w:spacing w:before="450" w:after="450" w:line="312" w:lineRule="auto"/>
      </w:pPr>
      <w:r>
        <w:rPr>
          <w:rFonts w:ascii="宋体" w:hAnsi="宋体" w:eastAsia="宋体" w:cs="宋体"/>
          <w:color w:val="000"/>
          <w:sz w:val="28"/>
          <w:szCs w:val="28"/>
        </w:rPr>
        <w:t xml:space="preserve">。其次，做一个室内设计师，我深深的体会到知识面越广设计就越做的得心应手。所以，回到学校，我还仍有很多书要看，很多东西要学。文字的东西总是相互关联的，“运用之妙，存乎于心”。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宋体" w:hAnsi="宋体" w:eastAsia="宋体" w:cs="宋体"/>
          <w:color w:val="000"/>
          <w:sz w:val="28"/>
          <w:szCs w:val="28"/>
        </w:rPr>
        <w:t xml:space="preserve">1500字暑期实习报告 篇4</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最为可惜的是,我的*须就这样没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1500字暑期实习报告 篇5</w:t>
      </w:r>
    </w:p>
    <w:p>
      <w:pPr>
        <w:ind w:left="0" w:right="0" w:firstLine="560"/>
        <w:spacing w:before="450" w:after="450" w:line="312" w:lineRule="auto"/>
      </w:pPr>
      <w:r>
        <w:rPr>
          <w:rFonts w:ascii="宋体" w:hAnsi="宋体" w:eastAsia="宋体" w:cs="宋体"/>
          <w:color w:val="000"/>
          <w:sz w:val="28"/>
          <w:szCs w:val="28"/>
        </w:rPr>
        <w:t xml:space="preserve">大学生带薪实习是重庆市大学生“六个一”社会实践活动的重要内容，是创新大学生思想政治工作的重要举措，是加强大学生“知行合一”教育的重要途径。努力做好大学生带薪实习工作，促进大学生了解国情、市情、民情，积极引导大学生在社会实践中接受锻炼，培养又红又专的社会主义事业的建设着和接班人，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1500字暑期实习报告 篇6</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 以下是这个暑期中的个人实习工作总结报告：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以上是我的实习工作总结。从工作中，我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1500字暑期实习报告 篇7</w:t>
      </w:r>
    </w:p>
    <w:p>
      <w:pPr>
        <w:ind w:left="0" w:right="0" w:firstLine="560"/>
        <w:spacing w:before="450" w:after="450" w:line="312" w:lineRule="auto"/>
      </w:pPr>
      <w:r>
        <w:rPr>
          <w:rFonts w:ascii="宋体" w:hAnsi="宋体" w:eastAsia="宋体" w:cs="宋体"/>
          <w:color w:val="000"/>
          <w:sz w:val="28"/>
          <w:szCs w:val="28"/>
        </w:rPr>
        <w:t xml:space="preserve">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一、实习目的及意义：通过社会访谈与观察，了解城中村改造中的社会整合机制。从而在实习中锻炼自身的社会实习能力及团队配合能力，使书本知识与实习知识先后结合，从而促进学生综合能力的提高。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三、实习时间：6月</w:t>
      </w:r>
    </w:p>
    <w:p>
      <w:pPr>
        <w:ind w:left="0" w:right="0" w:firstLine="560"/>
        <w:spacing w:before="450" w:after="450" w:line="312" w:lineRule="auto"/>
      </w:pPr>
      <w:r>
        <w:rPr>
          <w:rFonts w:ascii="宋体" w:hAnsi="宋体" w:eastAsia="宋体" w:cs="宋体"/>
          <w:color w:val="000"/>
          <w:sz w:val="28"/>
          <w:szCs w:val="28"/>
        </w:rPr>
        <w:t xml:space="preserve">四、实习地点：石家庄留村、赵村</w:t>
      </w:r>
    </w:p>
    <w:p>
      <w:pPr>
        <w:ind w:left="0" w:right="0" w:firstLine="560"/>
        <w:spacing w:before="450" w:after="450" w:line="312" w:lineRule="auto"/>
      </w:pPr>
      <w:r>
        <w:rPr>
          <w:rFonts w:ascii="宋体" w:hAnsi="宋体" w:eastAsia="宋体" w:cs="宋体"/>
          <w:color w:val="000"/>
          <w:sz w:val="28"/>
          <w:szCs w:val="28"/>
        </w:rPr>
        <w:t xml:space="preserve">五、实习课题概况：城市改造中社区整合机制研究——以石家庄市“三年大变样”的城中村改造为例。以质化研究为主，采取访谈法与观察法两种方法收集资料，进而针对所收集的资料进行文本分析。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六、实习内容：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第一阶段：召开小组成员会议。首先小组成员选定王秀丽为小组组长，具体负责领导小组内的成员及任务分配；然后通过交流与讨论设置访谈问题，选定访谈地点，决定访谈具体时间安排。第二阶段：进入石家庄留村进行实地访谈。小组成员内部经讨论，分成两个小组分别进行观察与访谈。结果，经观察与实地与村民的访谈得知留村不属于石家庄“三年大变样”范围之内，所以此阶段宣告失败。第三阶段：再次召开小组内部会议。经过上网等方式，精心选定石家庄赵村为我组第二次访谈地点，并重新设置了访谈问题。第四阶段：进入石家庄赵村进行访谈：此次，吸取上次教训，在小组全部成员进入访谈之前先由两人提前进行了一番了解。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宋体" w:hAnsi="宋体" w:eastAsia="宋体" w:cs="宋体"/>
          <w:color w:val="000"/>
          <w:sz w:val="28"/>
          <w:szCs w:val="28"/>
        </w:rPr>
        <w:t xml:space="preserve">1500字暑期实习报告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 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文化有限公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走出校门，踏入社会，迎接挑战未来的我。我怀着兴奋与激动交加的心情拿着简历投向了文化有限公司。</w:t>
      </w:r>
    </w:p>
    <w:p>
      <w:pPr>
        <w:ind w:left="0" w:right="0" w:firstLine="560"/>
        <w:spacing w:before="450" w:after="450" w:line="312" w:lineRule="auto"/>
      </w:pPr>
      <w:r>
        <w:rPr>
          <w:rFonts w:ascii="宋体" w:hAnsi="宋体" w:eastAsia="宋体" w:cs="宋体"/>
          <w:color w:val="000"/>
          <w:sz w:val="28"/>
          <w:szCs w:val="28"/>
        </w:rPr>
        <w:t xml:space="preserve">我应聘进入到文化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1500字暑期实习报告 篇9</w:t>
      </w:r>
    </w:p>
    <w:p>
      <w:pPr>
        <w:ind w:left="0" w:right="0" w:firstLine="560"/>
        <w:spacing w:before="450" w:after="450" w:line="312" w:lineRule="auto"/>
      </w:pPr>
      <w:r>
        <w:rPr>
          <w:rFonts w:ascii="宋体" w:hAnsi="宋体" w:eastAsia="宋体" w:cs="宋体"/>
          <w:color w:val="000"/>
          <w:sz w:val="28"/>
          <w:szCs w:val="28"/>
        </w:rPr>
        <w:t xml:space="preserve">实习时间：8月23日。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纺织机械生产的现况及重工机械生产的基本工艺流程；通过工程实习，使自己巩固、印证、加深、扩大已学过的基础理论和部分专业知识；了解和掌握本专业基本的生产实际知识，为后续专业课程的学习打下基础。同时也了解工厂的组织情况，管理方法及生产车间和有关科室的关系，使学生对工厂组织管理机构有一初步认识。</w:t>
      </w:r>
    </w:p>
    <w:p>
      <w:pPr>
        <w:ind w:left="0" w:right="0" w:firstLine="560"/>
        <w:spacing w:before="450" w:after="450" w:line="312" w:lineRule="auto"/>
      </w:pPr>
      <w:r>
        <w:rPr>
          <w:rFonts w:ascii="宋体" w:hAnsi="宋体" w:eastAsia="宋体" w:cs="宋体"/>
          <w:color w:val="000"/>
          <w:sz w:val="28"/>
          <w:szCs w:val="28"/>
        </w:rPr>
        <w:t xml:space="preserve">工厂简介：</w:t>
      </w:r>
    </w:p>
    <w:p>
      <w:pPr>
        <w:ind w:left="0" w:right="0" w:firstLine="560"/>
        <w:spacing w:before="450" w:after="450" w:line="312" w:lineRule="auto"/>
      </w:pPr>
      <w:r>
        <w:rPr>
          <w:rFonts w:ascii="宋体" w:hAnsi="宋体" w:eastAsia="宋体" w:cs="宋体"/>
          <w:color w:val="000"/>
          <w:sz w:val="28"/>
          <w:szCs w:val="28"/>
        </w:rPr>
        <w:t xml:space="preserve">公司座落在中国河南省省会郑州市北城市主要交通干道上，全厂占地70余万平方米，航空、铁路、公路交通运输均十分便利，厂区有直达铁路专用线。</w:t>
      </w:r>
    </w:p>
    <w:p>
      <w:pPr>
        <w:ind w:left="0" w:right="0" w:firstLine="560"/>
        <w:spacing w:before="450" w:after="450" w:line="312" w:lineRule="auto"/>
      </w:pPr>
      <w:r>
        <w:rPr>
          <w:rFonts w:ascii="宋体" w:hAnsi="宋体" w:eastAsia="宋体" w:cs="宋体"/>
          <w:color w:val="000"/>
          <w:sz w:val="28"/>
          <w:szCs w:val="28"/>
        </w:rPr>
        <w:t xml:space="preserve">建于1949年，是中国纺织机械（集团）有限公司最大的直属骨干企业和出口基地之一，国家 863 高技术计划cims（计算机集成制造系统）技术应用工厂，企业信誉等级为aaa级（特一级）。现有职工7000余人，其中工程技术人员10%，具有大中专以上学历的职工约占20%。</w:t>
      </w:r>
    </w:p>
    <w:p>
      <w:pPr>
        <w:ind w:left="0" w:right="0" w:firstLine="560"/>
        <w:spacing w:before="450" w:after="450" w:line="312" w:lineRule="auto"/>
      </w:pPr>
      <w:r>
        <w:rPr>
          <w:rFonts w:ascii="宋体" w:hAnsi="宋体" w:eastAsia="宋体" w:cs="宋体"/>
          <w:color w:val="000"/>
          <w:sz w:val="28"/>
          <w:szCs w:val="28"/>
        </w:rPr>
        <w:t xml:space="preserve">固定资产原值3、77亿元人民币，拥有各类设备2700多台，其中金属切削机床近700台，锻压设备120多台。具有世界先进水平的多功能机械加工及测试手段，初步建立起了以机械加工fms柔性加工系统，加工中心等构成的数控机床加工体系，以钣金fms生产线为中心构成的数控钣金加工体系等五大硬件体系。还有cad、capp、cam、mrp—2等广泛用于辅助生产、技术、经营管理的计算机体系。</w:t>
      </w:r>
    </w:p>
    <w:p>
      <w:pPr>
        <w:ind w:left="0" w:right="0" w:firstLine="560"/>
        <w:spacing w:before="450" w:after="450" w:line="312" w:lineRule="auto"/>
      </w:pPr>
      <w:r>
        <w:rPr>
          <w:rFonts w:ascii="宋体" w:hAnsi="宋体" w:eastAsia="宋体" w:cs="宋体"/>
          <w:color w:val="000"/>
          <w:sz w:val="28"/>
          <w:szCs w:val="28"/>
        </w:rPr>
        <w:t xml:space="preserve">先后引进日本东洋纺、瑞士布塞公司、美国杜邦公司以及德国特吕茨勒公司和日本金丸公司的先进技术，合作生产出了年产1、5万吨涤纶短纤维后处理设备、hm5v型平网印花机、ga系列浆纱机、高档清梳联设备、干法腈纶设备等具有世界先进水平的纺织机械。</w:t>
      </w:r>
    </w:p>
    <w:p>
      <w:pPr>
        <w:ind w:left="0" w:right="0" w:firstLine="560"/>
        <w:spacing w:before="450" w:after="450" w:line="312" w:lineRule="auto"/>
      </w:pPr>
      <w:r>
        <w:rPr>
          <w:rFonts w:ascii="宋体" w:hAnsi="宋体" w:eastAsia="宋体" w:cs="宋体"/>
          <w:color w:val="000"/>
          <w:sz w:val="28"/>
          <w:szCs w:val="28"/>
        </w:rPr>
        <w:t xml:space="preserve">除此之外我们还自行研制开发了一批新型纺机产品，主导产品有清梳联、浆纱、印染、化纤、烘燥、非织造布等六大类纺织机械设备。用户遍布全国及世界42个国家和地区。</w:t>
      </w:r>
    </w:p>
    <w:p>
      <w:pPr>
        <w:ind w:left="0" w:right="0" w:firstLine="560"/>
        <w:spacing w:before="450" w:after="450" w:line="312" w:lineRule="auto"/>
      </w:pPr>
      <w:r>
        <w:rPr>
          <w:rFonts w:ascii="宋体" w:hAnsi="宋体" w:eastAsia="宋体" w:cs="宋体"/>
          <w:color w:val="000"/>
          <w:sz w:val="28"/>
          <w:szCs w:val="28"/>
        </w:rPr>
        <w:t xml:space="preserve">充分利用雄厚的技术力量和先进的加工设备，广泛开拓非纺机市场，为交通、电子、石油化工、邮电、军工等行业生产了优良的配套设备。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给人的感觉是比较古老陈旧的感觉，但是它还是散发着工厂应有的气息。我们进入数控加工中心看到一些进口设备，比如说柔性加工中心，它由横竖刀头组成，拥有许多道具孔，围成一圈，这样就组成一个刀具库，计算机可以根据程序从刀具库自动调用所需刀具，方便换刀。</w:t>
      </w:r>
    </w:p>
    <w:p>
      <w:pPr>
        <w:ind w:left="0" w:right="0" w:firstLine="560"/>
        <w:spacing w:before="450" w:after="450" w:line="312" w:lineRule="auto"/>
      </w:pPr>
      <w:r>
        <w:rPr>
          <w:rFonts w:ascii="宋体" w:hAnsi="宋体" w:eastAsia="宋体" w:cs="宋体"/>
          <w:color w:val="000"/>
          <w:sz w:val="28"/>
          <w:szCs w:val="28"/>
        </w:rPr>
        <w:t xml:space="preserve">而且工件在加工中心上经一次装夹后，数字控制系统能控制机床按不同工序，自动选择和更换刀具，自动改变机床主轴转速、进给量和刀具相对工件的运动轨迹及其他辅助机能，依次加工中心完成工件几个面上多工序的加工。并且有多种换刀或选刀功能，从而使生产效率大大提高。</w:t>
      </w:r>
    </w:p>
    <w:p>
      <w:pPr>
        <w:ind w:left="0" w:right="0" w:firstLine="560"/>
        <w:spacing w:before="450" w:after="450" w:line="312" w:lineRule="auto"/>
      </w:pPr>
      <w:r>
        <w:rPr>
          <w:rFonts w:ascii="宋体" w:hAnsi="宋体" w:eastAsia="宋体" w:cs="宋体"/>
          <w:color w:val="000"/>
          <w:sz w:val="28"/>
          <w:szCs w:val="28"/>
        </w:rPr>
        <w:t xml:space="preserve">龙门式加工中心由机械臂左右移动往复式加工来完成加工任务。貌似是仿制德国的产品，而且还是经过改进的。钣金柔性制造系统拥有立体仓库，里面放了许多原材料，设备根据程序要求自动取料。</w:t>
      </w:r>
    </w:p>
    <w:p>
      <w:pPr>
        <w:ind w:left="0" w:right="0" w:firstLine="560"/>
        <w:spacing w:before="450" w:after="450" w:line="312" w:lineRule="auto"/>
      </w:pPr>
      <w:r>
        <w:rPr>
          <w:rFonts w:ascii="宋体" w:hAnsi="宋体" w:eastAsia="宋体" w:cs="宋体"/>
          <w:color w:val="000"/>
          <w:sz w:val="28"/>
          <w:szCs w:val="28"/>
        </w:rPr>
        <w:t xml:space="preserve">而且它拥有两个机械臂，这是为了方便将流程分段。数控直角剪板机改变了陈旧的先剪切后冲孔的落后的生产方式，并以全新的先冲孔后剪切的加工，从而引发了板材加工工艺上的一场革新，实现板材加工自动化，使与其配套的数控冲床的生产量成倍的增长。</w:t>
      </w:r>
    </w:p>
    <w:p>
      <w:pPr>
        <w:ind w:left="0" w:right="0" w:firstLine="560"/>
        <w:spacing w:before="450" w:after="450" w:line="312" w:lineRule="auto"/>
      </w:pPr>
      <w:r>
        <w:rPr>
          <w:rFonts w:ascii="宋体" w:hAnsi="宋体" w:eastAsia="宋体" w:cs="宋体"/>
          <w:color w:val="000"/>
          <w:sz w:val="28"/>
          <w:szCs w:val="28"/>
        </w:rPr>
        <w:t xml:space="preserve">校正钢板压机是压制五金产品、胶合板、刨花板等生产中的重要设备之一，其工作循环一般为：快进→加压→快退，有的增加了保压环节，为了提高生产效率，实现空行程时的快速移动，加压时的慢速稳定加压，在快进时需要的流量很大，加压时需要的流量很小，不仅液压机，许多诸如机床类的液压系统也是基于上述工作循环，为实现这一工作循环，在设计液压系统时，通常需要用到调速回路。激光切割机是主要用于将板材切割成所需形状工件的激光加工机床，是利用激光束的热能实现切割的设备。</w:t>
      </w:r>
    </w:p>
    <w:p>
      <w:pPr>
        <w:ind w:left="0" w:right="0" w:firstLine="560"/>
        <w:spacing w:before="450" w:after="450" w:line="312" w:lineRule="auto"/>
      </w:pPr>
      <w:r>
        <w:rPr>
          <w:rFonts w:ascii="宋体" w:hAnsi="宋体" w:eastAsia="宋体" w:cs="宋体"/>
          <w:color w:val="000"/>
          <w:sz w:val="28"/>
          <w:szCs w:val="28"/>
        </w:rPr>
        <w:t xml:space="preserve">所谓激光切割就是将激光束照射到工件表面时释放的能量来使工件融化并蒸发，以达到切割和雕刻的目的，具有精度高，切割快速，不局限于切割图案限制，自动排版节省材料，切口平滑，加工成本低等特点，将逐渐改进或取代于传统的切割工艺设备。在冷作分厂中厚板加工中心，我们还看到了大型激光切割机。在冷作分厂钣金加工中心，我们参观了美国复合冲，三点折边机，这些设备都是小批量生产设备，人为操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没有实习之前我对纺织机械产品的生产不是很了解，当我进入参观后，我学到了许多。这次实习让我从很多方面了解了纺织机械的产品和生产方式和一些设备。我亲眼看到了生产出来的真实的产品，而不再是网上所泛泛的照片或模型之类的东西，这样就加深了我对产品的认识。</w:t>
      </w:r>
    </w:p>
    <w:p>
      <w:pPr>
        <w:ind w:left="0" w:right="0" w:firstLine="560"/>
        <w:spacing w:before="450" w:after="450" w:line="312" w:lineRule="auto"/>
      </w:pPr>
      <w:r>
        <w:rPr>
          <w:rFonts w:ascii="宋体" w:hAnsi="宋体" w:eastAsia="宋体" w:cs="宋体"/>
          <w:color w:val="000"/>
          <w:sz w:val="28"/>
          <w:szCs w:val="28"/>
        </w:rPr>
        <w:t xml:space="preserve">而且我也看到了了解了一些纺织机械设备的信息，这样对自己以后走进工作岗位打好了基础，给了自己小小的铺垫。为期一个半小时的实习时短暂的，但是有时收获颇多发人深思的一次实习。我明白了企业的基层工作的基本情况，原来要做的一切是那么的实际具体。要想进入企业的高层，就得从企业的基层做起。总之，这次实习我受益匪浅，十分感谢学校给我这次实习的机会。</w:t>
      </w:r>
    </w:p>
    <w:p>
      <w:pPr>
        <w:ind w:left="0" w:right="0" w:firstLine="560"/>
        <w:spacing w:before="450" w:after="450" w:line="312" w:lineRule="auto"/>
      </w:pPr>
      <w:r>
        <w:rPr>
          <w:rFonts w:ascii="宋体" w:hAnsi="宋体" w:eastAsia="宋体" w:cs="宋体"/>
          <w:color w:val="000"/>
          <w:sz w:val="28"/>
          <w:szCs w:val="28"/>
        </w:rPr>
        <w:t xml:space="preserve">1500字暑期实习报告 篇10</w:t>
      </w:r>
    </w:p>
    <w:p>
      <w:pPr>
        <w:ind w:left="0" w:right="0" w:firstLine="560"/>
        <w:spacing w:before="450" w:after="450" w:line="312" w:lineRule="auto"/>
      </w:pPr>
      <w:r>
        <w:rPr>
          <w:rFonts w:ascii="宋体" w:hAnsi="宋体" w:eastAsia="宋体" w:cs="宋体"/>
          <w:color w:val="000"/>
          <w:sz w:val="28"/>
          <w:szCs w:val="28"/>
        </w:rPr>
        <w:t xml:space="preserve">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 秘书及会计 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 保证企业产品质量、价格、交货期和服务的关键因素之一 。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 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 人和事 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 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w:t>
      </w:r>
    </w:p>
    <w:p>
      <w:pPr>
        <w:ind w:left="0" w:right="0" w:firstLine="560"/>
        <w:spacing w:before="450" w:after="450" w:line="312" w:lineRule="auto"/>
      </w:pPr>
      <w:r>
        <w:rPr>
          <w:rFonts w:ascii="宋体" w:hAnsi="宋体" w:eastAsia="宋体" w:cs="宋体"/>
          <w:color w:val="000"/>
          <w:sz w:val="28"/>
          <w:szCs w:val="28"/>
        </w:rPr>
        <w:t xml:space="preserve">但是在实际情况中;还有许多不尽人意之处。这一点，我国与发达国家之间还有相当的差距。薪金、福利策略 应根据贡献大小进行分配。考核、奖惩策略 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 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宋体" w:hAnsi="宋体" w:eastAsia="宋体" w:cs="宋体"/>
          <w:color w:val="000"/>
          <w:sz w:val="28"/>
          <w:szCs w:val="28"/>
        </w:rPr>
        <w:t xml:space="preserve">1500字暑期实习报告 篇11</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 全国先进检察院 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二、自学了《中华人民共和国刑法》、《中华人民共和国刑事诉讼法》及其解释</w:t>
      </w:r>
    </w:p>
    <w:p>
      <w:pPr>
        <w:ind w:left="0" w:right="0" w:firstLine="560"/>
        <w:spacing w:before="450" w:after="450" w:line="312" w:lineRule="auto"/>
      </w:pPr>
      <w:r>
        <w:rPr>
          <w:rFonts w:ascii="宋体" w:hAnsi="宋体" w:eastAsia="宋体" w:cs="宋体"/>
          <w:color w:val="000"/>
          <w:sz w:val="28"/>
          <w:szCs w:val="28"/>
        </w:rPr>
        <w:t xml:space="preserve">三、写阅卷笔录</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四、提审犯罪嫌疑人、做询问笔录</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五、出庭公诉</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1500字暑期实习报告 篇12</w:t>
      </w:r>
    </w:p>
    <w:p>
      <w:pPr>
        <w:ind w:left="0" w:right="0" w:firstLine="560"/>
        <w:spacing w:before="450" w:after="450" w:line="312" w:lineRule="auto"/>
      </w:pPr>
      <w:r>
        <w:rPr>
          <w:rFonts w:ascii="宋体" w:hAnsi="宋体" w:eastAsia="宋体" w:cs="宋体"/>
          <w:color w:val="000"/>
          <w:sz w:val="28"/>
          <w:szCs w:val="28"/>
        </w:rPr>
        <w:t xml:space="preserve">实习时间： 20xx.X.X---20xx.X.X</w:t>
      </w:r>
    </w:p>
    <w:p>
      <w:pPr>
        <w:ind w:left="0" w:right="0" w:firstLine="560"/>
        <w:spacing w:before="450" w:after="450" w:line="312" w:lineRule="auto"/>
      </w:pPr>
      <w:r>
        <w:rPr>
          <w:rFonts w:ascii="宋体" w:hAnsi="宋体" w:eastAsia="宋体" w:cs="宋体"/>
          <w:color w:val="000"/>
          <w:sz w:val="28"/>
          <w:szCs w:val="28"/>
        </w:rPr>
        <w:t xml:space="preserve">实习目的：用理论加深对实践的感性认识，用实践来验证理论知识的准确性，将理论知识与实际工作相结合，使自己更好的掌握管理的技巧，积极探求日常管理工作的本质与规律。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实习单位：石家庄三鹿乳品有限公司</w:t>
      </w:r>
    </w:p>
    <w:p>
      <w:pPr>
        <w:ind w:left="0" w:right="0" w:firstLine="560"/>
        <w:spacing w:before="450" w:after="450" w:line="312" w:lineRule="auto"/>
      </w:pPr>
      <w:r>
        <w:rPr>
          <w:rFonts w:ascii="宋体" w:hAnsi="宋体" w:eastAsia="宋体" w:cs="宋体"/>
          <w:color w:val="000"/>
          <w:sz w:val="28"/>
          <w:szCs w:val="28"/>
        </w:rPr>
        <w:t xml:space="preserve">自3月1日起，我在石家庄三鹿集团开始了我的实习生活。为期2个月的实习结束了，我在这2个月的实习中学到了很多在课堂上所就学不到的知识，受益非浅。为我从一个学生成长为一个合格的社会人打下了坚实的基础。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石家庄三鹿乳品有限公司是三鹿集团的核心企业之一，专业从事酸奶系列产品的生产与销售，现已成为华北地区最大的发酵乳生产基地。石家庄三鹿乳品有限公司成立于2025年4月，由三鹿集团股份公司、石家庄市君乐宝乳品有限公司、石家庄红旗乳品厂共同投资组建，是石家庄三鹿集团股份公司所属企业之一，目前拥有石家庄三鹿乳品有限公司、石家庄三鹿乐时乳品有限公司、石家庄天缘乳业有限公司、徐州三鹿乳业有限公司等多家加工厂。三鹿乳品公司是集乳品产销、科研开发、奶源建设、品牌经营为一体的成长型乳品公司。三鹿乳品公司荣获 国家饮品企业环境合格单位 、 河北省食品工业优秀企业 、 石家庄市利税大户 、 文明单位 、 农业产业化龙头企业 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石家庄三鹿乳品有限公司其产品以质量稳定、口感独特、价格合理、营养丰富等优势，赢得了广大消费者的厚爱。三鹿乳品公司主要产品有三鹿 君乐宝 袋装系列酸牛奶、活性乳、三鹿 联杯 酸牛奶、三鹿新鲜壶酸牛奶、三鹿 乐时 活性乳酸菌饮料等系列乳品，目前已销往全国20多个省(市、自治区)，在消费者心中树立了牢固的品牌形象。其中三鹿君乐宝系列酸牛奶、活性乳连续4年把持全国袋装酸奶产销量领先地位。2025年，向市场推出爱克林新鲜壶装原味、高钙两个口味酸牛奶，经过一年多的推广，三鹿新鲜壶酸奶产销规模在该包装领域居国内第一，全球领先地位。</w:t>
      </w:r>
    </w:p>
    <w:p>
      <w:pPr>
        <w:ind w:left="0" w:right="0" w:firstLine="560"/>
        <w:spacing w:before="450" w:after="450" w:line="312" w:lineRule="auto"/>
      </w:pPr>
      <w:r>
        <w:rPr>
          <w:rFonts w:ascii="宋体" w:hAnsi="宋体" w:eastAsia="宋体" w:cs="宋体"/>
          <w:color w:val="000"/>
          <w:sz w:val="28"/>
          <w:szCs w:val="28"/>
        </w:rPr>
        <w:t xml:space="preserve">石家庄三鹿乳品有限公司有着专业的技术、管理、销售人才队伍，现有员工近两千人，其中专业技术人员占20%，大学专科以上学历人员占30%以上，三鹿乳品公司不断加强人才队伍建设，成立了 企业商学院 通过专业技术与思想文化的培训，提升员工的综合能力，为员工的成长提供了便利的条件。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石家庄三鹿乳品公司不断加强科学管理，树立高标准的理念意识，现已通过了IS09001质量管理体系和IS014001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我所在的实习地点是华中营业部的豫南市场，实习过程可以分为两个阶段。第一阶段是熟悉市场情况、了解公司的产品以及竞品情况;第二阶段是接管市场，建立基础网络，维护市场秩序。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一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(2)路线规划：配送的路线一定要实现规划，少走无效的路线，节约时间，提高效率。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学生。实习过程中遵守该营销团队的各项制度，虚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最后衷心感谢石家庄三鹿乳品有限公司给我提供的实习机会!感谢在实习过程中给过我帮助和支持的领导、老师和同事。</w:t>
      </w:r>
    </w:p>
    <w:p>
      <w:pPr>
        <w:ind w:left="0" w:right="0" w:firstLine="560"/>
        <w:spacing w:before="450" w:after="450" w:line="312" w:lineRule="auto"/>
      </w:pPr>
      <w:r>
        <w:rPr>
          <w:rFonts w:ascii="宋体" w:hAnsi="宋体" w:eastAsia="宋体" w:cs="宋体"/>
          <w:color w:val="000"/>
          <w:sz w:val="28"/>
          <w:szCs w:val="28"/>
        </w:rPr>
        <w:t xml:space="preserve">1500字暑期实习报告 篇13</w:t>
      </w:r>
    </w:p>
    <w:p>
      <w:pPr>
        <w:ind w:left="0" w:right="0" w:firstLine="560"/>
        <w:spacing w:before="450" w:after="450" w:line="312" w:lineRule="auto"/>
      </w:pPr>
      <w:r>
        <w:rPr>
          <w:rFonts w:ascii="宋体" w:hAnsi="宋体" w:eastAsia="宋体" w:cs="宋体"/>
          <w:color w:val="000"/>
          <w:sz w:val="28"/>
          <w:szCs w:val="28"/>
        </w:rPr>
        <w:t xml:space="preserve">20xx年夏天，我的大一暑假，我如愿的参加了学校的暑期社会实践活动。社会实践是大学生思想政治教育的一个重要环节，对于促进大学生了解社 会、了解国情、增长才干、奉献社会、培养品格、增强社会责任感具有重要作用。而学校对每年的假期实践都相当的重视，为学生提供了一个良好的平台与机会，并 为我们保驾护航，期待着我们能从中得到锻炼，学到在学校里学不到的知识与能力。而我们也正是本着对自己负责对社会热心的态度，积极响应学校的号召参加了这 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 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 民生 这一词在我们心中的分量，我们明白了国家要千方百计增加农民民收入的必要性。我们也体会到了农民 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 到队员一起为活动奔赴往返，到最终完成我们的成果，一步步一天天，我与它同在，牵挂着它，与它一起成长。我明白了要带领大家去做成一件事，首先自己要成竹 在胸，有比较成型完整的想法，并且要有一定的自信，这样队员们才有可能信服你，与你一起完成任务。同时，沟通，这是一个不容忽视的问题，队员之间相互交流 彼此的看法，我们要的是一个开放自由的合作氛围，大家各抒己见，不时的改善我们的活动，使我们的行动向着更有效的方向发展。但在这一点，自己做的就不很好 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1500字暑期实习报告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(二)能把课本上学到的相关知识和具体实践结合起来,并能够分析和处理一些基本问题。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公司简介 ..若干 .</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了解公司企业文化和熟悉公司正常运作。学习证券的基础知识和证券的相关业务知识。熟悉本部门的业务，投资交易系统的相关知识和系统操作及其相关测试方法。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3月1号，来到公司开始我的实习生活。虽然到现在只有二个多月，不过在实习过程中，感受到公司的良好企业文化和氛围，公司为员工提供了足够的亲和力和一个良好的工作环境。通过这段时间的学习，从无知到认知，从学习到操作，渐渐的我了解到这个全新的专业，同时让我深刻的体会到学习的过程是最美的，在整个实习过程中，我每天都有很多的新的体会，也相信在以后的工作中能够得到更好的提升。</w:t>
      </w:r>
    </w:p>
    <w:p>
      <w:pPr>
        <w:ind w:left="0" w:right="0" w:firstLine="560"/>
        <w:spacing w:before="450" w:after="450" w:line="312" w:lineRule="auto"/>
      </w:pPr>
      <w:r>
        <w:rPr>
          <w:rFonts w:ascii="宋体" w:hAnsi="宋体" w:eastAsia="宋体" w:cs="宋体"/>
          <w:color w:val="000"/>
          <w:sz w:val="28"/>
          <w:szCs w:val="28"/>
        </w:rPr>
        <w:t xml:space="preserve">通过部门每天相关的培训，领导的指导，逐渐熟悉了证券业务的基础知识，对证券交易有一个新的了解，对未来入职后的工作性质有了深层次的了解，同时也对工程实施这一职责有了一个新的认识。对知识不断的巩固加强，部分业务能够熟练运营操作。</w:t>
      </w:r>
    </w:p>
    <w:p>
      <w:pPr>
        <w:ind w:left="0" w:right="0" w:firstLine="560"/>
        <w:spacing w:before="450" w:after="450" w:line="312" w:lineRule="auto"/>
      </w:pPr>
      <w:r>
        <w:rPr>
          <w:rFonts w:ascii="宋体" w:hAnsi="宋体" w:eastAsia="宋体" w:cs="宋体"/>
          <w:color w:val="000"/>
          <w:sz w:val="28"/>
          <w:szCs w:val="28"/>
        </w:rPr>
        <w:t xml:space="preserve">每天根据部门领导的安排，完成相应的任务作业，从一个一无所知，到慢慢熟悉、了解。在这个实习过程中，我碰到很多问题，有些是我懂得的，也有很多我没有接触过得到，要虚心向指导人和领导请教。回想整个实习过程，收获颇多，我总结有下面几点：</w:t>
      </w:r>
    </w:p>
    <w:p>
      <w:pPr>
        <w:ind w:left="0" w:right="0" w:firstLine="560"/>
        <w:spacing w:before="450" w:after="450" w:line="312" w:lineRule="auto"/>
      </w:pPr>
      <w:r>
        <w:rPr>
          <w:rFonts w:ascii="宋体" w:hAnsi="宋体" w:eastAsia="宋体" w:cs="宋体"/>
          <w:color w:val="000"/>
          <w:sz w:val="28"/>
          <w:szCs w:val="28"/>
        </w:rPr>
        <w:t xml:space="preserve">1、团队意识是完成项目的必要条件</w:t>
      </w:r>
    </w:p>
    <w:p>
      <w:pPr>
        <w:ind w:left="0" w:right="0" w:firstLine="560"/>
        <w:spacing w:before="450" w:after="450" w:line="312" w:lineRule="auto"/>
      </w:pPr>
      <w:r>
        <w:rPr>
          <w:rFonts w:ascii="宋体" w:hAnsi="宋体" w:eastAsia="宋体" w:cs="宋体"/>
          <w:color w:val="000"/>
          <w:sz w:val="28"/>
          <w:szCs w:val="28"/>
        </w:rPr>
        <w:t xml:space="preserve">要相互配合各部门的工作，按期准时完成项目任务，不能因为意见不合而搁置项目，影响这个工作安排。</w:t>
      </w:r>
    </w:p>
    <w:p>
      <w:pPr>
        <w:ind w:left="0" w:right="0" w:firstLine="560"/>
        <w:spacing w:before="450" w:after="450" w:line="312" w:lineRule="auto"/>
      </w:pPr>
      <w:r>
        <w:rPr>
          <w:rFonts w:ascii="宋体" w:hAnsi="宋体" w:eastAsia="宋体" w:cs="宋体"/>
          <w:color w:val="000"/>
          <w:sz w:val="28"/>
          <w:szCs w:val="28"/>
        </w:rPr>
        <w:t xml:space="preserve">2、熟练业务和专业技能</w:t>
      </w:r>
    </w:p>
    <w:p>
      <w:pPr>
        <w:ind w:left="0" w:right="0" w:firstLine="560"/>
        <w:spacing w:before="450" w:after="450" w:line="312" w:lineRule="auto"/>
      </w:pPr>
      <w:r>
        <w:rPr>
          <w:rFonts w:ascii="宋体" w:hAnsi="宋体" w:eastAsia="宋体" w:cs="宋体"/>
          <w:color w:val="000"/>
          <w:sz w:val="28"/>
          <w:szCs w:val="28"/>
        </w:rPr>
        <w:t xml:space="preserve">学习证券基金的相关业务后，需要精通投资交易系统及相关系统业务，才能更好的提供最佳的项目解决方案，来帮助企业实现有效的管理，对于工程实施来说，无非是一个很高的要求，需要我们不断的学习，在项目中不断的去积累经验，这也正是我们为之奋斗的目标。</w:t>
      </w:r>
    </w:p>
    <w:p>
      <w:pPr>
        <w:ind w:left="0" w:right="0" w:firstLine="560"/>
        <w:spacing w:before="450" w:after="450" w:line="312" w:lineRule="auto"/>
      </w:pPr>
      <w:r>
        <w:rPr>
          <w:rFonts w:ascii="宋体" w:hAnsi="宋体" w:eastAsia="宋体" w:cs="宋体"/>
          <w:color w:val="000"/>
          <w:sz w:val="28"/>
          <w:szCs w:val="28"/>
        </w:rPr>
        <w:t xml:space="preserve">3、加强信心，坚持不懈</w:t>
      </w:r>
    </w:p>
    <w:p>
      <w:pPr>
        <w:ind w:left="0" w:right="0" w:firstLine="560"/>
        <w:spacing w:before="450" w:after="450" w:line="312" w:lineRule="auto"/>
      </w:pPr>
      <w:r>
        <w:rPr>
          <w:rFonts w:ascii="宋体" w:hAnsi="宋体" w:eastAsia="宋体" w:cs="宋体"/>
          <w:color w:val="000"/>
          <w:sz w:val="28"/>
          <w:szCs w:val="28"/>
        </w:rPr>
        <w:t xml:space="preserve">虽说平时自学的时候感觉学的还可以，但是真的到达系统中却有点力不从心。有时候遇到问题总会琢磨很长时间，慢慢的着急、慌张。可能是对系统的了解程度不好，导致信心不足，需要一段时间去项目上磨练实践。只要自己的知识和能力得到提升，相信自己在不远的一天会很勇敢的表现自我，有能力完成项目任务。</w:t>
      </w:r>
    </w:p>
    <w:p>
      <w:pPr>
        <w:ind w:left="0" w:right="0" w:firstLine="560"/>
        <w:spacing w:before="450" w:after="450" w:line="312" w:lineRule="auto"/>
      </w:pPr>
      <w:r>
        <w:rPr>
          <w:rFonts w:ascii="宋体" w:hAnsi="宋体" w:eastAsia="宋体" w:cs="宋体"/>
          <w:color w:val="000"/>
          <w:sz w:val="28"/>
          <w:szCs w:val="28"/>
        </w:rPr>
        <w:t xml:space="preserve">总之，在整个实习过程中，我有许多的收获和欢乐，但也有苦涩和教训，这些成功的经验将激励我在以后的人生路上取得更大的成绩，失败的经历将使我努力去改变需要改变的地方，可以是我更快的成长，让自己以后的日子做的更好。这些宝贵的人生经历激励我在以后的人生道路上勇于实践，敢于创新，为人生的辉煌奠定坚实的基础，成为我受益终身的宝贵财富。</w:t>
      </w:r>
    </w:p>
    <w:p>
      <w:pPr>
        <w:ind w:left="0" w:right="0" w:firstLine="560"/>
        <w:spacing w:before="450" w:after="450" w:line="312" w:lineRule="auto"/>
      </w:pPr>
      <w:r>
        <w:rPr>
          <w:rFonts w:ascii="宋体" w:hAnsi="宋体" w:eastAsia="宋体" w:cs="宋体"/>
          <w:color w:val="000"/>
          <w:sz w:val="28"/>
          <w:szCs w:val="28"/>
        </w:rPr>
        <w:t xml:space="preserve">4、沟通协调能力是工程实施的基本修养</w:t>
      </w:r>
    </w:p>
    <w:p>
      <w:pPr>
        <w:ind w:left="0" w:right="0" w:firstLine="560"/>
        <w:spacing w:before="450" w:after="450" w:line="312" w:lineRule="auto"/>
      </w:pPr>
      <w:r>
        <w:rPr>
          <w:rFonts w:ascii="宋体" w:hAnsi="宋体" w:eastAsia="宋体" w:cs="宋体"/>
          <w:color w:val="000"/>
          <w:sz w:val="28"/>
          <w:szCs w:val="28"/>
        </w:rPr>
        <w:t xml:space="preserve">熟悉系统业务和相关技能后，实施人员有很多工作就是要和客户之间进行交流沟通，相比于客户，他们对系统的了解非常陌生，对自己的业务也缺乏深入思考和总结。而我们要做的就是启发客户思考，帮助客户分析，总结业务流程，以及对实施过程中各部门之间出现的问题进行沟通、协调。因而在这期间良好的沟通协调能力也是必不可少的。</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要虚心学习，多听，多看，多想，多做，毕竟很多我们都还是不懂的。这一个多月的工作生活是充实且富有乐趣的，结识了来自五福四海的同事和朋友，公司提供的轻松愉快的氛围，感谢公司能给我们提供这次难得的实习机会，在这里，我们走出了从学生到职场人生的第一步，是迈向社会的重要的一步。</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通过这次实习，我学到了很多书本上学不到的东西，也有了从无知到认知，到深入了解公司和社会，获得面向社会的工作技能。在此感谢公司，让我铭记这次实习生活中的点点滴滴。</w:t>
      </w:r>
    </w:p>
    <w:p>
      <w:pPr>
        <w:ind w:left="0" w:right="0" w:firstLine="560"/>
        <w:spacing w:before="450" w:after="450" w:line="312" w:lineRule="auto"/>
      </w:pPr>
      <w:r>
        <w:rPr>
          <w:rFonts w:ascii="宋体" w:hAnsi="宋体" w:eastAsia="宋体" w:cs="宋体"/>
          <w:color w:val="000"/>
          <w:sz w:val="28"/>
          <w:szCs w:val="28"/>
        </w:rPr>
        <w:t xml:space="preserve">1500字暑期实习报告 篇15</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2025-05-25T22:25:30+08:00</dcterms:created>
  <dcterms:modified xsi:type="dcterms:W3CDTF">2025-05-25T22:25:30+08:00</dcterms:modified>
</cp:coreProperties>
</file>

<file path=docProps/custom.xml><?xml version="1.0" encoding="utf-8"?>
<Properties xmlns="http://schemas.openxmlformats.org/officeDocument/2006/custom-properties" xmlns:vt="http://schemas.openxmlformats.org/officeDocument/2006/docPropsVTypes"/>
</file>