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2025社会实践报告2000字三篇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为大家整理...</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为大家整理的《20_社会实践报告20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　　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　　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　　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　　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　　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　　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　　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　　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　　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永远在路上</w:t>
      </w:r>
    </w:p>
    <w:p>
      <w:pPr>
        <w:ind w:left="0" w:right="0" w:firstLine="560"/>
        <w:spacing w:before="450" w:after="450" w:line="312" w:lineRule="auto"/>
      </w:pPr>
      <w:r>
        <w:rPr>
          <w:rFonts w:ascii="宋体" w:hAnsi="宋体" w:eastAsia="宋体" w:cs="宋体"/>
          <w:color w:val="000"/>
          <w:sz w:val="28"/>
          <w:szCs w:val="28"/>
        </w:rPr>
        <w:t xml:space="preserve">　　我享受这一切的感觉，从劳累中获取的幸福感和成就感。</w:t>
      </w:r>
    </w:p>
    <w:p>
      <w:pPr>
        <w:ind w:left="0" w:right="0" w:firstLine="560"/>
        <w:spacing w:before="450" w:after="450" w:line="312" w:lineRule="auto"/>
      </w:pPr>
      <w:r>
        <w:rPr>
          <w:rFonts w:ascii="宋体" w:hAnsi="宋体" w:eastAsia="宋体" w:cs="宋体"/>
          <w:color w:val="000"/>
          <w:sz w:val="28"/>
          <w:szCs w:val="28"/>
        </w:rPr>
        <w:t xml:space="preserve">　　“没有实习，就没有发言权”,只有亲身经历过才会有那种超乎平常的感觉。我与社会的接触并不多。在这次的实践中，我更好的接触了这个社会，了解了这个社会。我想在我毕业之后走上社会的时候能够更好的找到生活的重心。实践是检验真理的惟一标准。在课堂上，我们学习了很多理论知识，但是如果我们在实际当中不能灵活运用，那就等于没有学。实践就是将我们在课堂上学的理论知识运用到实战中。所以这个假期，我选择了兼职，在肯德基做了一个月的工作，这不到两个月的时间，让我获益良多。</w:t>
      </w:r>
    </w:p>
    <w:p>
      <w:pPr>
        <w:ind w:left="0" w:right="0" w:firstLine="560"/>
        <w:spacing w:before="450" w:after="450" w:line="312" w:lineRule="auto"/>
      </w:pPr>
      <w:r>
        <w:rPr>
          <w:rFonts w:ascii="宋体" w:hAnsi="宋体" w:eastAsia="宋体" w:cs="宋体"/>
          <w:color w:val="000"/>
          <w:sz w:val="28"/>
          <w:szCs w:val="28"/>
        </w:rPr>
        <w:t xml:space="preserve">　　总的说来，这次社会实践活动锻炼了自身的社会活动能力，了解乐社会现实，从实践中拉进了与社会的距离，认清一些社会问题,看到好多美好的，丑陋的社会现象,在社会大课堂里，经风雨、见世面，检验知识，培养能力，磨练意志，使自身得到启迪，增强社会责任感。刚进肯德基的第一天，我以为这是一项很容易的工作，服务员们点点餐，收收盘子，做做清洁。</w:t>
      </w:r>
    </w:p>
    <w:p>
      <w:pPr>
        <w:ind w:left="0" w:right="0" w:firstLine="560"/>
        <w:spacing w:before="450" w:after="450" w:line="312" w:lineRule="auto"/>
      </w:pPr>
      <w:r>
        <w:rPr>
          <w:rFonts w:ascii="宋体" w:hAnsi="宋体" w:eastAsia="宋体" w:cs="宋体"/>
          <w:color w:val="000"/>
          <w:sz w:val="28"/>
          <w:szCs w:val="28"/>
        </w:rPr>
        <w:t xml:space="preserve">　　可是等我正真接触到这些工作的时候，才真正知道这一切是多么的不容易啊。</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俗话说：“台上一分钟，台下十年功。”我们只看到点膳员流畅的点餐，却不知道这一项简单的工作他们要付出多少。</w:t>
      </w:r>
    </w:p>
    <w:p>
      <w:pPr>
        <w:ind w:left="0" w:right="0" w:firstLine="560"/>
        <w:spacing w:before="450" w:after="450" w:line="312" w:lineRule="auto"/>
      </w:pPr>
      <w:r>
        <w:rPr>
          <w:rFonts w:ascii="宋体" w:hAnsi="宋体" w:eastAsia="宋体" w:cs="宋体"/>
          <w:color w:val="000"/>
          <w:sz w:val="28"/>
          <w:szCs w:val="28"/>
        </w:rPr>
        <w:t xml:space="preserve">　　他们要记住众多变幻不同的电脑界面，我的记性不差，要背出这些条条框框以及菜单等都不是难事。但收银不是在学校做考卷，死记硬背不能解决实际问题。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　　第一次上柜台我收银不能很好的做到收银七步骤，而且师傅只是给你做最简单的讲解，肯德基众所周知的就是快，我没有想到的是带徒弟也是这么快，三天就出师。速度是他们一直强调的，顾客在进入5秒钟内要受到招呼；对每一位顾客的配餐要在1分钟内完成；每位顾客排队购买餐点的时间都应该在5分钟以内。这些明确的数字标志着一旦穿上*，站到柜台上，一切行动都必须是迅捷的，不能有半点拖沓。</w:t>
      </w:r>
    </w:p>
    <w:p>
      <w:pPr>
        <w:ind w:left="0" w:right="0" w:firstLine="560"/>
        <w:spacing w:before="450" w:after="450" w:line="312" w:lineRule="auto"/>
      </w:pPr>
      <w:r>
        <w:rPr>
          <w:rFonts w:ascii="宋体" w:hAnsi="宋体" w:eastAsia="宋体" w:cs="宋体"/>
          <w:color w:val="000"/>
          <w:sz w:val="28"/>
          <w:szCs w:val="28"/>
        </w:rPr>
        <w:t xml:space="preserve">　　但是在呆了几天之后，我选择了去大厅。我想这里是最适合我的工作。</w:t>
      </w:r>
    </w:p>
    <w:p>
      <w:pPr>
        <w:ind w:left="0" w:right="0" w:firstLine="560"/>
        <w:spacing w:before="450" w:after="450" w:line="312" w:lineRule="auto"/>
      </w:pPr>
      <w:r>
        <w:rPr>
          <w:rFonts w:ascii="宋体" w:hAnsi="宋体" w:eastAsia="宋体" w:cs="宋体"/>
          <w:color w:val="000"/>
          <w:sz w:val="28"/>
          <w:szCs w:val="28"/>
        </w:rPr>
        <w:t xml:space="preserve">　　在柜台上，我看到的只是机械的语言。在这两个月中，我更多的体会到赚钱的不易，以及现实社会的残酷。</w:t>
      </w:r>
    </w:p>
    <w:p>
      <w:pPr>
        <w:ind w:left="0" w:right="0" w:firstLine="560"/>
        <w:spacing w:before="450" w:after="450" w:line="312" w:lineRule="auto"/>
      </w:pPr>
      <w:r>
        <w:rPr>
          <w:rFonts w:ascii="宋体" w:hAnsi="宋体" w:eastAsia="宋体" w:cs="宋体"/>
          <w:color w:val="000"/>
          <w:sz w:val="28"/>
          <w:szCs w:val="28"/>
        </w:rPr>
        <w:t xml:space="preserve">　　大学只是个象牙塔，太单纯了。所以当梦想照进现实之后，很多人都崩溃了。</w:t>
      </w:r>
    </w:p>
    <w:p>
      <w:pPr>
        <w:ind w:left="0" w:right="0" w:firstLine="560"/>
        <w:spacing w:before="450" w:after="450" w:line="312" w:lineRule="auto"/>
      </w:pPr>
      <w:r>
        <w:rPr>
          <w:rFonts w:ascii="宋体" w:hAnsi="宋体" w:eastAsia="宋体" w:cs="宋体"/>
          <w:color w:val="000"/>
          <w:sz w:val="28"/>
          <w:szCs w:val="28"/>
        </w:rPr>
        <w:t xml:space="preserve">　　所以我觉得这是一个给我锻炼的机会。每一位新人的到来，在这里都会经历一个相当困难的时期。在这里，老员工会依仗自己的老资历对新员工呼来换去，我想到了放弃，可是很多人告诉我，现在的状态只是将来进入职场的一个缩影，所以，我无论如何都坚持了下来。</w:t>
      </w:r>
    </w:p>
    <w:p>
      <w:pPr>
        <w:ind w:left="0" w:right="0" w:firstLine="560"/>
        <w:spacing w:before="450" w:after="450" w:line="312" w:lineRule="auto"/>
      </w:pPr>
      <w:r>
        <w:rPr>
          <w:rFonts w:ascii="宋体" w:hAnsi="宋体" w:eastAsia="宋体" w:cs="宋体"/>
          <w:color w:val="000"/>
          <w:sz w:val="28"/>
          <w:szCs w:val="28"/>
        </w:rPr>
        <w:t xml:space="preserve">　　家喻户晓，肯德基是快餐食品，强调速度是它的一个重要的特色。作为餐厅的服务员，位顾客提供最快捷的服务是从上班第一天起就被重复强调的。</w:t>
      </w:r>
    </w:p>
    <w:p>
      <w:pPr>
        <w:ind w:left="0" w:right="0" w:firstLine="560"/>
        <w:spacing w:before="450" w:after="450" w:line="312" w:lineRule="auto"/>
      </w:pPr>
      <w:r>
        <w:rPr>
          <w:rFonts w:ascii="宋体" w:hAnsi="宋体" w:eastAsia="宋体" w:cs="宋体"/>
          <w:color w:val="000"/>
          <w:sz w:val="28"/>
          <w:szCs w:val="28"/>
        </w:rPr>
        <w:t xml:space="preserve">　　在肯德基，这个“快”字不再是粗略的定性词语，而被赋予了断定的量化尺度――顾客在进入5秒钟内要受到招呼；对每一位顾客的配餐要在1分钟内完成；每位顾客排队购置餐点的时间都应当在5分钟以内。这些明白的数字标记着一旦穿上*，所有举动都必须是迅捷的，不能有半点拖拉。要想在最短的时间完成批的工作，时间的合理支配就显得尤为主要。而我播种做多的就是对时间的利用。</w:t>
      </w:r>
    </w:p>
    <w:p>
      <w:pPr>
        <w:ind w:left="0" w:right="0" w:firstLine="560"/>
        <w:spacing w:before="450" w:after="450" w:line="312" w:lineRule="auto"/>
      </w:pPr>
      <w:r>
        <w:rPr>
          <w:rFonts w:ascii="宋体" w:hAnsi="宋体" w:eastAsia="宋体" w:cs="宋体"/>
          <w:color w:val="000"/>
          <w:sz w:val="28"/>
          <w:szCs w:val="28"/>
        </w:rPr>
        <w:t xml:space="preserve">　　我在肯德基的时候，培训“yes”的服务立场是每个新员工的必备考察内容。重要就是“微笑，眼光凝视，打召唤！”要在1顾客进来分开餐厅时，2点餐时，3需要辅助时总之就是随时随地……详细就是面对客人学会打招呼。我的师傅给就专门让我站在门口区域欢送客人，面带微笑对每一位客人都说“你好，欢迎光顾肯德基。”我的性情原来就偏内向，这样的机遇确切一大锤炼。除此之外物我的随时整理餐盘，给客人提供须要的服务，比方供给餐巾纸、酱包、宝宝椅等等。</w:t>
      </w:r>
    </w:p>
    <w:p>
      <w:pPr>
        <w:ind w:left="0" w:right="0" w:firstLine="560"/>
        <w:spacing w:before="450" w:after="450" w:line="312" w:lineRule="auto"/>
      </w:pPr>
      <w:r>
        <w:rPr>
          <w:rFonts w:ascii="宋体" w:hAnsi="宋体" w:eastAsia="宋体" w:cs="宋体"/>
          <w:color w:val="000"/>
          <w:sz w:val="28"/>
          <w:szCs w:val="28"/>
        </w:rPr>
        <w:t xml:space="preserve">　　在实践中认识社会、增长才干、提高自身素质、为日后真正走进社会铺定基石。我现在理解了学院为什么一直强调加强我们社会实践能力。在那里，我学到许多书本上所没有的社会实践知识，体会到了工作的一些难处，学会了如何处世，怎样把事我们怎样才能把事情做对做好，清楚了自身的不足更明确了自己以后要怎样努力去完善自己，为毕业后走上工作岗位而奠定基础。我们怎样才能把课本上的知识灵活恰当的运用到生活、工作当中去，成为对别人对社会有用的人才？我们怎样才能适应当今飞速发展的社会，怎样才能确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　　回到校园的我已经懂得了什么才叫自食其力，什么才叫社会的残酷了，在实践中更好的锻炼自己，我坚信自己能够得到更多的进步。以往我对自己的未来并没有什么特别的关注，可是现在我已经对自己的将来极度的关心了，我相信自己会在不断的努力下取得更好的进步的，只要自己不断的努力，我坚信自己能够成功。在实践中我还认识了很多的同事，我相信我会在今后的日子中过的更好的，因为我一直都在努力！</w:t>
      </w:r>
    </w:p>
    <w:p>
      <w:pPr>
        <w:ind w:left="0" w:right="0" w:firstLine="560"/>
        <w:spacing w:before="450" w:after="450" w:line="312" w:lineRule="auto"/>
      </w:pPr>
      <w:r>
        <w:rPr>
          <w:rFonts w:ascii="宋体" w:hAnsi="宋体" w:eastAsia="宋体" w:cs="宋体"/>
          <w:color w:val="000"/>
          <w:sz w:val="28"/>
          <w:szCs w:val="28"/>
        </w:rPr>
        <w:t xml:space="preserve">　　在肯德基无论是冷冻的原料还是做好的产品都有保（20_装饰公司社会实践报告）鲜期。过了保鲜期全部都要废弃，对时间要求很严厉。在我工作期间就有一位族长因为使用了过保鲜期的原料被开革。每个总配都必须记住所需东西的时间。比如做好的汉堡、盛到碗里的粥保鲜期都是15分钟。解冻的东西记忆的内容更多。刚开始我逝世记硬背也记不下来，每次都需要看笔记，延误良多时间。后来我联合记忆法则开展充分的联想，记住了许多无关系的东西。</w:t>
      </w:r>
    </w:p>
    <w:p>
      <w:pPr>
        <w:ind w:left="0" w:right="0" w:firstLine="560"/>
        <w:spacing w:before="450" w:after="450" w:line="312" w:lineRule="auto"/>
      </w:pPr>
      <w:r>
        <w:rPr>
          <w:rFonts w:ascii="宋体" w:hAnsi="宋体" w:eastAsia="宋体" w:cs="宋体"/>
          <w:color w:val="000"/>
          <w:sz w:val="28"/>
          <w:szCs w:val="28"/>
        </w:rPr>
        <w:t xml:space="preserve">　　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　　旅行，能让你遇到那个更好的自己。</w:t>
      </w:r>
    </w:p>
    <w:p>
      <w:pPr>
        <w:ind w:left="0" w:right="0" w:firstLine="560"/>
        <w:spacing w:before="450" w:after="450" w:line="312" w:lineRule="auto"/>
      </w:pPr>
      <w:r>
        <w:rPr>
          <w:rFonts w:ascii="宋体" w:hAnsi="宋体" w:eastAsia="宋体" w:cs="宋体"/>
          <w:color w:val="000"/>
          <w:sz w:val="28"/>
          <w:szCs w:val="28"/>
        </w:rPr>
        <w:t xml:space="preserve">　　目的地，永远不会是一个地点，而是一个新的是视角。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使自己所学的理论知识有用武之地。只学不实践，那么所学的就等于零。理论应该与实践相结合。另一方面，实践可为以后找工作打基础。通过这段时间的就业实践，我学到一些在学校里学不到的东西。因为环境的不同，接触的人与事不同，从中所学的东西自然就不一样了。要学会从实践学习，从学习中实践。</w:t>
      </w:r>
    </w:p>
    <w:p>
      <w:pPr>
        <w:ind w:left="0" w:right="0" w:firstLine="560"/>
        <w:spacing w:before="450" w:after="450" w:line="312" w:lineRule="auto"/>
      </w:pPr>
      <w:r>
        <w:rPr>
          <w:rFonts w:ascii="宋体" w:hAnsi="宋体" w:eastAsia="宋体" w:cs="宋体"/>
          <w:color w:val="000"/>
          <w:sz w:val="28"/>
          <w:szCs w:val="28"/>
        </w:rPr>
        <w:t xml:space="preserve">　　其实，这已经不是我第一次进行社会就业实践了，在高中毕业的暑假，我就有和同学一起进行过就业实践，在学校的时候，身边的都是自己的同学，自然没有担心过与其他人沟通的问题，但是想想以后还是要接触社会的，所以高考的暑假就想着出去锻炼一下自己与人沟通的能力，当时选择了在我们当地的一家烧烤串吧做服务生，我觉得做服务生可以更多的接触形形色色的人，可以更好的锻炼我的交流能力和应对临时事件的反映能力；因为上班的地方离家较远，所以就选择了和店里的员工一起住集体宿舍，那也是我第一次独自出门打工，除了住过学校宿舍外，第一次与几个并不认识的人一起住在一个地方，开始学着用点菜宝给顾客点菜，开始学着和家人还有同学以外的人如何很好的相处：最开始的时候跟顾客说话的时候特别紧张，但是慢慢的发现与不认识的人交流并不是太困难，我也开始克服自己的抵触心理，直到一点点的我可以很好的和陌生人交流。</w:t>
      </w:r>
    </w:p>
    <w:p>
      <w:pPr>
        <w:ind w:left="0" w:right="0" w:firstLine="560"/>
        <w:spacing w:before="450" w:after="450" w:line="312" w:lineRule="auto"/>
      </w:pPr>
      <w:r>
        <w:rPr>
          <w:rFonts w:ascii="宋体" w:hAnsi="宋体" w:eastAsia="宋体" w:cs="宋体"/>
          <w:color w:val="000"/>
          <w:sz w:val="28"/>
          <w:szCs w:val="28"/>
        </w:rPr>
        <w:t xml:space="preserve">　　这个寒假是我第二次参加就业实践，这次是去到一个烤鸭店，还是一样的工作身份，但是换了新的环境、换了新的工作伙伴、对于现在的我来说就是重新认识一群新的工作伙伴，然后开始新的工作；还是因为家里不方便的原因，还是和大家一样住集体宿舍，这次饭店宿舍搬迁，所以这次集体宿舍是在餐馆下面的地下室，每天和大家一起吃伙食餐，住地下室，既然是出来体验打工，参加就业实践的，就不能怕苦怕累；虽然工作性质没有变，但是服务行业就是会遇到的人更多的不同类型、不同性格的人，在餐馆里工作经常会遇到很多不好交流的客人，也会遇到很多醉酒的*的客人，或许以前的我遇见这种事会慌，会不知道该怎么办，但是经过这次寒假实践的锻炼，我已经能很好的面对和处理这种事情的发生，能更加的让自己冷静，我可以说今年寒假我自己的的确确有提升，不管遇到什么事能快速的让自己冷静下来，把自己的状态调整出来冷静的应对发生的事情；同时也锻炼了我吃苦耐劳的精神，我觉得这次的就业实践是非常成功的。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工作上还要有自信。自信不是麻木的自夸，而是对自己的能力做出肯定。社会经验缺乏，学历不足等种种原因会使自己缺乏自信。其实有谁一生下来句什么都会的，只要有自信，就能克服心理障碍，那一切就变得容易解决了。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　　进行大学生社会就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在社会层面向当代大学生展示更多的创业方向和就业方向，让学生为以后的就业和想要创业的学生做好心理准备，不同的就业实践形式和方向更多的与不同类型的人接触、交往，更加的锻炼了我们的人际交往能力和灵活应变能力，参加社会就业实践不仅仅是到工作岗位中，埋头苦干、盲目的干活，更是要从其中掌握一定的知识和生活工作技能，从中领悟到很多的东西，而这些东西将让你在以后的生活、学习、工作甚至终生受益，这才是社会就业实践的意义，社会实践加深了我们与社会各阶层人的感情，拉近了我与社会的距离，也让自己在社会实践中开拓了视野，增长了才干。社会才是学习和受教育的大课堂，在那片广阔的天地里，我的人生价值将得到体现，为将来更加激烈的竞争打下了更为坚实的基础。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还在想念回校读书的那段日子。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2025-05-25T13:26:59+08:00</dcterms:created>
  <dcterms:modified xsi:type="dcterms:W3CDTF">2025-05-25T13:26:59+08:00</dcterms:modified>
</cp:coreProperties>
</file>

<file path=docProps/custom.xml><?xml version="1.0" encoding="utf-8"?>
<Properties xmlns="http://schemas.openxmlformats.org/officeDocument/2006/custom-properties" xmlns:vt="http://schemas.openxmlformats.org/officeDocument/2006/docPropsVTypes"/>
</file>