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村“两委”换届前期工作调研报告</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调研报告不同于调查报告，调查报告是因为发生了某件事(如案件、事故、灾情)才去作调查，然后写出报告。以下是本站分享的村“两委”换届前期工作调研报告，希望能帮助到大家!　　村“两委”换届前期工作调研报告　&gt;　一、基本情况　　xx镇现有21个行政...</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调研报告不同于调查报告，调查报告是因为发生了某件事(如案件、事故、灾情)才去作调查，然后写出报告。以下是本站分享的村“两委”换届前期工作调研报告，希望能帮助到大家![_TAG_h2]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镇现有21个行政村，其中一肩挑4个村，全镇党支部成员总数69人，全镇村委会人员105人，全镇交叉任职的村两委总数10人，本次换届可一次性成功的12个村占总村数的57%，选举二次成功的6个村占总数的28%，存在问题的村3个占总数的15%，村两委人员文化程度高中以下水平89人，高中以上水平16人，年龄35至45岁的66人，45至55的24个，50岁以上的15人。</w:t>
      </w:r>
    </w:p>
    <w:p>
      <w:pPr>
        <w:ind w:left="0" w:right="0" w:firstLine="560"/>
        <w:spacing w:before="450" w:after="450" w:line="312" w:lineRule="auto"/>
      </w:pPr>
      <w:r>
        <w:rPr>
          <w:rFonts w:ascii="宋体" w:hAnsi="宋体" w:eastAsia="宋体" w:cs="宋体"/>
          <w:color w:val="000"/>
          <w:sz w:val="28"/>
          <w:szCs w:val="28"/>
        </w:rPr>
        <w:t xml:space="preserve">&gt;　　二、往届村两委换届成功经验做法</w:t>
      </w:r>
    </w:p>
    <w:p>
      <w:pPr>
        <w:ind w:left="0" w:right="0" w:firstLine="560"/>
        <w:spacing w:before="450" w:after="450" w:line="312" w:lineRule="auto"/>
      </w:pPr>
      <w:r>
        <w:rPr>
          <w:rFonts w:ascii="宋体" w:hAnsi="宋体" w:eastAsia="宋体" w:cs="宋体"/>
          <w:color w:val="000"/>
          <w:sz w:val="28"/>
          <w:szCs w:val="28"/>
        </w:rPr>
        <w:t xml:space="preserve">　　在历届村“两委”换届选举工作，镇党委认真贯彻坚持党的领导、充分发扬民主、严格依法办事的原则，精心谋划，严密组织，规范操作，主要采取以下措施和做法：</w:t>
      </w:r>
    </w:p>
    <w:p>
      <w:pPr>
        <w:ind w:left="0" w:right="0" w:firstLine="560"/>
        <w:spacing w:before="450" w:after="450" w:line="312" w:lineRule="auto"/>
      </w:pPr>
      <w:r>
        <w:rPr>
          <w:rFonts w:ascii="宋体" w:hAnsi="宋体" w:eastAsia="宋体" w:cs="宋体"/>
          <w:color w:val="000"/>
          <w:sz w:val="28"/>
          <w:szCs w:val="28"/>
        </w:rPr>
        <w:t xml:space="preserve">　　1、抓好村“两委”换届选举工作前的各项准备工作， 在村“两委”换届选举前，镇党委、政府就积极主动开始着手狠抓换届选举前的各项准备工作。为全面推进换届选举工作打下扎实基础。</w:t>
      </w:r>
    </w:p>
    <w:p>
      <w:pPr>
        <w:ind w:left="0" w:right="0" w:firstLine="560"/>
        <w:spacing w:before="450" w:after="450" w:line="312" w:lineRule="auto"/>
      </w:pPr>
      <w:r>
        <w:rPr>
          <w:rFonts w:ascii="宋体" w:hAnsi="宋体" w:eastAsia="宋体" w:cs="宋体"/>
          <w:color w:val="000"/>
          <w:sz w:val="28"/>
          <w:szCs w:val="28"/>
        </w:rPr>
        <w:t xml:space="preserve">　　2、加强领导，精心组织，全力以赴抓好换届选举工作。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是农村政治生活中的一件大事，抓好这项工作，对于进一步调动广大群众干部的积极性，全面推进基层民主政治建设，确保农村经济稳定发展和社会繁荣进步有着十分重要的意义。村民委员会换届选举工作划分为八个阶段：①成立机构，制定方案;②调查摸底，财务审计，宣传发动，骨干培训;③选举产生村换届选举委员会，进行选民登记;④选举产生村民代表;⑤依法产生村民委员会候选人;⑥召开选举大会，投票选举村民委员会;⑦选举产生村民小组长，建立健全村委会体系和规章制度;⑧总结验收。村党总支部委员会换届选举工作划分为四个阶段：①深入调查，制定方案;②宣传发动;③民主测评、民主推荐、组织考察;④民主选举。以此指导全镇村级“两委”换届选举工作，避免了工作的随意性和盲目性，确保了换届选举工作有组织、有领导、有计划、有步骤的顺利开展。</w:t>
      </w:r>
    </w:p>
    <w:p>
      <w:pPr>
        <w:ind w:left="0" w:right="0" w:firstLine="560"/>
        <w:spacing w:before="450" w:after="450" w:line="312" w:lineRule="auto"/>
      </w:pPr>
      <w:r>
        <w:rPr>
          <w:rFonts w:ascii="宋体" w:hAnsi="宋体" w:eastAsia="宋体" w:cs="宋体"/>
          <w:color w:val="000"/>
          <w:sz w:val="28"/>
          <w:szCs w:val="28"/>
        </w:rPr>
        <w:t xml:space="preserve">　　&gt;三、问题和建议</w:t>
      </w:r>
    </w:p>
    <w:p>
      <w:pPr>
        <w:ind w:left="0" w:right="0" w:firstLine="560"/>
        <w:spacing w:before="450" w:after="450" w:line="312" w:lineRule="auto"/>
      </w:pPr>
      <w:r>
        <w:rPr>
          <w:rFonts w:ascii="宋体" w:hAnsi="宋体" w:eastAsia="宋体" w:cs="宋体"/>
          <w:color w:val="000"/>
          <w:sz w:val="28"/>
          <w:szCs w:val="28"/>
        </w:rPr>
        <w:t xml:space="preserve">　　1、存在问题外出人员较多，工作量大。</w:t>
      </w:r>
    </w:p>
    <w:p>
      <w:pPr>
        <w:ind w:left="0" w:right="0" w:firstLine="560"/>
        <w:spacing w:before="450" w:after="450" w:line="312" w:lineRule="auto"/>
      </w:pPr>
      <w:r>
        <w:rPr>
          <w:rFonts w:ascii="宋体" w:hAnsi="宋体" w:eastAsia="宋体" w:cs="宋体"/>
          <w:color w:val="000"/>
          <w:sz w:val="28"/>
          <w:szCs w:val="28"/>
        </w:rPr>
        <w:t xml:space="preserve">　　2、拉票、贿票、买票现象多。</w:t>
      </w:r>
    </w:p>
    <w:p>
      <w:pPr>
        <w:ind w:left="0" w:right="0" w:firstLine="560"/>
        <w:spacing w:before="450" w:after="450" w:line="312" w:lineRule="auto"/>
      </w:pPr>
      <w:r>
        <w:rPr>
          <w:rFonts w:ascii="宋体" w:hAnsi="宋体" w:eastAsia="宋体" w:cs="宋体"/>
          <w:color w:val="000"/>
          <w:sz w:val="28"/>
          <w:szCs w:val="28"/>
        </w:rPr>
        <w:t xml:space="preserve">　　3、政策棚架，不能向群众讲清楚，有的村干部拿着票箱到群众家门口说选谁就选谁。群众也不知道选的谁。</w:t>
      </w:r>
    </w:p>
    <w:p>
      <w:pPr>
        <w:ind w:left="0" w:right="0" w:firstLine="560"/>
        <w:spacing w:before="450" w:after="450" w:line="312" w:lineRule="auto"/>
      </w:pPr>
      <w:r>
        <w:rPr>
          <w:rFonts w:ascii="宋体" w:hAnsi="宋体" w:eastAsia="宋体" w:cs="宋体"/>
          <w:color w:val="000"/>
          <w:sz w:val="28"/>
          <w:szCs w:val="28"/>
        </w:rPr>
        <w:t xml:space="preserve">　　4、村两委换届选举法把关不严，有的一个村支委3人，都是自己人。</w:t>
      </w:r>
    </w:p>
    <w:p>
      <w:pPr>
        <w:ind w:left="0" w:right="0" w:firstLine="560"/>
        <w:spacing w:before="450" w:after="450" w:line="312" w:lineRule="auto"/>
      </w:pPr>
      <w:r>
        <w:rPr>
          <w:rFonts w:ascii="宋体" w:hAnsi="宋体" w:eastAsia="宋体" w:cs="宋体"/>
          <w:color w:val="000"/>
          <w:sz w:val="28"/>
          <w:szCs w:val="28"/>
        </w:rPr>
        <w:t xml:space="preserve">　　5、村委会换届，有“世袭制”现象，不能把德才兼备的工作能力的强的选举到村两委里去。</w:t>
      </w:r>
    </w:p>
    <w:p>
      <w:pPr>
        <w:ind w:left="0" w:right="0" w:firstLine="560"/>
        <w:spacing w:before="450" w:after="450" w:line="312" w:lineRule="auto"/>
      </w:pPr>
      <w:r>
        <w:rPr>
          <w:rFonts w:ascii="宋体" w:hAnsi="宋体" w:eastAsia="宋体" w:cs="宋体"/>
          <w:color w:val="000"/>
          <w:sz w:val="28"/>
          <w:szCs w:val="28"/>
        </w:rPr>
        <w:t xml:space="preserve">　&gt;　四、针对上述问题提出以下建议</w:t>
      </w:r>
    </w:p>
    <w:p>
      <w:pPr>
        <w:ind w:left="0" w:right="0" w:firstLine="560"/>
        <w:spacing w:before="450" w:after="450" w:line="312" w:lineRule="auto"/>
      </w:pPr>
      <w:r>
        <w:rPr>
          <w:rFonts w:ascii="宋体" w:hAnsi="宋体" w:eastAsia="宋体" w:cs="宋体"/>
          <w:color w:val="000"/>
          <w:sz w:val="28"/>
          <w:szCs w:val="28"/>
        </w:rPr>
        <w:t xml:space="preserve">　　1、加强村两委换届工作的领导，严格执行村民换届选举法。</w:t>
      </w:r>
    </w:p>
    <w:p>
      <w:pPr>
        <w:ind w:left="0" w:right="0" w:firstLine="560"/>
        <w:spacing w:before="450" w:after="450" w:line="312" w:lineRule="auto"/>
      </w:pPr>
      <w:r>
        <w:rPr>
          <w:rFonts w:ascii="宋体" w:hAnsi="宋体" w:eastAsia="宋体" w:cs="宋体"/>
          <w:color w:val="000"/>
          <w:sz w:val="28"/>
          <w:szCs w:val="28"/>
        </w:rPr>
        <w:t xml:space="preserve">　　2、打击换届中的不正之风，对于拉票，贿票，按箱操作的严格惩处，决不手软。</w:t>
      </w:r>
    </w:p>
    <w:p>
      <w:pPr>
        <w:ind w:left="0" w:right="0" w:firstLine="560"/>
        <w:spacing w:before="450" w:after="450" w:line="312" w:lineRule="auto"/>
      </w:pPr>
      <w:r>
        <w:rPr>
          <w:rFonts w:ascii="宋体" w:hAnsi="宋体" w:eastAsia="宋体" w:cs="宋体"/>
          <w:color w:val="000"/>
          <w:sz w:val="28"/>
          <w:szCs w:val="28"/>
        </w:rPr>
        <w:t xml:space="preserve">　　3、坚决杜绝，素质低下，为民服务意识不强的进入村两委。</w:t>
      </w:r>
    </w:p>
    <w:p>
      <w:pPr>
        <w:ind w:left="0" w:right="0" w:firstLine="560"/>
        <w:spacing w:before="450" w:after="450" w:line="312" w:lineRule="auto"/>
      </w:pPr>
      <w:r>
        <w:rPr>
          <w:rFonts w:ascii="宋体" w:hAnsi="宋体" w:eastAsia="宋体" w:cs="宋体"/>
          <w:color w:val="000"/>
          <w:sz w:val="28"/>
          <w:szCs w:val="28"/>
        </w:rPr>
        <w:t xml:space="preserve">　　4、杜绝村委会换届采取“世袭制”，给工作带来被动，老百姓不满意。</w:t>
      </w:r>
    </w:p>
    <w:p>
      <w:pPr>
        <w:ind w:left="0" w:right="0" w:firstLine="560"/>
        <w:spacing w:before="450" w:after="450" w:line="312" w:lineRule="auto"/>
      </w:pPr>
      <w:r>
        <w:rPr>
          <w:rFonts w:ascii="黑体" w:hAnsi="黑体" w:eastAsia="黑体" w:cs="黑体"/>
          <w:color w:val="000000"/>
          <w:sz w:val="36"/>
          <w:szCs w:val="36"/>
          <w:b w:val="1"/>
          <w:bCs w:val="1"/>
        </w:rPr>
        <w:t xml:space="preserve">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为搞好村级党组织和村民委员会换届选举工作，掌握我乡各村“两委”基本情况和村级组织换届选举工作中可能出现的问题，乡党委政府高度重视，通过走访、座谈、测评等方式，对我乡的换届选举工作进行了深入调研，同时结合2025年度村级组织换届选举工作出现相关情况，归纳了我乡2025年度换届可能存在的情况或问题</w:t>
      </w:r>
    </w:p>
    <w:p>
      <w:pPr>
        <w:ind w:left="0" w:right="0" w:firstLine="560"/>
        <w:spacing w:before="450" w:after="450" w:line="312" w:lineRule="auto"/>
      </w:pPr>
      <w:r>
        <w:rPr>
          <w:rFonts w:ascii="宋体" w:hAnsi="宋体" w:eastAsia="宋体" w:cs="宋体"/>
          <w:color w:val="000"/>
          <w:sz w:val="28"/>
          <w:szCs w:val="28"/>
        </w:rPr>
        <w:t xml:space="preserve">&gt;　　一、本次换届工作中存在的困难问题</w:t>
      </w:r>
    </w:p>
    <w:p>
      <w:pPr>
        <w:ind w:left="0" w:right="0" w:firstLine="560"/>
        <w:spacing w:before="450" w:after="450" w:line="312" w:lineRule="auto"/>
      </w:pPr>
      <w:r>
        <w:rPr>
          <w:rFonts w:ascii="宋体" w:hAnsi="宋体" w:eastAsia="宋体" w:cs="宋体"/>
          <w:color w:val="000"/>
          <w:sz w:val="28"/>
          <w:szCs w:val="28"/>
        </w:rPr>
        <w:t xml:space="preserve">　　1、合适的“两委”候选人难确定。一是一些文化素质高、懂经济、会管理的“能人”不愿意当“村官”。比如一些人，一怕当干部干工作得罪人;二怕耽搁了自己的事，影响自己致富;三怕干工作得不到相应的补偿，因而不愿意当村干部。二是个别村由于党员队伍年龄老化，党员文化素质偏低，合适党支部人选难觅。三是少数原任村干部虽有较丰富的工作经验和较强的工作能力，也曾为集体和群众办过不少实事、好事，但由于在平时工作中，不善于做细致的群众思想工作，工作中得罪了一些人，出现出力不讨好现象，失去了一部分群众的拥护和支持。四是一些较优秀的后备干部由于锻炼机会少，又没有担任过村干部，群众了解不深，同时由于在选举中乡村党组织对群众宣传不够，未能获得大多数群众的支持。</w:t>
      </w:r>
    </w:p>
    <w:p>
      <w:pPr>
        <w:ind w:left="0" w:right="0" w:firstLine="560"/>
        <w:spacing w:before="450" w:after="450" w:line="312" w:lineRule="auto"/>
      </w:pPr>
      <w:r>
        <w:rPr>
          <w:rFonts w:ascii="宋体" w:hAnsi="宋体" w:eastAsia="宋体" w:cs="宋体"/>
          <w:color w:val="000"/>
          <w:sz w:val="28"/>
          <w:szCs w:val="28"/>
        </w:rPr>
        <w:t xml:space="preserve">　　2、宗派势力干扰难消除，一些不正当的竞选行为，可能影响部分村民正确行使选举权。从以往换届选举来看，不同家族、宗派之间的矛盾在换届选举中暴露出来，曾经出现相互炫耀实力，争面子，极力推出各自利益的代表人的现象，表现在明争暗斗，互拉选票，通过请吃请喝等方式来谋取选民的选票;有个别候选人考虑自己当选的可能性不大，就笼络本族的一些选民在选举中搞“小动作”，“我干不成你也别想干”，故意在选举中“活动”。受群众大局观念和行使民主权利意识的影响，少数群众极易在个别人的游说面前丧失立场，从而影响选举结果。</w:t>
      </w:r>
    </w:p>
    <w:p>
      <w:pPr>
        <w:ind w:left="0" w:right="0" w:firstLine="560"/>
        <w:spacing w:before="450" w:after="450" w:line="312" w:lineRule="auto"/>
      </w:pPr>
      <w:r>
        <w:rPr>
          <w:rFonts w:ascii="宋体" w:hAnsi="宋体" w:eastAsia="宋体" w:cs="宋体"/>
          <w:color w:val="000"/>
          <w:sz w:val="28"/>
          <w:szCs w:val="28"/>
        </w:rPr>
        <w:t xml:space="preserve">　　3、农村人口不定期流动，可能普遍出现换届参选率较低的问题，外出选民参选热情难调动。我乡移民和部分外出农民对换届选举不大关心，大多数外出村民认为：“我一人不能决定选举结果”、“反正人不在村里，选谁都无所谓”，因此他们也不大可能回家参加选举。由于外出人数较多，如何确保选举人数过半，如何保证外出选民依法进行委托投票成为村级选举出现的新问题。全乡60%左右的村存在因外出选民问题影响，造成选举人数难充分保证，从而在一定程度上影响了选举工作。近年来，由于移民、外出务工、子女上学等原因，农村群众不定期流动现象增多，可能普遍出现换届参选率较低的问题。</w:t>
      </w:r>
    </w:p>
    <w:p>
      <w:pPr>
        <w:ind w:left="0" w:right="0" w:firstLine="560"/>
        <w:spacing w:before="450" w:after="450" w:line="312" w:lineRule="auto"/>
      </w:pPr>
      <w:r>
        <w:rPr>
          <w:rFonts w:ascii="宋体" w:hAnsi="宋体" w:eastAsia="宋体" w:cs="宋体"/>
          <w:color w:val="000"/>
          <w:sz w:val="28"/>
          <w:szCs w:val="28"/>
        </w:rPr>
        <w:t xml:space="preserve">&gt;　　二、本次换届可能出现的社会不稳定因素</w:t>
      </w:r>
    </w:p>
    <w:p>
      <w:pPr>
        <w:ind w:left="0" w:right="0" w:firstLine="560"/>
        <w:spacing w:before="450" w:after="450" w:line="312" w:lineRule="auto"/>
      </w:pPr>
      <w:r>
        <w:rPr>
          <w:rFonts w:ascii="宋体" w:hAnsi="宋体" w:eastAsia="宋体" w:cs="宋体"/>
          <w:color w:val="000"/>
          <w:sz w:val="28"/>
          <w:szCs w:val="28"/>
        </w:rPr>
        <w:t xml:space="preserve">　　从总体情况我乡社会稳定形势是好的，换届工作能够平稳推进的，不会出现较大的矛盾纠纷和治安隐患。但是个别不稳定因素依然存在，主要表在在：一是一些村“争官”现象突出，容易引发打架斗殴等治安案件。由于村干部在一事一议、村级资源分配中掌握一定权力，工作中有时倾向于自己的宗族帮派。在换届选举时，会出现以姓氏、村民小组等为纽带的帮派走村串户拉选票，给竞争对手“泼脏水”，搞贿选，破坏正常选举，易引发家族、派别之间的争斗;二是部分选民“争利”思想严重，容易产生不正当选举等现象。一些选民在行使个人权力时，往往从个人利益、眼前利益出发，不能正确行使个人权利，选举时乱拉关系乱承诺，出现不正当选举。部分选民由于对村“两委”干部不满借题发挥，鼓动其他选民改变投票意念，妨碍选民自由行使民主权利，致使一些具有开拓进取思想的村民不能得到足够支持而落选。</w:t>
      </w:r>
    </w:p>
    <w:p>
      <w:pPr>
        <w:ind w:left="0" w:right="0" w:firstLine="560"/>
        <w:spacing w:before="450" w:after="450" w:line="312" w:lineRule="auto"/>
      </w:pPr>
      <w:r>
        <w:rPr>
          <w:rFonts w:ascii="宋体" w:hAnsi="宋体" w:eastAsia="宋体" w:cs="宋体"/>
          <w:color w:val="000"/>
          <w:sz w:val="28"/>
          <w:szCs w:val="28"/>
        </w:rPr>
        <w:t xml:space="preserve">&gt;　　三、需上级出台解决的共性问题</w:t>
      </w:r>
    </w:p>
    <w:p>
      <w:pPr>
        <w:ind w:left="0" w:right="0" w:firstLine="560"/>
        <w:spacing w:before="450" w:after="450" w:line="312" w:lineRule="auto"/>
      </w:pPr>
      <w:r>
        <w:rPr>
          <w:rFonts w:ascii="宋体" w:hAnsi="宋体" w:eastAsia="宋体" w:cs="宋体"/>
          <w:color w:val="000"/>
          <w:sz w:val="28"/>
          <w:szCs w:val="28"/>
        </w:rPr>
        <w:t xml:space="preserve">　　由于我乡属于劳务输出大乡，一些文化素质高、懂经济、会管理的年轻人多数外出务工，特别是党员队伍年龄老化、文化程度不高，长期在家的党员平均年龄超过50岁，而且文化程度超过高中的不超过10%。需出台的政策解决的问题：一是新上任的年龄条件建议放宽到50岁，文化程度可适当放宽到初中文化;二是坚决打击“飞票”行为，凡是未列为候选人而被“飞票”起来的，一律不予认可(含村主任职位)。</w:t>
      </w:r>
    </w:p>
    <w:p>
      <w:pPr>
        <w:ind w:left="0" w:right="0" w:firstLine="560"/>
        <w:spacing w:before="450" w:after="450" w:line="312" w:lineRule="auto"/>
      </w:pPr>
      <w:r>
        <w:rPr>
          <w:rFonts w:ascii="宋体" w:hAnsi="宋体" w:eastAsia="宋体" w:cs="宋体"/>
          <w:color w:val="000"/>
          <w:sz w:val="28"/>
          <w:szCs w:val="28"/>
        </w:rPr>
        <w:t xml:space="preserve">&gt;　　四、对村级换届工作的意见和建议</w:t>
      </w:r>
    </w:p>
    <w:p>
      <w:pPr>
        <w:ind w:left="0" w:right="0" w:firstLine="560"/>
        <w:spacing w:before="450" w:after="450" w:line="312" w:lineRule="auto"/>
      </w:pPr>
      <w:r>
        <w:rPr>
          <w:rFonts w:ascii="宋体" w:hAnsi="宋体" w:eastAsia="宋体" w:cs="宋体"/>
          <w:color w:val="000"/>
          <w:sz w:val="28"/>
          <w:szCs w:val="28"/>
        </w:rPr>
        <w:t xml:space="preserve">　　1、要充分发挥联系村干部的作用。向选民做好思想教育工作，弘扬正气，取得群众的理解与支持，也要注意做好落选人员的思想工作，防止矛盾激化。</w:t>
      </w:r>
    </w:p>
    <w:p>
      <w:pPr>
        <w:ind w:left="0" w:right="0" w:firstLine="560"/>
        <w:spacing w:before="450" w:after="450" w:line="312" w:lineRule="auto"/>
      </w:pPr>
      <w:r>
        <w:rPr>
          <w:rFonts w:ascii="宋体" w:hAnsi="宋体" w:eastAsia="宋体" w:cs="宋体"/>
          <w:color w:val="000"/>
          <w:sz w:val="28"/>
          <w:szCs w:val="28"/>
        </w:rPr>
        <w:t xml:space="preserve">　　2、要依法进行选举，做到法定程序不变、规定步骤不少。要规范候选人公平竞争的条件，切实保障选民的民主权利。对利用威胁、贿赂、造假等手段当选的村“两委”成员一经查实，要宣布其当选无效。认真界定贿选行为，及时查处贿选当事人和参与者，对现场进行严格监督，保证选举依法、公开、公平、公正进行。</w:t>
      </w:r>
    </w:p>
    <w:p>
      <w:pPr>
        <w:ind w:left="0" w:right="0" w:firstLine="560"/>
        <w:spacing w:before="450" w:after="450" w:line="312" w:lineRule="auto"/>
      </w:pPr>
      <w:r>
        <w:rPr>
          <w:rFonts w:ascii="宋体" w:hAnsi="宋体" w:eastAsia="宋体" w:cs="宋体"/>
          <w:color w:val="000"/>
          <w:sz w:val="28"/>
          <w:szCs w:val="28"/>
        </w:rPr>
        <w:t xml:space="preserve">　　3、把好候选人资格条件关。推选什么样的人当村干部，关系到党在农村的执政基础，关系到农村的发展和稳定。在村级组织换届选举中，党组织在人选引导上要主动，要大胆引导，对候选人的条件一定要严格把关。在制定选举办法时，要把村干部应该具备政治思想素质好，热心做农村工作;具有开拓进取精神，能带头致富并带领群众共同致富;公道正派，遵纪守法，乐于奉献，群众公认;身体健康，有足够时间和精力从事村务工作等条件具体化，也要具体列出不宜提名为人选的条件，使村民清楚地知道应选什么人和不应选什么人。要加大宣传力度，引导村民正确行使民主权利，按照规定条件和结构要求提名人选。</w:t>
      </w:r>
    </w:p>
    <w:p>
      <w:pPr>
        <w:ind w:left="0" w:right="0" w:firstLine="560"/>
        <w:spacing w:before="450" w:after="450" w:line="312" w:lineRule="auto"/>
      </w:pPr>
      <w:r>
        <w:rPr>
          <w:rFonts w:ascii="黑体" w:hAnsi="黑体" w:eastAsia="黑体" w:cs="黑体"/>
          <w:color w:val="000000"/>
          <w:sz w:val="36"/>
          <w:szCs w:val="36"/>
          <w:b w:val="1"/>
          <w:bCs w:val="1"/>
        </w:rPr>
        <w:t xml:space="preserve">　　村“两委”换届前期工作调研报告</w:t>
      </w:r>
    </w:p>
    <w:p>
      <w:pPr>
        <w:ind w:left="0" w:right="0" w:firstLine="560"/>
        <w:spacing w:before="450" w:after="450" w:line="312" w:lineRule="auto"/>
      </w:pPr>
      <w:r>
        <w:rPr>
          <w:rFonts w:ascii="宋体" w:hAnsi="宋体" w:eastAsia="宋体" w:cs="宋体"/>
          <w:color w:val="000"/>
          <w:sz w:val="28"/>
          <w:szCs w:val="28"/>
        </w:rPr>
        <w:t xml:space="preserve">　　明年是村级组织换届选举年，我镇将把村“两委”换届选举作为进一步加强和改进农村基层组织建设，提高村级班子整体素质，健全和完善村党组织领导和村民自制制度，全面推进社会主义新农村建设，构建农村和谐社会的重要契机，高度重视此次换届选举工作。近日，镇党委组织工作人员提前深入农村基层一线，通过召开座谈会、个别访谈等形式，广泛征求基层干部和党员、群众对本次村“两委”换届选举工作的意见和建议，特别是对明年我镇换届选举工作中面临的新情况、新问题进行了深入调研。现将调研情况整理报告如下：</w:t>
      </w:r>
    </w:p>
    <w:p>
      <w:pPr>
        <w:ind w:left="0" w:right="0" w:firstLine="560"/>
        <w:spacing w:before="450" w:after="450" w:line="312" w:lineRule="auto"/>
      </w:pPr>
      <w:r>
        <w:rPr>
          <w:rFonts w:ascii="宋体" w:hAnsi="宋体" w:eastAsia="宋体" w:cs="宋体"/>
          <w:color w:val="000"/>
          <w:sz w:val="28"/>
          <w:szCs w:val="28"/>
        </w:rPr>
        <w:t xml:space="preserve">&gt;　　一、村“两委”工作现状。</w:t>
      </w:r>
    </w:p>
    <w:p>
      <w:pPr>
        <w:ind w:left="0" w:right="0" w:firstLine="560"/>
        <w:spacing w:before="450" w:after="450" w:line="312" w:lineRule="auto"/>
      </w:pPr>
      <w:r>
        <w:rPr>
          <w:rFonts w:ascii="宋体" w:hAnsi="宋体" w:eastAsia="宋体" w:cs="宋体"/>
          <w:color w:val="000"/>
          <w:sz w:val="28"/>
          <w:szCs w:val="28"/>
        </w:rPr>
        <w:t xml:space="preserve">　　**镇位于弥勒县南部，地处珠江水系南盘江支流甸溪河沿岸，北距省会昆明175公里、县城37公里，南距州府蒙自89公里，国土面积204平方公里，辖10个村民委员会，1个居民委会员，106个村民小组，XX年末总人口56844人，是一个典型的多民族杂居的人多地少农业大镇。第三届村“两委”干部成员共36人，分别是：总支书记10人，主任8人(其中“一肩挑”的3人，妇女3人)，总支副书记3人，副主任11人，大学生村官主任助理2人(分别在**和花园村委会)。年龄结构为:35岁以下的4人，35岁--40岁的6人，40岁--50岁的16人，50岁以上的10人。文化程度为大专以上的3人，高中(中专)以上的13人，初中以上的20人。XX年5月，村级组织换届以来，镇党委、政府紧紧围绕“农村发展、农业增效、农民增收”的目标，扎实推进社会主义新农村建设。总体来说，我镇10个村组织和1个居委会各项工作运行良好，村“两委”班子成员能自觉服从各级党委、政府的安排和部署，干部队伍情绪整体稳定，村民代表能够正常行使职责，制度运行情况良好。但也有少数村干部明年将换届选举，工作有所懈怠，积极性、主动性不高，责任意识不强，个别村委委会领导班子软弱涣散，思想观念、领导方式和工作方法陈旧。</w:t>
      </w:r>
    </w:p>
    <w:p>
      <w:pPr>
        <w:ind w:left="0" w:right="0" w:firstLine="560"/>
        <w:spacing w:before="450" w:after="450" w:line="312" w:lineRule="auto"/>
      </w:pPr>
      <w:r>
        <w:rPr>
          <w:rFonts w:ascii="宋体" w:hAnsi="宋体" w:eastAsia="宋体" w:cs="宋体"/>
          <w:color w:val="000"/>
          <w:sz w:val="28"/>
          <w:szCs w:val="28"/>
        </w:rPr>
        <w:t xml:space="preserve">&gt;　　二、村“两委”换届选举工作加强领导的问题</w:t>
      </w:r>
    </w:p>
    <w:p>
      <w:pPr>
        <w:ind w:left="0" w:right="0" w:firstLine="560"/>
        <w:spacing w:before="450" w:after="450" w:line="312" w:lineRule="auto"/>
      </w:pPr>
      <w:r>
        <w:rPr>
          <w:rFonts w:ascii="宋体" w:hAnsi="宋体" w:eastAsia="宋体" w:cs="宋体"/>
          <w:color w:val="000"/>
          <w:sz w:val="28"/>
          <w:szCs w:val="28"/>
        </w:rPr>
        <w:t xml:space="preserve">　　在村“两委”换届选举工作中，我镇参选村民的法律意识较强,经深入农村基层调研，在加强组织领导中，应建立机构，明确责任，成立由镇党委书记任组长，党委副书记任副组长,各部门工作人员为成员的村“两委”换届选举工作领导小组，特别是要明确各村党总支书记直接责任人的工作职责，形成党委领导亲自抓，联系领导具体抓，工作人员层层抓的工作机制，使整个换届工作做到领导到位，组织到位，制度到位，确保整个换届选举工作的顺利进行。同时建议县委把有工作经验、掌握换届选举法、熟悉工作程序、作风严谨、工作扎实的领导干部，特别是**籍领导或在**任职年限较长，熟悉**情况的领导抽调到我镇的选举工作领导小组中，及时研究布置，负责指导协调整个换届选举工作。</w:t>
      </w:r>
    </w:p>
    <w:p>
      <w:pPr>
        <w:ind w:left="0" w:right="0" w:firstLine="560"/>
        <w:spacing w:before="450" w:after="450" w:line="312" w:lineRule="auto"/>
      </w:pPr>
      <w:r>
        <w:rPr>
          <w:rFonts w:ascii="宋体" w:hAnsi="宋体" w:eastAsia="宋体" w:cs="宋体"/>
          <w:color w:val="000"/>
          <w:sz w:val="28"/>
          <w:szCs w:val="28"/>
        </w:rPr>
        <w:t xml:space="preserve">&gt;　　三、村“两委”换届选举工作中程序设计问题</w:t>
      </w:r>
    </w:p>
    <w:p>
      <w:pPr>
        <w:ind w:left="0" w:right="0" w:firstLine="560"/>
        <w:spacing w:before="450" w:after="450" w:line="312" w:lineRule="auto"/>
      </w:pPr>
      <w:r>
        <w:rPr>
          <w:rFonts w:ascii="宋体" w:hAnsi="宋体" w:eastAsia="宋体" w:cs="宋体"/>
          <w:color w:val="000"/>
          <w:sz w:val="28"/>
          <w:szCs w:val="28"/>
        </w:rPr>
        <w:t xml:space="preserve">　　结合**历次换届选举的实践，在此次村“两委”换届选举工作中，除参照《换届选举工作手册》之外，要制定符合**选举工作具体的计划和实施方案。经多方调研，镇党委班子成员和多数村干部提出在明年的换届选举程序上建议作出两个方面的创新：一是先进行党总支的换届，再进行村委会的换届，即先选出村党总支书记，再进行村委会主任的选举;二是推行“一票制”的村委会换届选举新模式，即村委会选举不提名候选人，一次性选举村委会成员。这两个选举程度上的创新，简化了选举程序，提高了选举效率，降低了选举成本和“贿选”对选举过程的干扰，最重要的是充分发挥了镇党委在选举工作中的领导地位和核心作用。同时要结合我镇历年来选举过程中出现的复杂易变问题，制定选举突出发性事件防治预案。</w:t>
      </w:r>
    </w:p>
    <w:p>
      <w:pPr>
        <w:ind w:left="0" w:right="0" w:firstLine="560"/>
        <w:spacing w:before="450" w:after="450" w:line="312" w:lineRule="auto"/>
      </w:pPr>
      <w:r>
        <w:rPr>
          <w:rFonts w:ascii="宋体" w:hAnsi="宋体" w:eastAsia="宋体" w:cs="宋体"/>
          <w:color w:val="000"/>
          <w:sz w:val="28"/>
          <w:szCs w:val="28"/>
        </w:rPr>
        <w:t xml:space="preserve">&gt;　　四、总支书记与村委会主任“一肩挑“的问题</w:t>
      </w:r>
    </w:p>
    <w:p>
      <w:pPr>
        <w:ind w:left="0" w:right="0" w:firstLine="560"/>
        <w:spacing w:before="450" w:after="450" w:line="312" w:lineRule="auto"/>
      </w:pPr>
      <w:r>
        <w:rPr>
          <w:rFonts w:ascii="宋体" w:hAnsi="宋体" w:eastAsia="宋体" w:cs="宋体"/>
          <w:color w:val="000"/>
          <w:sz w:val="28"/>
          <w:szCs w:val="28"/>
        </w:rPr>
        <w:t xml:space="preserve">　　村级“两委”班子换届选举提倡“两委”成员交叉任职，把作风正、办事公道、能自觉带领群众致富的村级党总支书记和村委会主任交叉任职“一肩挑”，从体制上实现了加强党的领导与完善村民自治的有机结合，强化了领导效能,从制度上促进了村级“两委”班子的协调运转，提高了服务效能,从操作上降低了村级组织的运作成本，体现了精简效能。但“一肩挑”在**历次换届选举实践中的潜在问题也是不容忽视，“两委”班子一把手实行“一肩挑”，“党政权力集于一身”,易滋生权力过重，唯我独是，一切由我说了准、由我说了算，易损害班子整体功能，不利于长远发展及服务镇党委、政府的中心工作。**镇是一个拥有56000多人口的经济强镇，社会经济发展速度仅次于弥阳镇，村组干部的经济、政治意识较强，实行总支书记与村委会主任“一肩挑”，要因地制宜，经调研显示，“一肩挑”的对象应选择在人口较少、村级事务不多，民风纯朴的村实行。从历届村级组织运行情况来看，确实有一二个村子村级班子成员存在不团结，各项工作推进缓慢的现象，问题主要在于村党总支书记和主任各种关系没有处理好，这种村子就可实行“一肩挑”。但对于一些村子主干领导本来关系就很和谐，彼此协调配合工作较好的村，就不必实行“一肩挑”。</w:t>
      </w:r>
    </w:p>
    <w:p>
      <w:pPr>
        <w:ind w:left="0" w:right="0" w:firstLine="560"/>
        <w:spacing w:before="450" w:after="450" w:line="312" w:lineRule="auto"/>
      </w:pPr>
      <w:r>
        <w:rPr>
          <w:rFonts w:ascii="宋体" w:hAnsi="宋体" w:eastAsia="宋体" w:cs="宋体"/>
          <w:color w:val="000"/>
          <w:sz w:val="28"/>
          <w:szCs w:val="28"/>
        </w:rPr>
        <w:t xml:space="preserve">&gt;　　五、村“两委”换届选举人选资格问题</w:t>
      </w:r>
    </w:p>
    <w:p>
      <w:pPr>
        <w:ind w:left="0" w:right="0" w:firstLine="560"/>
        <w:spacing w:before="450" w:after="450" w:line="312" w:lineRule="auto"/>
      </w:pPr>
      <w:r>
        <w:rPr>
          <w:rFonts w:ascii="宋体" w:hAnsi="宋体" w:eastAsia="宋体" w:cs="宋体"/>
          <w:color w:val="000"/>
          <w:sz w:val="28"/>
          <w:szCs w:val="28"/>
        </w:rPr>
        <w:t xml:space="preserve">　　在村“两委”换届选举中，要把农村技术能手、致富能手、民营企业带头人、优秀农村经纪人和在村民有威信、作风正派的各类能人依法按程序推选出来。我镇通过以往换届选举的实践，明年将从以下几个方面在人选资格上做一些创新：一是优化班子结构，按照“精简、效能”的原则，提倡村“两委”班子成员一般不超过5人;二是设立妇女干部岗位，保证每个村配备一名妇女干部进入“两委”班子成员，力争妇女干部当选率达到村干部总数的20%;三是村级领导班子中，要求80%的成员懂经济、会管理，具有带领群众致富的本领和能力;四是班子成员的学历要明显提高，年龄结构要明显优化，党员比例要达到90%以上。</w:t>
      </w:r>
    </w:p>
    <w:p>
      <w:pPr>
        <w:ind w:left="0" w:right="0" w:firstLine="560"/>
        <w:spacing w:before="450" w:after="450" w:line="312" w:lineRule="auto"/>
      </w:pPr>
      <w:r>
        <w:rPr>
          <w:rFonts w:ascii="宋体" w:hAnsi="宋体" w:eastAsia="宋体" w:cs="宋体"/>
          <w:color w:val="000"/>
          <w:sz w:val="28"/>
          <w:szCs w:val="28"/>
        </w:rPr>
        <w:t xml:space="preserve">&gt;　　六、村“两委”换届选举宣传动员问题</w:t>
      </w:r>
    </w:p>
    <w:p>
      <w:pPr>
        <w:ind w:left="0" w:right="0" w:firstLine="560"/>
        <w:spacing w:before="450" w:after="450" w:line="312" w:lineRule="auto"/>
      </w:pPr>
      <w:r>
        <w:rPr>
          <w:rFonts w:ascii="宋体" w:hAnsi="宋体" w:eastAsia="宋体" w:cs="宋体"/>
          <w:color w:val="000"/>
          <w:sz w:val="28"/>
          <w:szCs w:val="28"/>
        </w:rPr>
        <w:t xml:space="preserve">　　宣传动员是村“两委”换届选举的重要环节。我镇早在7月1日召开了全镇1200余名的党员大会，镇党委书记在会上提出了全镇经济社会发展的总体思路的任务目标，客观分析了当前存在的困难和问题，作出了下一步的工作计划，特别是对明年的村“两委”换届选举工作问题，在此次大会上作了宣传动员。因此，我镇在换届期间，除以广播、黑板报、宣传栏、标语等形式进行宣传选举法律、法规之外，建议采取低调换届，即镇域内媒体一律不报道选举内容，尽量形成内紧外松的局面，避免因声势太大增加换届选举工作的复杂性。同时，在调研中广大干部提出换届选举宣传动员应在即将进行的深入学习实践科学发展观中一并开展。</w:t>
      </w:r>
    </w:p>
    <w:p>
      <w:pPr>
        <w:ind w:left="0" w:right="0" w:firstLine="560"/>
        <w:spacing w:before="450" w:after="450" w:line="312" w:lineRule="auto"/>
      </w:pPr>
      <w:r>
        <w:rPr>
          <w:rFonts w:ascii="宋体" w:hAnsi="宋体" w:eastAsia="宋体" w:cs="宋体"/>
          <w:color w:val="000"/>
          <w:sz w:val="28"/>
          <w:szCs w:val="28"/>
        </w:rPr>
        <w:t xml:space="preserve">&gt;　　七、外出务工经商人员如何参加选举问题</w:t>
      </w:r>
    </w:p>
    <w:p>
      <w:pPr>
        <w:ind w:left="0" w:right="0" w:firstLine="560"/>
        <w:spacing w:before="450" w:after="450" w:line="312" w:lineRule="auto"/>
      </w:pPr>
      <w:r>
        <w:rPr>
          <w:rFonts w:ascii="宋体" w:hAnsi="宋体" w:eastAsia="宋体" w:cs="宋体"/>
          <w:color w:val="000"/>
          <w:sz w:val="28"/>
          <w:szCs w:val="28"/>
        </w:rPr>
        <w:t xml:space="preserve">　　对于户口在村人不在村外出务工经商人员，采取指定村委会专人负责，掌握外出务工经商人员的详细情况，逐人进行联系确认，对确定不能按时参加选举的外出创业人员登记造册。建议给确定不能按时参加选举的流动人员每人发一封挂号信，告知其村“两委”换届工作的意义及有关程序。对确定不参加选举的党员，经镇党委批准后，在全体党员大会进行公示，由全体党员表决通过后，可不计入应到会党员。对确定不能参加村委会选举的群众，进行张榜公布，也可由其家属或亲戚等签字确认后报镇村“两委”选举工作委员会备案。</w:t>
      </w:r>
    </w:p>
    <w:p>
      <w:pPr>
        <w:ind w:left="0" w:right="0" w:firstLine="560"/>
        <w:spacing w:before="450" w:after="450" w:line="312" w:lineRule="auto"/>
      </w:pPr>
      <w:r>
        <w:rPr>
          <w:rFonts w:ascii="宋体" w:hAnsi="宋体" w:eastAsia="宋体" w:cs="宋体"/>
          <w:color w:val="000"/>
          <w:sz w:val="28"/>
          <w:szCs w:val="28"/>
        </w:rPr>
        <w:t xml:space="preserve">&gt;　　八、“软懒散”村级组织的处理问题</w:t>
      </w:r>
    </w:p>
    <w:p>
      <w:pPr>
        <w:ind w:left="0" w:right="0" w:firstLine="560"/>
        <w:spacing w:before="450" w:after="450" w:line="312" w:lineRule="auto"/>
      </w:pPr>
      <w:r>
        <w:rPr>
          <w:rFonts w:ascii="宋体" w:hAnsi="宋体" w:eastAsia="宋体" w:cs="宋体"/>
          <w:color w:val="000"/>
          <w:sz w:val="28"/>
          <w:szCs w:val="28"/>
        </w:rPr>
        <w:t xml:space="preserve">　　针对部分村级组织领导班子“软懒散”问题，存在怕事、躲事、不想干事、不敢干事的情况，我镇已安排布暑在选举工作前期，计划在9月份开展村级干部公信度测评，切实掌握村级领导哪些会干事，能干成事，正确引导群众把作风正派、工作能力强，真正能在本村起到“火车头”和“领路人”的人选入村干部队伍中，平时注重从村干部工作作风上抓起，树立村干部有为、有位、有威的群众公信度。</w:t>
      </w:r>
    </w:p>
    <w:p>
      <w:pPr>
        <w:ind w:left="0" w:right="0" w:firstLine="560"/>
        <w:spacing w:before="450" w:after="450" w:line="312" w:lineRule="auto"/>
      </w:pPr>
      <w:r>
        <w:rPr>
          <w:rFonts w:ascii="宋体" w:hAnsi="宋体" w:eastAsia="宋体" w:cs="宋体"/>
          <w:color w:val="000"/>
          <w:sz w:val="28"/>
          <w:szCs w:val="28"/>
        </w:rPr>
        <w:t xml:space="preserve">&gt;　　九、村“两委“换届后交接工作问题</w:t>
      </w:r>
    </w:p>
    <w:p>
      <w:pPr>
        <w:ind w:left="0" w:right="0" w:firstLine="560"/>
        <w:spacing w:before="450" w:after="450" w:line="312" w:lineRule="auto"/>
      </w:pPr>
      <w:r>
        <w:rPr>
          <w:rFonts w:ascii="宋体" w:hAnsi="宋体" w:eastAsia="宋体" w:cs="宋体"/>
          <w:color w:val="000"/>
          <w:sz w:val="28"/>
          <w:szCs w:val="28"/>
        </w:rPr>
        <w:t xml:space="preserve">　　新一届村民委员会选举产生后，镇纪委将督促村民选举委员会召集上届村民委会向新一届村民委员会进行工作交接手续，特别要督促好财务账目、债权债务资料、集体资产清单的交接，并且设立群众举报电话，发现移交工作有重大问题，及时进行制止和教育，对存在违法违纪且情节严重的，将按照相关程序移交司法机关依法办理。</w:t>
      </w:r>
    </w:p>
    <w:p>
      <w:pPr>
        <w:ind w:left="0" w:right="0" w:firstLine="560"/>
        <w:spacing w:before="450" w:after="450" w:line="312" w:lineRule="auto"/>
      </w:pPr>
      <w:r>
        <w:rPr>
          <w:rFonts w:ascii="宋体" w:hAnsi="宋体" w:eastAsia="宋体" w:cs="宋体"/>
          <w:color w:val="000"/>
          <w:sz w:val="28"/>
          <w:szCs w:val="28"/>
        </w:rPr>
        <w:t xml:space="preserve">&gt;　　十、村“两委”换届中需要注意的其他问题。</w:t>
      </w:r>
    </w:p>
    <w:p>
      <w:pPr>
        <w:ind w:left="0" w:right="0" w:firstLine="560"/>
        <w:spacing w:before="450" w:after="450" w:line="312" w:lineRule="auto"/>
      </w:pPr>
      <w:r>
        <w:rPr>
          <w:rFonts w:ascii="宋体" w:hAnsi="宋体" w:eastAsia="宋体" w:cs="宋体"/>
          <w:color w:val="000"/>
          <w:sz w:val="28"/>
          <w:szCs w:val="28"/>
        </w:rPr>
        <w:t xml:space="preserve">　　一是解决好因经济利益纠纷和遗留问题造成上访问题。对村财务长期账目不清，村民有疑虑，可能在选举时引发上访的问题，要提前进行梳理、确认村财帐务关系，解决遗留问题，扫除隐患。 二是对于“一肩挑”交叉任职落选的成员，要多渠道做好她们的稳定工作，使其放下包袱，顾全大局，消除思想隔阂，化解竞选矛盾。三是进一步探索村干部参加养老保险制度，解决村干部的后顾之忧，调动其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2025-05-25T19:50:20+08:00</dcterms:created>
  <dcterms:modified xsi:type="dcterms:W3CDTF">2025-05-25T19:50:20+08:00</dcterms:modified>
</cp:coreProperties>
</file>

<file path=docProps/custom.xml><?xml version="1.0" encoding="utf-8"?>
<Properties xmlns="http://schemas.openxmlformats.org/officeDocument/2006/custom-properties" xmlns:vt="http://schemas.openxmlformats.org/officeDocument/2006/docPropsVTypes"/>
</file>