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工厂人事部实习报告范文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工厂相关的实习报告大家都有写过吗？一起来看看。在工厂实习工作中大家要认真仔细，有时候一个失误不仅仅使自己的工作受阻，还会影响他人的工作。你是否在找正准备撰写“工厂人事部实习报告”，下面小编收集了相关的素材，供大家写文参考！1工厂人事部实...</w:t>
      </w:r>
    </w:p>
    <w:p>
      <w:pPr>
        <w:ind w:left="0" w:right="0" w:firstLine="560"/>
        <w:spacing w:before="450" w:after="450" w:line="312" w:lineRule="auto"/>
      </w:pPr>
      <w:r>
        <w:rPr>
          <w:rFonts w:ascii="宋体" w:hAnsi="宋体" w:eastAsia="宋体" w:cs="宋体"/>
          <w:color w:val="000"/>
          <w:sz w:val="28"/>
          <w:szCs w:val="28"/>
        </w:rPr>
        <w:t xml:space="preserve">关于工厂相关的实习报告大家都有写过吗？一起来看看。在工厂实习工作中大家要认真仔细，有时候一个失误不仅仅使自己的工作受阻，还会影响他人的工作。你是否在找正准备撰写“工厂人事部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1工厂人事部实习报告</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黑体" w:hAnsi="黑体" w:eastAsia="黑体" w:cs="黑体"/>
          <w:color w:val="000000"/>
          <w:sz w:val="36"/>
          <w:szCs w:val="36"/>
          <w:b w:val="1"/>
          <w:bCs w:val="1"/>
        </w:rPr>
        <w:t xml:space="preserve">2工厂人事部实习报告</w:t>
      </w:r>
    </w:p>
    <w:p>
      <w:pPr>
        <w:ind w:left="0" w:right="0" w:firstLine="560"/>
        <w:spacing w:before="450" w:after="450" w:line="312" w:lineRule="auto"/>
      </w:pPr>
      <w:r>
        <w:rPr>
          <w:rFonts w:ascii="宋体" w:hAnsi="宋体" w:eastAsia="宋体" w:cs="宋体"/>
          <w:color w:val="000"/>
          <w:sz w:val="28"/>
          <w:szCs w:val="28"/>
        </w:rPr>
        <w:t xml:space="preserve">自动化生产实习是整个自动化专业教学计划中重要的实践性教学环节，在实习的过程中，培养学生们的动手实践能力，加强学生对社会工作和自己所学专业有着更深的了解，在实习中吸收了一定的工作经验，这些对以后的工作有着一定的帮助，为以后的工作做做准备，不会再正式工作的时候还像一个无头苍蝇到处乱撞。</w:t>
      </w:r>
    </w:p>
    <w:p>
      <w:pPr>
        <w:ind w:left="0" w:right="0" w:firstLine="560"/>
        <w:spacing w:before="450" w:after="450" w:line="312" w:lineRule="auto"/>
      </w:pPr>
      <w:r>
        <w:rPr>
          <w:rFonts w:ascii="宋体" w:hAnsi="宋体" w:eastAsia="宋体" w:cs="宋体"/>
          <w:color w:val="000"/>
          <w:sz w:val="28"/>
          <w:szCs w:val="28"/>
        </w:rPr>
        <w:t xml:space="preserve">在学校的安排下，指导老师带领我们来到___自动化生产工厂实习，通过直接面向工厂、企业开展的认识实习环节的教学，巩固已学专业基础课和部分专业课程的有关知识，并为后续专业课的学习作必要的知识准备。在实习操作之前，我们先要了解自动化生产，在生产中我们只需要向机器进行编程，然后我们在一旁监督观察就行，还有一些复杂的工作，而我们的工作是熟悉生产过程自动化设备，尤其是气动、液压设备必需的基本理论和技能，运用现代高新技术从事气动液压设备的安装、调试、运行、维修、检测与技术改造等工作，这些就是自动化生产的主要成分。</w:t>
      </w:r>
    </w:p>
    <w:p>
      <w:pPr>
        <w:ind w:left="0" w:right="0" w:firstLine="560"/>
        <w:spacing w:before="450" w:after="450" w:line="312" w:lineRule="auto"/>
      </w:pPr>
      <w:r>
        <w:rPr>
          <w:rFonts w:ascii="宋体" w:hAnsi="宋体" w:eastAsia="宋体" w:cs="宋体"/>
          <w:color w:val="000"/>
          <w:sz w:val="28"/>
          <w:szCs w:val="28"/>
        </w:rPr>
        <w:t xml:space="preserve">刚开始实习，我们在负责人的安排下，分成几个小组，然后被安排到各个地点进行实习，每个队伍都有一名技工师傅或者带队的老师，我们在他们的带领下进行操作实习，首先我们在一旁看着技工师傅开始操作工作，我们在一旁认真看认真想，我们将课堂上学到的理论知识和实践操作相结合，然后我们对操作也慢慢感到熟悉，可是我们毕竟是没有工作经验，所以我们在技工师傅的指导下慢慢开始工作，在操作的途中虽然老是犯错，但是在技工师傅同学们的鼓励和指导下，我也在不断的努力、进步。通过实习，学习本专业的实际生产操作技能，了解更多的专业技术知识及应用状况，拓宽专业知识面，在实习中培养学生们将理论联系实际的工作作风，提高分析问题、解决问题的独立工作能力。让我们对自己的不足有了了解，也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经过一段时间的实习，我们都有着收获，这些收获就是我们认生的财富，虽然不能让我们马上大富大贵，但是它们可以让我对以后的工作未来充满了希望。每个人都有着机会，只要你付出了、努力了，那么你就会有所回报，虽然有的时候你吗，没有感受到那些回报，但是它们注定影响了你的一生，所以在以后的工作学习中，我会不断的努力、不断的进步。</w:t>
      </w:r>
    </w:p>
    <w:p>
      <w:pPr>
        <w:ind w:left="0" w:right="0" w:firstLine="560"/>
        <w:spacing w:before="450" w:after="450" w:line="312" w:lineRule="auto"/>
      </w:pPr>
      <w:r>
        <w:rPr>
          <w:rFonts w:ascii="黑体" w:hAnsi="黑体" w:eastAsia="黑体" w:cs="黑体"/>
          <w:color w:val="000000"/>
          <w:sz w:val="36"/>
          <w:szCs w:val="36"/>
          <w:b w:val="1"/>
          <w:bCs w:val="1"/>
        </w:rPr>
        <w:t xml:space="preserve">3工厂人事部实习报告</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潜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必须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到达要求，跟我们所看到的图纸能够说是大相径庭。然而值得我们那一组庆幸的是：我们“浪费”的材料能够说是让人“受不了”，没有哪一组能够与我们那一组相匹配，然而老师却并不明白。这其中所用的材料却是这其中的小部分，大概这样的结局就应是在加工之前没有对图纸做充分的分析，没有标明尺寸就“开工”了。从我们那一组2次制作的过程中我发现，我们那一组的人都有一种害怕把事情做坏的心里，有时候甚至有点依靠性。所以这个是比较不好的。在那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必须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务必做好充分的准备。对于3次的工件机械加工，要先做好合理的运算，不管是材料还是安排。无规矩不成方圆，没有一个合理的安排，成功能够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在那里感谢这次我们的3位实习老师。你们辛苦了。谢谢你们为我们的付出的一切。真的很感谢你们。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我以后会更加努力去学习机械加工的知识，学习一些自己不明白，不了解的专业知识。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4工厂人事部实习报告</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__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这次实习我总结了以下几条经验，在以后的生活中如果能够更好的总结和应用这些实践经验，将会使我在以后的人生道路中受益匪浅。工厂实习心得。</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工厂实习心得。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w:t>
      </w:r>
    </w:p>
    <w:p>
      <w:pPr>
        <w:ind w:left="0" w:right="0" w:firstLine="560"/>
        <w:spacing w:before="450" w:after="450" w:line="312" w:lineRule="auto"/>
      </w:pPr>
      <w:r>
        <w:rPr>
          <w:rFonts w:ascii="宋体" w:hAnsi="宋体" w:eastAsia="宋体" w:cs="宋体"/>
          <w:color w:val="000"/>
          <w:sz w:val="28"/>
          <w:szCs w:val="28"/>
        </w:rPr>
        <w:t xml:space="preserve">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 已经把很早之前的理论。</w:t>
      </w:r>
    </w:p>
    <w:p>
      <w:pPr>
        <w:ind w:left="0" w:right="0" w:firstLine="560"/>
        <w:spacing w:before="450" w:after="450" w:line="312" w:lineRule="auto"/>
      </w:pPr>
      <w:r>
        <w:rPr>
          <w:rFonts w:ascii="黑体" w:hAnsi="黑体" w:eastAsia="黑体" w:cs="黑体"/>
          <w:color w:val="000000"/>
          <w:sz w:val="36"/>
          <w:szCs w:val="36"/>
          <w:b w:val="1"/>
          <w:bCs w:val="1"/>
        </w:rPr>
        <w:t xml:space="preserve">5工厂人事部实习报告</w:t>
      </w:r>
    </w:p>
    <w:p>
      <w:pPr>
        <w:ind w:left="0" w:right="0" w:firstLine="560"/>
        <w:spacing w:before="450" w:after="450" w:line="312" w:lineRule="auto"/>
      </w:pPr>
      <w:r>
        <w:rPr>
          <w:rFonts w:ascii="宋体" w:hAnsi="宋体" w:eastAsia="宋体" w:cs="宋体"/>
          <w:color w:val="000"/>
          <w:sz w:val="28"/>
          <w:szCs w:val="28"/>
        </w:rPr>
        <w:t xml:space="preserve">白驹过隙，转眼来到__公司已经半年有余，在这半年里感受颇多，收获也颇多。与刚毕业时相比，我由一个不谙世事的愣头青逐渐的成长为一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毕业时，怀着满腔热忱，但心里想的只是大干一场，前途光明什么的，却没有思考怎么去投入工作，怎么去实现理想，怎么去适应社会。结果可想而知，面对工作，是茫然和无措。我开始思考，开始思考如何让所学变为所用，开始思考如何发挥自己的优势，如何弥补自己的不足。</w:t>
      </w:r>
    </w:p>
    <w:p>
      <w:pPr>
        <w:ind w:left="0" w:right="0" w:firstLine="560"/>
        <w:spacing w:before="450" w:after="450" w:line="312" w:lineRule="auto"/>
      </w:pPr>
      <w:r>
        <w:rPr>
          <w:rFonts w:ascii="宋体" w:hAnsi="宋体" w:eastAsia="宋体" w:cs="宋体"/>
          <w:color w:val="000"/>
          <w:sz w:val="28"/>
          <w:szCs w:val="28"/>
        </w:rPr>
        <w:t xml:space="preserve">作为一个工业设计的毕业生，我起初只把自己局限在外观造型上，忽视产品的结构和工艺，经过两个多月的车间实习和研究所的培训，我了解到搞工程运输车辆，结构和工艺是不容忽视的，因为外观遇到的现实问题是加工工艺的局限，成本的约束，结构的可行性，在车间由护顶架后腿的压模成型，我知道一条曲线是不能仅仅追求美，更要去兼顾加工的难易程度。自此，我开始去领悟设计，带着“镣铐”跳舞，我希望凭着自己的努力在机械与艺术之间架起一座桥。</w:t>
      </w:r>
    </w:p>
    <w:p>
      <w:pPr>
        <w:ind w:left="0" w:right="0" w:firstLine="560"/>
        <w:spacing w:before="450" w:after="450" w:line="312" w:lineRule="auto"/>
      </w:pPr>
      <w:r>
        <w:rPr>
          <w:rFonts w:ascii="宋体" w:hAnsi="宋体" w:eastAsia="宋体" w:cs="宋体"/>
          <w:color w:val="000"/>
          <w:sz w:val="28"/>
          <w:szCs w:val="28"/>
        </w:rPr>
        <w:t xml:space="preserve">工作的半年是理论联系实际，学习技能的过程，也是良好工作作风的一个积累。对待工作要一丝不苟，严谨仔细。机械加工，一点误差就会造成干涉的后果，因此，设计时，尺寸要考虑加工误差，焊接变形等，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车间实习完后，带着收获回到研究所，我不再迷茫和无措，开始一步步去实现曾经的理想。我完成了蓄电池叉车和内燃叉车的零件目录，驾驶员手册和使用说明书的扫描和图片转化工作，辅助完成零件目录，驾驶员手册和使用说明书的编制。在叉车强化实验期间，完成一些辅助性工作。并开始接触设计，辅助性的完成一些设计任务。对我来说，路才刚开始，梦想仍在继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2025-05-25T19:47:39+08:00</dcterms:created>
  <dcterms:modified xsi:type="dcterms:W3CDTF">2025-05-25T19:47:39+08:00</dcterms:modified>
</cp:coreProperties>
</file>

<file path=docProps/custom.xml><?xml version="1.0" encoding="utf-8"?>
<Properties xmlns="http://schemas.openxmlformats.org/officeDocument/2006/custom-properties" xmlns:vt="http://schemas.openxmlformats.org/officeDocument/2006/docPropsVTypes"/>
</file>