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临床医学实习生总结报告</w:t>
      </w:r>
      <w:bookmarkEnd w:id="1"/>
    </w:p>
    <w:p>
      <w:pPr>
        <w:jc w:val="center"/>
        <w:spacing w:before="0" w:after="450"/>
      </w:pPr>
      <w:r>
        <w:rPr>
          <w:rFonts w:ascii="Arial" w:hAnsi="Arial" w:eastAsia="Arial" w:cs="Arial"/>
          <w:color w:val="999999"/>
          <w:sz w:val="20"/>
          <w:szCs w:val="20"/>
        </w:rPr>
        <w:t xml:space="preserve">来源：网络  作者：水墨画意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临床医学实习生总结报告【精选5篇】基础医学和临床医学都有认识人体生命活动、发现其中规律的使命，而临床医学是发现疾病的唯一途径，为医学发展提供了丰富的研究材料。以下是小编整理的临床医学实习生总结报告，欢迎大家借鉴与参考!临床医学实习生总结报告...</w:t>
      </w:r>
    </w:p>
    <w:p>
      <w:pPr>
        <w:ind w:left="0" w:right="0" w:firstLine="560"/>
        <w:spacing w:before="450" w:after="450" w:line="312" w:lineRule="auto"/>
      </w:pPr>
      <w:r>
        <w:rPr>
          <w:rFonts w:ascii="宋体" w:hAnsi="宋体" w:eastAsia="宋体" w:cs="宋体"/>
          <w:color w:val="000"/>
          <w:sz w:val="28"/>
          <w:szCs w:val="28"/>
        </w:rPr>
        <w:t xml:space="preserve">临床医学实习生总结报告【精选5篇】</w:t>
      </w:r>
    </w:p>
    <w:p>
      <w:pPr>
        <w:ind w:left="0" w:right="0" w:firstLine="560"/>
        <w:spacing w:before="450" w:after="450" w:line="312" w:lineRule="auto"/>
      </w:pPr>
      <w:r>
        <w:rPr>
          <w:rFonts w:ascii="宋体" w:hAnsi="宋体" w:eastAsia="宋体" w:cs="宋体"/>
          <w:color w:val="000"/>
          <w:sz w:val="28"/>
          <w:szCs w:val="28"/>
        </w:rPr>
        <w:t xml:space="preserve">基础医学和临床医学都有认识人体生命活动、发现其中规律的使命，而临床医学是发现疾病的唯一途径，为医学发展提供了丰富的研究材料。以下是小编整理的临床医学实习生总结报告，欢迎大家借鉴与参考!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临床医学实习生总结报告（篇1）</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__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贯彻执行党的路线、方针政策，---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临床医学实习生总结报告（篇2）</w:t>
      </w:r>
    </w:p>
    <w:p>
      <w:pPr>
        <w:ind w:left="0" w:right="0" w:firstLine="560"/>
        <w:spacing w:before="450" w:after="450" w:line="312" w:lineRule="auto"/>
      </w:pPr>
      <w:r>
        <w:rPr>
          <w:rFonts w:ascii="宋体" w:hAnsi="宋体" w:eastAsia="宋体" w:cs="宋体"/>
          <w:color w:val="000"/>
          <w:sz w:val="28"/>
          <w:szCs w:val="28"/>
        </w:rPr>
        <w:t xml:space="preserve">__年暑假，我带着学校的暑期社会实践介绍信来到郭大寨乡镇卫生院，开始了我为期一周多的暑期实习的旅程。对于我这个只有半年学医经历的学生来说，根本就还没有涉及任何有关医学的专业知识，应该从医院中最基础的护理工作开始。来到卫生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院长了解我的情况之后，觉得我应该全面的对医院的各种科室进行了解最好，所以我先后在外科、药房、护理…各方面进行了不同时间的实习。镜中的我，穿着干净洁白的白大褂，想想自己第一次穿着白大褂的那份自豪，心底的那份坚定与自信犹然而生！不过话说回来，身上还觉得多了一种承载不了的负担。</w:t>
      </w:r>
    </w:p>
    <w:p>
      <w:pPr>
        <w:ind w:left="0" w:right="0" w:firstLine="560"/>
        <w:spacing w:before="450" w:after="450" w:line="312" w:lineRule="auto"/>
      </w:pPr>
      <w:r>
        <w:rPr>
          <w:rFonts w:ascii="宋体" w:hAnsi="宋体" w:eastAsia="宋体" w:cs="宋体"/>
          <w:color w:val="000"/>
          <w:sz w:val="28"/>
          <w:szCs w:val="28"/>
        </w:rPr>
        <w:t xml:space="preserve">带我护理方面的是一个卫校毕业的实习生，可他的各项操作都看起来都游刃有余，我在一旁不禁感慨。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终于在时间的磨练下渐渐地开始“快”起来</w:t>
      </w:r>
    </w:p>
    <w:p>
      <w:pPr>
        <w:ind w:left="0" w:right="0" w:firstLine="560"/>
        <w:spacing w:before="450" w:after="450" w:line="312" w:lineRule="auto"/>
      </w:pPr>
      <w:r>
        <w:rPr>
          <w:rFonts w:ascii="宋体" w:hAnsi="宋体" w:eastAsia="宋体" w:cs="宋体"/>
          <w:color w:val="000"/>
          <w:sz w:val="28"/>
          <w:szCs w:val="28"/>
        </w:rPr>
        <w:t xml:space="preserve">环境熟悉之后，我协助护士接诊病员，做好四测（测血压、测体温、测脉搏、测体重），跟她学习了血压及体温的测量方法，接触配液环节，在严格坚持“三查七对”（三查：操作前查、操作中查、操作后查；七对：对床号、对姓名、对药名、对浓度、对剂量、对方法、对时间）的原则下，并为病员配液。给我印象最深的是哪个医生一直在给我强调“无菌操作无菌观念和规范化操作”。在外科实习这段时间，每个老师都强调无菌观念，因次，我深刻认识了无菌观念，操作中便不自觉地去遵守。而规范化操作也实在是个很保守和安全的做法！至于新办法，创新思维，那也得熟悉情况了再说吧。说不准以后的医学改革可以把那些繁琐的操作改进一下，呵呵！</w:t>
      </w:r>
    </w:p>
    <w:p>
      <w:pPr>
        <w:ind w:left="0" w:right="0" w:firstLine="560"/>
        <w:spacing w:before="450" w:after="450" w:line="312" w:lineRule="auto"/>
      </w:pPr>
      <w:r>
        <w:rPr>
          <w:rFonts w:ascii="宋体" w:hAnsi="宋体" w:eastAsia="宋体" w:cs="宋体"/>
          <w:color w:val="000"/>
          <w:sz w:val="28"/>
          <w:szCs w:val="28"/>
        </w:rPr>
        <w:t xml:space="preserve">还有一个外科手术，缝合伤口。看着医生慢慢的把伤口洗干净，再一点点清除淤血，最后进行缝合。其间如果任何一环节操作没有符合无菌操作的要求，后果将不堪设想。这让我想到了自己的如此不经意会是如此的严重。所以在接下来的换针水、拔针头的操作中我都十分的小心谨慎。忽然明白：在我的职业生涯中，不允许“万一”。</w:t>
      </w:r>
    </w:p>
    <w:p>
      <w:pPr>
        <w:ind w:left="0" w:right="0" w:firstLine="560"/>
        <w:spacing w:before="450" w:after="450" w:line="312" w:lineRule="auto"/>
      </w:pPr>
      <w:r>
        <w:rPr>
          <w:rFonts w:ascii="宋体" w:hAnsi="宋体" w:eastAsia="宋体" w:cs="宋体"/>
          <w:color w:val="000"/>
          <w:sz w:val="28"/>
          <w:szCs w:val="28"/>
        </w:rPr>
        <w:t xml:space="preserve">实习8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每一个医院的门口都有各种“微笑服务”的宣传标语。这让我想到了很多。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w:t>
      </w:r>
    </w:p>
    <w:p>
      <w:pPr>
        <w:ind w:left="0" w:right="0" w:firstLine="560"/>
        <w:spacing w:before="450" w:after="450" w:line="312" w:lineRule="auto"/>
      </w:pPr>
      <w:r>
        <w:rPr>
          <w:rFonts w:ascii="宋体" w:hAnsi="宋体" w:eastAsia="宋体" w:cs="宋体"/>
          <w:color w:val="000"/>
          <w:sz w:val="28"/>
          <w:szCs w:val="28"/>
        </w:rPr>
        <w:t xml:space="preserve">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临床医学实习生总结报告（篇3）</w:t>
      </w:r>
    </w:p>
    <w:p>
      <w:pPr>
        <w:ind w:left="0" w:right="0" w:firstLine="560"/>
        <w:spacing w:before="450" w:after="450" w:line="312" w:lineRule="auto"/>
      </w:pPr>
      <w:r>
        <w:rPr>
          <w:rFonts w:ascii="宋体" w:hAnsi="宋体" w:eastAsia="宋体" w:cs="宋体"/>
          <w:color w:val="000"/>
          <w:sz w:val="28"/>
          <w:szCs w:val="28"/>
        </w:rPr>
        <w:t xml:space="preserve">经过三年纸上谈兵式的理论学习，终于盼来了上战场一展拳脚的机会。两个多月的见习下来，所获颇丰，心的体会也不少。现就在医院如何学习这方面拣一两点本人感触较深的来谈谈。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们很大的学问。我在省中医见习，们诊的医生一天要看几十个病人，病房的医生一天也的分管十几张病床，一天下来，带教老师忙的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的很透彻、深入、准确；又如果你能及时而正确地回答出老师在查房时提出的问题，即使分析的不够全面，也都会让老师觉的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的很偶然，有一天主任查房时，主任突然提问“腰四穴”是什么？这可难倒众人。刚好我在之前看过司徒铃教授的书，凭记忆答对了。并且，主任接下来的几个问题我都正确回答了。自那天后，我的老师就深刻地记的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的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这是非常重要的。在医院里，进修生、博士生、研究生、国内外的实习生、见习生都很多，若你自己不积极主动地争取机会，根本就什么都学不到。当然，这也是有窍们的。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的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炎症、病毒性心肌炎而入院的，仅收他一个病人，我就掌握了这三种病常见体征，并且由于有理论与实践的结合，印象非常深刻。这是以前在学校单纯的理论学习所不能比拟的。类似的例子举不胜举。只要你懂的把握，在医院处处都有学问，处处都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临床医学实习生总结报告（篇4）</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现在__县__医院实习，虽然仅仅一年多，但是通过和老师的接触，给我的感触很多，也让我明白了很多道理！给了我心灵的礼德，让我想起了中学读过的一本书《论语》。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学而时习之，不亦悦乎？医学注重的是理论和实践，理论是指南针是依据，只有具备过硬的理论知识，才能够正确地做出判断。经常不断地看书，弥补一下自己以前所未注意到的问题，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有朋自远方来，不亦乐乎？这里汇聚了四面八方的医学生朋友，相逢即是缘！能够认识这么多的朋友，难道不是人生一大快事吗？虽然来自不同的地方，但是来这里的目的很简单就是学习，不断提高自己的理论和实践水平。既然来到了这里，聚在了一起，融入了__县__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温故而知新，可以为师矣。温习过去学习过的知识，从中可以有新的收获，对知识的认识就可以提高一个档次。实习的过程中，我们不仅可以抽时间看看课本，还可以在临床的实践中和课本的知识相结合，上升一个新的高度。我不求可以为老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缺点，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志于道，据于德，依于仁，游于艺。我们应该不仅有远大的理想抱负，有较高的境界，能够有一颗仁爱之心，并且能够在此基础上提高自己的技术水平，拥有娴熟的技艺，这样才算是一个比较合格的医生！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逝者如斯夫！不舍昼夜。时光岁月就像流水一样，我们应该把握生命中的每一分钟，努力实现自己心中的梦想，等到我们老去的时候，回想过去，我们不会因为自己没有好好把握自己的青春年华而悔恨就行了！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黑体" w:hAnsi="黑体" w:eastAsia="黑体" w:cs="黑体"/>
          <w:color w:val="000000"/>
          <w:sz w:val="36"/>
          <w:szCs w:val="36"/>
          <w:b w:val="1"/>
          <w:bCs w:val="1"/>
        </w:rPr>
        <w:t xml:space="preserve">临床医学实习生总结报告（篇5）</w:t>
      </w:r>
    </w:p>
    <w:p>
      <w:pPr>
        <w:ind w:left="0" w:right="0" w:firstLine="560"/>
        <w:spacing w:before="450" w:after="450" w:line="312" w:lineRule="auto"/>
      </w:pPr>
      <w:r>
        <w:rPr>
          <w:rFonts w:ascii="宋体" w:hAnsi="宋体" w:eastAsia="宋体" w:cs="宋体"/>
          <w:color w:val="000"/>
          <w:sz w:val="28"/>
          <w:szCs w:val="28"/>
        </w:rPr>
        <w:t xml:space="preserve">从夏天走到冬天，转眼间已过了五个月，可是实习生的岗前培训，仿佛在昨日。庄俊汉院长说的三个心：责任心、爱心、事业心；邵豪院长以《调整学习方法，完成实习任务》为题的培训，记忆犹新。记得初中时，心里一直有一种感觉，自己将来的职业就是医生，那时一直在为此而奋斗着，直至今天自己终于正式迈进了医学的门槛。刚开始的时候，由于自己没有很好地调整学习方法，没有从病人想到理论，逆向思维思考，看到病人，脑子一片空白，感觉什么都不会，加上日益严峻的医患关系，怀疑自己是否能当一名合格的医生，失去当医生的信心，可是口腔科的老师们帮助我慢慢走出了这个困境。</w:t>
      </w:r>
    </w:p>
    <w:p>
      <w:pPr>
        <w:ind w:left="0" w:right="0" w:firstLine="560"/>
        <w:spacing w:before="450" w:after="450" w:line="312" w:lineRule="auto"/>
      </w:pPr>
      <w:r>
        <w:rPr>
          <w:rFonts w:ascii="宋体" w:hAnsi="宋体" w:eastAsia="宋体" w:cs="宋体"/>
          <w:color w:val="000"/>
          <w:sz w:val="28"/>
          <w:szCs w:val="28"/>
        </w:rPr>
        <w:t xml:space="preserve">从实习至今，我一直都是待在门诊部的口腔科，开始的时候还很担心，像师兄师姐他们所说的一样，动不动被老师教训，可是在这里每个人都相处得很融洽，像一家人一样。在口腔科，刘英志主任是我的带教老师，她教会我如何与病人交流、沟通，端正自己的态度，对待患者你需要像对待朋友、亲人一样，即使下下之人也要用上上之礼。在书写门诊病历方面，从开始的预备草稿，到直接书写，她都会亲自过目，提出不足与可取之处，使得自己在病例方面得到了较大的进步。在操作方面，她特别严谨，要求我一定要规范操作，要有无菌意识。有时，我在其它的牙椅上对患者进行简单的治疗，可是主任一遇到典型的病例，立即叫我过去看，那时心里特激动，看病之时却还不忘给我带教。主任常教导我们实习生说：“高院里养不出千里马，花盆里养不出万年松”，要积极参加学术交流会议，了解学科的最新动态，买些与专业有关的好书籍，扩大视野，增强知识面。另外，科室的老师们牺牲自己的休息时间，在下班之余给我们上小课，使我们在理论和临床方面都得到了巩固。就这样在老师们各方面的帮助下，自己走出了这个困境，慢慢恢复信心。</w:t>
      </w:r>
    </w:p>
    <w:p>
      <w:pPr>
        <w:ind w:left="0" w:right="0" w:firstLine="560"/>
        <w:spacing w:before="450" w:after="450" w:line="312" w:lineRule="auto"/>
      </w:pPr>
      <w:r>
        <w:rPr>
          <w:rFonts w:ascii="宋体" w:hAnsi="宋体" w:eastAsia="宋体" w:cs="宋体"/>
          <w:color w:val="000"/>
          <w:sz w:val="28"/>
          <w:szCs w:val="28"/>
        </w:rPr>
        <w:t xml:space="preserve">更加重要的是，从主任的身上学会做医生首先学会做人，做有医德的人。在学校的时候，就知道医生是“健康所系，性命相托”的职业，如果只是向“钱”看，忽略品德，那将是不堪设想！中国思想家司马迁说过：“才者，德之资也；德者，才之帅也”用“德”来统帅“才”，才能保证“才”的正常发挥；以“才”支撑“德”，才能真正有益于患者，所以我们实习生应在医德学习基础上，加强理论和操作的学习。</w:t>
      </w:r>
    </w:p>
    <w:p>
      <w:pPr>
        <w:ind w:left="0" w:right="0" w:firstLine="560"/>
        <w:spacing w:before="450" w:after="450" w:line="312" w:lineRule="auto"/>
      </w:pPr>
      <w:r>
        <w:rPr>
          <w:rFonts w:ascii="宋体" w:hAnsi="宋体" w:eastAsia="宋体" w:cs="宋体"/>
          <w:color w:val="000"/>
          <w:sz w:val="28"/>
          <w:szCs w:val="28"/>
        </w:rPr>
        <w:t xml:space="preserve">刚进入临床实践，实习生扮演着双重身份，对于医院来说是学生，对于患者来说是医生。实习期间，我们是否要思考一下如何完成好实习工作，明确自己想做什么，能做什么，该做什么，如何去，确定自己的方向，克服困难。在这里我说说自己的一些浅见，抛砖引玉。</w:t>
      </w:r>
    </w:p>
    <w:p>
      <w:pPr>
        <w:ind w:left="0" w:right="0" w:firstLine="560"/>
        <w:spacing w:before="450" w:after="450" w:line="312" w:lineRule="auto"/>
      </w:pPr>
      <w:r>
        <w:rPr>
          <w:rFonts w:ascii="宋体" w:hAnsi="宋体" w:eastAsia="宋体" w:cs="宋体"/>
          <w:color w:val="000"/>
          <w:sz w:val="28"/>
          <w:szCs w:val="28"/>
        </w:rPr>
        <w:t xml:space="preserve">第一，品德的锤炼——医德。应该要做到“以病人为中心”，对病人要有爱心、关心、耐心，坚持服务无小事，不以病小而不为。改善服务态度，改善服务用语，多用“谢谢”，“对不起”，“请”等礼貌用语，尽量避免因言语不当引起的误会，引起患者的投诉。“以病人为中心，想病人之所想，急病人之所急，做病人之所需”，医学，取信于患者，不需要豪言壮语，只需要你的细心、关心，让患者感觉你是认真负责的。</w:t>
      </w:r>
    </w:p>
    <w:p>
      <w:pPr>
        <w:ind w:left="0" w:right="0" w:firstLine="560"/>
        <w:spacing w:before="450" w:after="450" w:line="312" w:lineRule="auto"/>
      </w:pPr>
      <w:r>
        <w:rPr>
          <w:rFonts w:ascii="宋体" w:hAnsi="宋体" w:eastAsia="宋体" w:cs="宋体"/>
          <w:color w:val="000"/>
          <w:sz w:val="28"/>
          <w:szCs w:val="28"/>
        </w:rPr>
        <w:t xml:space="preserve">第二，及时调整学习方法。清楚学校与实习期间学习方法的区别，学校的是顺向思维，从疾病推出概述、临床症状等，疾病联系相对孤立；实习要用逆向思维，从病人的体征、症状，辅助检查，作出鉴别诊断，最后下诊断。实习期间，对于患者要观察病情，对于老师要善于提问，对于同学要互相关照。另外要养成做笔记的习惯，例如将临床上见到的一些典型病例的体征、症状，诊断以及治疗方法等记录下来，便于自己复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2025-06-01T19:43:59+08:00</dcterms:created>
  <dcterms:modified xsi:type="dcterms:W3CDTF">2025-06-01T19:43:59+08:00</dcterms:modified>
</cp:coreProperties>
</file>

<file path=docProps/custom.xml><?xml version="1.0" encoding="utf-8"?>
<Properties xmlns="http://schemas.openxmlformats.org/officeDocument/2006/custom-properties" xmlns:vt="http://schemas.openxmlformats.org/officeDocument/2006/docPropsVTypes"/>
</file>