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精选小学教师职称述职报告完整版范本</w:t>
      </w:r>
      <w:bookmarkEnd w:id="1"/>
    </w:p>
    <w:p>
      <w:pPr>
        <w:jc w:val="center"/>
        <w:spacing w:before="0" w:after="450"/>
      </w:pPr>
      <w:r>
        <w:rPr>
          <w:rFonts w:ascii="Arial" w:hAnsi="Arial" w:eastAsia="Arial" w:cs="Arial"/>
          <w:color w:val="999999"/>
          <w:sz w:val="20"/>
          <w:szCs w:val="20"/>
        </w:rPr>
        <w:t xml:space="preserve">来源：网络  作者：明月清风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精选小学教师职称述职报告完整版范本一大家上午好!又是一年春草绿，在这个充满期望的季节，作为一名新教师我有幸在那里发言，此刻、我的情绪万分激动!首先我要向一个多学期以来，给予我亲切关怀、无私帮忙、辛勤培养我的领导和老师们，表达最诚挚的感激和最...</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精选小学教师职称述职报告完整版范本一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期望的季节，作为一名新教师我有幸在那里发言，此刻、我的情绪万分激动!首先我要向一个多学期以来，给予我亲切关怀、无私帮忙、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一天要骑一个多小时的自开车到学校给我们上课，放学后再骑一个多小时的自开车回家，风雨无阻。教过我的老师有的可能已经不记得我这个学生了，但是我永远都会记得在我学习、成长的道路上，他们对我的教育和帮忙，也正是他们的一言一行感染着我，多年以后我也选取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样样做才能称得上一个合格的教师呢?”他想了想，回答我：“有爱，有职责，有奉献。”从第一次踏上三尺讲台，初为人师的不知所措，到两年后的这天，站在讲台上能够镇定自如，我一向在践行着那位老教师告诉我的话。</w:t>
      </w:r>
    </w:p>
    <w:p>
      <w:pPr>
        <w:ind w:left="0" w:right="0" w:firstLine="560"/>
        <w:spacing w:before="450" w:after="450" w:line="312" w:lineRule="auto"/>
      </w:pPr>
      <w:r>
        <w:rPr>
          <w:rFonts w:ascii="宋体" w:hAnsi="宋体" w:eastAsia="宋体" w:cs="宋体"/>
          <w:color w:val="000"/>
          <w:sz w:val="28"/>
          <w:szCs w:val="28"/>
        </w:rPr>
        <w:t xml:space="preserve">20xx年9月16日，我第一次来到xx小学这个大家庭，成为xx小学六年级的语文老师。刚开始的时候，确实有后悔过，也想到了放下，正因我知道我自己不是什么名师，以前根本没有教过六年级，他们此刻正处在小学升初中的过渡阶段，我也害怕自己教不好、耽误了他们。说到那里，其实就应是我们班的学生的发奋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此刻我也没有找到真正具体的答案。我想在座的各位老师针对不一样的学生肯定有一套自己的切实有效的方法。这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兴趣是最好的老师。学生的学习成绩与学习兴趣有很大的联系。浓厚的学习兴趣能够产生很大的学习动力，使学生的注意力集中于语文学习，以用心的态度投入到学习中去，并用心的迎接学习中的各种挑战。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状况奖励他们笑脸，学生集齐三个笑脸之后就能够进行抽奖，抽奖的奖品就是我买的一些笔记本之类的学习用具。学生做的不好的时候，也要进行相应的处罚。但是以奖励为主，惩罚为辅。就像龚校长所说的要多对学生进行鼓励和夸奖，他的学习用心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群众的力量是无限的。我把全班同学分成了六个小组，每组4—5名同学，选拔一名语文成绩优秀、各方面潜质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状况，这样让学生有事可做，不仅仅能够提高他们的学习成绩，还能够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从上学期开始，我们开始实行群众备课，在上每一节课之前，我都认真用心的去钻研教材、整合教材，根据我们班学生的实际状况在原有教案的基础上思考每一个教学环节个性化设计。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务必拥有平衡、健康的心态，不将个人情感因素迁移至课堂，破坏课堂气氛。4。尽可能的以很大限度的吸引学生。5。上课过程中必须要有师生之间的互动。透过相互之间的交流自己才能了解学生的学习状况，知道自己的教学效果。6。上课多让学生回答问题，个性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总之，到xx小学任教一年来，在领导和同事的支持帮忙下，教学方法得到了很大改善，自身素质得到了很大提高。下一步，我将立足岗位实际，潜心教学研究，提高潜质，力争做一名合格的优秀教师。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最后我想用一首诗结束我这天的发言，宽慰每一位教师的心灵: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精选小学教师职称述职报告完整版范本二</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工作年限：__年</w:t>
      </w:r>
    </w:p>
    <w:p>
      <w:pPr>
        <w:ind w:left="0" w:right="0" w:firstLine="560"/>
        <w:spacing w:before="450" w:after="450" w:line="312" w:lineRule="auto"/>
      </w:pPr>
      <w:r>
        <w:rPr>
          <w:rFonts w:ascii="宋体" w:hAnsi="宋体" w:eastAsia="宋体" w:cs="宋体"/>
          <w:color w:val="000"/>
          <w:sz w:val="28"/>
          <w:szCs w:val="28"/>
        </w:rPr>
        <w:t xml:space="preserve">期望薪资：__—__元</w:t>
      </w:r>
    </w:p>
    <w:p>
      <w:pPr>
        <w:ind w:left="0" w:right="0" w:firstLine="560"/>
        <w:spacing w:before="450" w:after="450" w:line="312" w:lineRule="auto"/>
      </w:pPr>
      <w:r>
        <w:rPr>
          <w:rFonts w:ascii="宋体" w:hAnsi="宋体" w:eastAsia="宋体" w:cs="宋体"/>
          <w:color w:val="000"/>
          <w:sz w:val="28"/>
          <w:szCs w:val="28"/>
        </w:rPr>
        <w:t xml:space="preserve">工作地点：__</w:t>
      </w:r>
    </w:p>
    <w:p>
      <w:pPr>
        <w:ind w:left="0" w:right="0" w:firstLine="560"/>
        <w:spacing w:before="450" w:after="450" w:line="312" w:lineRule="auto"/>
      </w:pPr>
      <w:r>
        <w:rPr>
          <w:rFonts w:ascii="宋体" w:hAnsi="宋体" w:eastAsia="宋体" w:cs="宋体"/>
          <w:color w:val="000"/>
          <w:sz w:val="28"/>
          <w:szCs w:val="28"/>
        </w:rPr>
        <w:t xml:space="preserve">求职意向：小学英语教师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__省__市场部小学</w:t>
      </w:r>
    </w:p>
    <w:p>
      <w:pPr>
        <w:ind w:left="0" w:right="0" w:firstLine="560"/>
        <w:spacing w:before="450" w:after="450" w:line="312" w:lineRule="auto"/>
      </w:pPr>
      <w:r>
        <w:rPr>
          <w:rFonts w:ascii="宋体" w:hAnsi="宋体" w:eastAsia="宋体" w:cs="宋体"/>
          <w:color w:val="000"/>
          <w:sz w:val="28"/>
          <w:szCs w:val="28"/>
        </w:rPr>
        <w:t xml:space="preserve">工作时间：20__年7月至20__年7月[1年]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工作内容：在场部小学主要负责三到六年级的英语教学工作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__省__市__学校</w:t>
      </w:r>
    </w:p>
    <w:p>
      <w:pPr>
        <w:ind w:left="0" w:right="0" w:firstLine="560"/>
        <w:spacing w:before="450" w:after="450" w:line="312" w:lineRule="auto"/>
      </w:pPr>
      <w:r>
        <w:rPr>
          <w:rFonts w:ascii="宋体" w:hAnsi="宋体" w:eastAsia="宋体" w:cs="宋体"/>
          <w:color w:val="000"/>
          <w:sz w:val="28"/>
          <w:szCs w:val="28"/>
        </w:rPr>
        <w:t xml:space="preserve">工作时间：20__年9月至20__年7月[1年10个月]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海东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东莞市黄江镇翰杰小学。</w:t>
      </w:r>
    </w:p>
    <w:p>
      <w:pPr>
        <w:ind w:left="0" w:right="0" w:firstLine="560"/>
        <w:spacing w:before="450" w:after="450" w:line="312" w:lineRule="auto"/>
      </w:pPr>
      <w:r>
        <w:rPr>
          <w:rFonts w:ascii="宋体" w:hAnsi="宋体" w:eastAsia="宋体" w:cs="宋体"/>
          <w:color w:val="000"/>
          <w:sz w:val="28"/>
          <w:szCs w:val="28"/>
        </w:rPr>
        <w:t xml:space="preserve">工作时间：20__年9月至20__年11月[2个月]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精选小学教师职称述职报告完整版范本三</w:t>
      </w:r>
    </w:p>
    <w:p>
      <w:pPr>
        <w:ind w:left="0" w:right="0" w:firstLine="560"/>
        <w:spacing w:before="450" w:after="450" w:line="312" w:lineRule="auto"/>
      </w:pPr>
      <w:r>
        <w:rPr>
          <w:rFonts w:ascii="宋体" w:hAnsi="宋体" w:eastAsia="宋体" w:cs="宋体"/>
          <w:color w:val="000"/>
          <w:sz w:val="28"/>
          <w:szCs w:val="28"/>
        </w:rPr>
        <w:t xml:space="preserve">小学教师聘用合同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二、工作地点和工作内容：____________</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1、甲、乙双方约定劳动合同履行地为：____________</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2、.甲方根据工作岗位实际需要，安排乙方从事教学工作和班级日常管理工作。甲方根据工作需要，经双方协商一致，可以安排从事临时性工作。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w:t>
      </w:r>
    </w:p>
    <w:p>
      <w:pPr>
        <w:ind w:left="0" w:right="0" w:firstLine="560"/>
        <w:spacing w:before="450" w:after="450" w:line="312" w:lineRule="auto"/>
      </w:pPr>
      <w:r>
        <w:rPr>
          <w:rFonts w:ascii="宋体" w:hAnsi="宋体" w:eastAsia="宋体" w:cs="宋体"/>
          <w:color w:val="000"/>
          <w:sz w:val="28"/>
          <w:szCs w:val="28"/>
        </w:rPr>
        <w:t xml:space="preserve">职责，按时完成工作任务，遵守甲方依法制定的教职工工作规章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w:t>
      </w:r>
    </w:p>
    <w:p>
      <w:pPr>
        <w:ind w:left="0" w:right="0" w:firstLine="560"/>
        <w:spacing w:before="450" w:after="450" w:line="312" w:lineRule="auto"/>
      </w:pPr>
      <w:r>
        <w:rPr>
          <w:rFonts w:ascii="宋体" w:hAnsi="宋体" w:eastAsia="宋体" w:cs="宋体"/>
          <w:color w:val="000"/>
          <w:sz w:val="28"/>
          <w:szCs w:val="28"/>
        </w:rPr>
        <w:t xml:space="preserve">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2、休息休假与学校规定时间一致。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4、乙方的病、事假必须提出书面假条找好代课人，经过批</w:t>
      </w:r>
    </w:p>
    <w:p>
      <w:pPr>
        <w:ind w:left="0" w:right="0" w:firstLine="560"/>
        <w:spacing w:before="450" w:after="450" w:line="312" w:lineRule="auto"/>
      </w:pPr>
      <w:r>
        <w:rPr>
          <w:rFonts w:ascii="宋体" w:hAnsi="宋体" w:eastAsia="宋体" w:cs="宋体"/>
          <w:color w:val="000"/>
          <w:sz w:val="28"/>
          <w:szCs w:val="28"/>
        </w:rPr>
        <w:t xml:space="preserve">准才能离岗，否则将扣发工资。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1、乙方的工资标准按每月支付商定工作时报酬。</w:t>
      </w:r>
    </w:p>
    <w:p>
      <w:pPr>
        <w:ind w:left="0" w:right="0" w:firstLine="560"/>
        <w:spacing w:before="450" w:after="450" w:line="312" w:lineRule="auto"/>
      </w:pPr>
      <w:r>
        <w:rPr>
          <w:rFonts w:ascii="宋体" w:hAnsi="宋体" w:eastAsia="宋体" w:cs="宋体"/>
          <w:color w:val="000"/>
          <w:sz w:val="28"/>
          <w:szCs w:val="28"/>
        </w:rPr>
        <w:t xml:space="preserve">2、享受正常的法定双休日、节假日。</w:t>
      </w:r>
    </w:p>
    <w:p>
      <w:pPr>
        <w:ind w:left="0" w:right="0" w:firstLine="560"/>
        <w:spacing w:before="450" w:after="450" w:line="312" w:lineRule="auto"/>
      </w:pPr>
      <w:r>
        <w:rPr>
          <w:rFonts w:ascii="宋体" w:hAnsi="宋体" w:eastAsia="宋体" w:cs="宋体"/>
          <w:color w:val="000"/>
          <w:sz w:val="28"/>
          <w:szCs w:val="28"/>
        </w:rPr>
        <w:t xml:space="preserve">3、享受学校的各项福利待遇。</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1、如因乙方脱离班级，导致班级混乱，出现安全事故等，由乙方负主要责任。学生如有特殊情况，及时电话回访，并留有记录，家访情况及时向学校回报。</w:t>
      </w:r>
    </w:p>
    <w:p>
      <w:pPr>
        <w:ind w:left="0" w:right="0" w:firstLine="560"/>
        <w:spacing w:before="450" w:after="450" w:line="312" w:lineRule="auto"/>
      </w:pPr>
      <w:r>
        <w:rPr>
          <w:rFonts w:ascii="宋体" w:hAnsi="宋体" w:eastAsia="宋体" w:cs="宋体"/>
          <w:color w:val="000"/>
          <w:sz w:val="28"/>
          <w:szCs w:val="28"/>
        </w:rPr>
        <w:t xml:space="preserve">2、乙方必须完成规定的全部课程及评价体系。</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4、本合同自甲乙双方签字之________日起生效。本合同一式二份，甲乙双方各执一份。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精选小学教师职称述职报告完整版范本四</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精选小学教师职称述职报告完整版范本五</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作为__中心小学的一员，我们感到无尚的光荣。因为__中心小学洋溢着青春的活力，有着勤学、求实、创新的良好校风，我们每一个人都为此感到由衷的高兴和无比的自豪。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__中心小学的教师，我们愿倾我所有，全力以赴，因为我们选择了这个职业，也就选择了奉献。在新的学期里，我们一定不辜负各级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李肖寨中心小学记录下了你们成长的历程。欢笑与泪水，耕耘与收获，每一个日夜串连起来的足迹就是你们奋斗后留下的印记，也是你们成功的起点。李肖寨中心小学的老师们每时每刻都在用无私的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最后，祝全体教师工作愉快!身体健康!祝愿同学们在新的学期学习进步!快乐健康地成长!祝我们的李肖寨中心小学蒸蒸日上，灿烂辉煌!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