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关于乡镇党委班子述职述廉述学报告怎么写(五篇)</w:t>
      </w:r>
      <w:bookmarkEnd w:id="1"/>
    </w:p>
    <w:p>
      <w:pPr>
        <w:jc w:val="center"/>
        <w:spacing w:before="0" w:after="450"/>
      </w:pPr>
      <w:r>
        <w:rPr>
          <w:rFonts w:ascii="Arial" w:hAnsi="Arial" w:eastAsia="Arial" w:cs="Arial"/>
          <w:color w:val="999999"/>
          <w:sz w:val="20"/>
          <w:szCs w:val="20"/>
        </w:rPr>
        <w:t xml:space="preserve">来源：网络  作者：九曲桥畔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关于乡镇党委班子述职述廉述学报告怎么写一一、坚持围绕中心，服务大局，不断加强党员干部思想政治建设(一)坚持理论武装，在强化学习上下工夫。一是以高举旗帜、坚定信念、践行宗旨为根本，把加强思想政治建设放在首位。组织广大党员系统学习马克思主义中国...</w:t>
      </w:r>
    </w:p>
    <w:p>
      <w:pPr>
        <w:ind w:left="0" w:right="0" w:firstLine="560"/>
        <w:spacing w:before="450" w:after="450" w:line="312" w:lineRule="auto"/>
      </w:pPr>
      <w:r>
        <w:rPr>
          <w:rFonts w:ascii="黑体" w:hAnsi="黑体" w:eastAsia="黑体" w:cs="黑体"/>
          <w:color w:val="000000"/>
          <w:sz w:val="36"/>
          <w:szCs w:val="36"/>
          <w:b w:val="1"/>
          <w:bCs w:val="1"/>
        </w:rPr>
        <w:t xml:space="preserve">关于乡镇党委班子述职述廉述学报告怎么写一</w:t>
      </w:r>
    </w:p>
    <w:p>
      <w:pPr>
        <w:ind w:left="0" w:right="0" w:firstLine="560"/>
        <w:spacing w:before="450" w:after="450" w:line="312" w:lineRule="auto"/>
      </w:pPr>
      <w:r>
        <w:rPr>
          <w:rFonts w:ascii="宋体" w:hAnsi="宋体" w:eastAsia="宋体" w:cs="宋体"/>
          <w:color w:val="000"/>
          <w:sz w:val="28"/>
          <w:szCs w:val="28"/>
        </w:rPr>
        <w:t xml:space="preserve">一、坚持围绕中心，服务大局，不断加强党员干部思想政治建设</w:t>
      </w:r>
    </w:p>
    <w:p>
      <w:pPr>
        <w:ind w:left="0" w:right="0" w:firstLine="560"/>
        <w:spacing w:before="450" w:after="450" w:line="312" w:lineRule="auto"/>
      </w:pPr>
      <w:r>
        <w:rPr>
          <w:rFonts w:ascii="宋体" w:hAnsi="宋体" w:eastAsia="宋体" w:cs="宋体"/>
          <w:color w:val="000"/>
          <w:sz w:val="28"/>
          <w:szCs w:val="28"/>
        </w:rPr>
        <w:t xml:space="preserve">(一)坚持理论武装，在强化学习上下工夫。一是以高举旗帜、坚定信念、践行宗旨为根本，把加强思想政治建设放在首位。组织广大党员系统学习马克思主义中国化的最新成果，学习党的__大和__届_中、_中全会关于党的建设最新理论，坚持用中国特色社会主义理论体系武装党员干部，切实提高党员干部运用科学发展观，推动解决经济发展现实和长远问题的能力，不断提高工作的原则性、系统性、预见性和创造性。二是深化学习。坚持做到 三个结合 、 五个落实 ，即：集体学习和自学相结合、学习内容和具体工作相结合、政治理论学习和党性实践活动相结合;学习时间落实、学习内容落实、学习地点落实、辅导人落实、学习效果落实。三是组织开展争当 学习型党组织 、 学习型党员 、 学习型干部 等活动，教育党员干部以科学发展观为指导，不断解放思想，创新思维，主动谋划发展对策，以知难而进、奋发有为的精神状态应对各种挑战，以科学的态度和辩证的思维各类难题，努力把农村经济发展面临的各种压力转化为推动发展的内在动力，促进农村经济持续健康发展。四是依托远程教育，加强党员学习培训。全面加强对党支部远程教育工作的指导，进一步规范各种管理和收看制度，紧紧依托远程教育，加强对农村党员政策理论和实用技术的学习培训，通过远程教育，使每一名农村党员均掌握1-2门致富的实用技术。</w:t>
      </w:r>
    </w:p>
    <w:p>
      <w:pPr>
        <w:ind w:left="0" w:right="0" w:firstLine="560"/>
        <w:spacing w:before="450" w:after="450" w:line="312" w:lineRule="auto"/>
      </w:pPr>
      <w:r>
        <w:rPr>
          <w:rFonts w:ascii="宋体" w:hAnsi="宋体" w:eastAsia="宋体" w:cs="宋体"/>
          <w:color w:val="000"/>
          <w:sz w:val="28"/>
          <w:szCs w:val="28"/>
        </w:rPr>
        <w:t xml:space="preserve">(二)坚持创新载体，在取得实效上下工夫。积极探索符合党组织和党员干部思想实际的活动方式。在活动方式上突出多样性。继续#from 20__年乡镇党建工作计划来自第一范文网 end#开展学习 文建明工作法 、创 三优机关 、 讲党性、重品行、做表率 、 与农村基层党组织结对 、 机关党员干部与困难群众结对联系 等活动，使广大党员干部在活动中受教育，在活动中增见识，在活动中找差距，在活动中创成绩。在教育内容上突出实效性。继续开展理想信念、社会主义荣辱观和职业道德教育，激励广大党员干部树立远大理想，恪守职业道德，遵守社会公德，弘扬家庭美德。</w:t>
      </w:r>
    </w:p>
    <w:p>
      <w:pPr>
        <w:ind w:left="0" w:right="0" w:firstLine="560"/>
        <w:spacing w:before="450" w:after="450" w:line="312" w:lineRule="auto"/>
      </w:pPr>
      <w:r>
        <w:rPr>
          <w:rFonts w:ascii="宋体" w:hAnsi="宋体" w:eastAsia="宋体" w:cs="宋体"/>
          <w:color w:val="000"/>
          <w:sz w:val="28"/>
          <w:szCs w:val="28"/>
        </w:rPr>
        <w:t xml:space="preserve">二、坚持加强基层，打牢基础，不断加强党组织和干部队伍建设</w:t>
      </w:r>
    </w:p>
    <w:p>
      <w:pPr>
        <w:ind w:left="0" w:right="0" w:firstLine="560"/>
        <w:spacing w:before="450" w:after="450" w:line="312" w:lineRule="auto"/>
      </w:pPr>
      <w:r>
        <w:rPr>
          <w:rFonts w:ascii="宋体" w:hAnsi="宋体" w:eastAsia="宋体" w:cs="宋体"/>
          <w:color w:val="000"/>
          <w:sz w:val="28"/>
          <w:szCs w:val="28"/>
        </w:rPr>
        <w:t xml:space="preserve">(一)加强队伍建设，为服务经济发展提供人才支持。一是坚持党员发展 十六字 方针，严格党员发展条件和程序，切实把政治素质好，业务能力强，作风过硬的同志吸收到党组织中来。重视和加强入党积极分子队伍的培养教育。加大在优秀青年和技术骨干中发展党员的力度，开展 双培养 工作，努力把业务能手、技术骨干培养成党员，把党员培养成业务能手、技术骨干，使党员成为促进发展的优秀人才。拟20__年5月办入党积极分子培训班一期，各党支部发展不得少于党员1人，发展党员15人以上。二是以 磐石工程 、 创先争优 等活动为载体，积极开展 党员示范行动 、 亮党员身份，树党员形象 、 有困难找党员，党员为您服务 等系列活动，进一步强化党员先进性意识，激发带领群众创先争优的动力。定期组织开展形式多样的主题党日活动，使广大党员干部在活动中陶冶志趣情操，提升精神境界，塑造健康心理，激发先锋作用，全面完成我镇 党员示范乡镇 和10个 党员示范村 创建工作。三是注重促进党员全面发展。各基层党组织在对党员教育管理的同时，更加注重关心党员的需求，做到既教育引导人，又关心尊重人，为广大党员提供思想关怀、生活关怀和人文关怀。继续做好老干部管理和服务工作。四是加强党务干部队伍建设。强化和落实好 一岗双责 。开展党务干部培训，提高党务干部组织领导能力、协调创新能力和工作落实能力，全年组织党务干部集中培训2次以上。</w:t>
      </w:r>
    </w:p>
    <w:p>
      <w:pPr>
        <w:ind w:left="0" w:right="0" w:firstLine="560"/>
        <w:spacing w:before="450" w:after="450" w:line="312" w:lineRule="auto"/>
      </w:pPr>
      <w:r>
        <w:rPr>
          <w:rFonts w:ascii="宋体" w:hAnsi="宋体" w:eastAsia="宋体" w:cs="宋体"/>
          <w:color w:val="000"/>
          <w:sz w:val="28"/>
          <w:szCs w:val="28"/>
        </w:rPr>
        <w:t xml:space="preserve">(二)加强支部建设，充分发挥党组织战斗堡垒作用。以加强党的执政能力建设为重点，进一步加强支部建设，不断发挥基层党组织推动发展、服务群众、凝聚人心和促进和谐的作用。一是把 举旗帜,抓班子,带队伍,促发展 作为目标，加强支部班子建设。健全班子，配备专职，建立一支政治强、业务精、作风好的干部队伍。认真落实 三会一课 制度，坚持每年开展一次民主评议党员工作。严格党员教育、管理和监督。二是以开展创先争优和 五好支部 等活动为载体，进一步振奋精神、真抓实干，改进工作作风，提高工作效率。各党支部均要成立党员志愿服务队，在环境整治、彝家新寨建设、种养殖业发展等方面带好头，发挥好党员先锋模范作用。</w:t>
      </w:r>
    </w:p>
    <w:p>
      <w:pPr>
        <w:ind w:left="0" w:right="0" w:firstLine="560"/>
        <w:spacing w:before="450" w:after="450" w:line="312" w:lineRule="auto"/>
      </w:pPr>
      <w:r>
        <w:rPr>
          <w:rFonts w:ascii="宋体" w:hAnsi="宋体" w:eastAsia="宋体" w:cs="宋体"/>
          <w:color w:val="000"/>
          <w:sz w:val="28"/>
          <w:szCs w:val="28"/>
        </w:rPr>
        <w:t xml:space="preserve">(三)加强制度建设，为推进党建工作提供坚强保障。一是建立和完善党员长期受教育的学习机制。坚持理论学习制度。以提高党员政治理论素养，增强党性为目的，按照有计划、分层次、突出重点、注重实效的原则，制定年度党员学习教育计划,认真组织实施。二是坚持民主集中制。按照集体领导、民主集中、个别酝酿、会议决定的原则决定重大事项，进一步完善民主决策工作机制。加强党内民主建设。重点保障和落实党员知情权、参与权、选举权、监督权，拓宽党员意见表达的渠道，广泛凝聚党员意愿和主张，提高党员对党内事务的参与度，充分发挥党员在党内生活中的主体作用。三是建立党务公开制度，及时公开党务工作。坚持党建信息报送制度，全面完成年度信息报送任务。加强电子党务建设，按期公布党员缴纳党费情况。四是落实党建工作目标责任制。开展党组织目标责任制管理考核，推动党建工作落实。结合实际，制定完善考核办法，年底对各基层党组织目标责任制执行情况进行督查考核。</w:t>
      </w:r>
    </w:p>
    <w:p>
      <w:pPr>
        <w:ind w:left="0" w:right="0" w:firstLine="560"/>
        <w:spacing w:before="450" w:after="450" w:line="312" w:lineRule="auto"/>
      </w:pPr>
      <w:r>
        <w:rPr>
          <w:rFonts w:ascii="宋体" w:hAnsi="宋体" w:eastAsia="宋体" w:cs="宋体"/>
          <w:color w:val="000"/>
          <w:sz w:val="28"/>
          <w:szCs w:val="28"/>
        </w:rPr>
        <w:t xml:space="preserve">三、坚持以人为本，凝聚力量，不断加强党风廉政建设</w:t>
      </w:r>
    </w:p>
    <w:p>
      <w:pPr>
        <w:ind w:left="0" w:right="0" w:firstLine="560"/>
        <w:spacing w:before="450" w:after="450" w:line="312" w:lineRule="auto"/>
      </w:pPr>
      <w:r>
        <w:rPr>
          <w:rFonts w:ascii="宋体" w:hAnsi="宋体" w:eastAsia="宋体" w:cs="宋体"/>
          <w:color w:val="000"/>
          <w:sz w:val="28"/>
          <w:szCs w:val="28"/>
        </w:rPr>
        <w:t xml:space="preserve">(一)落实党风廉政建设责任制，深入推进反腐倡廉工作。一是认真落实党风廉政责任制。依照 谁主管、谁负责 的原则，坚持一岗双责，将任务和职责分配到人，将责任和压力落实到人，把责任制的执行始终贯穿于党风建设和反腐倡廉各项工作中。不断丰富和完善责任制内容，加大督查力度。二是加强党性党风党纪教育。通过开展 坚定理想信念、坚持廉洁从政 主题教育和参观廉政教育基地等活动，抓好党员的党纪条规教育，增强党员干部廉洁从政意识。严肃党的纪律，党员干部特别是领导干部必须在思想上、行动上始终同中央和省、市、区委保持高度一致。三是加强政风建设。继续开展机关政风行风建设，全力推进政风监察工作，进一步改进工作作风，规范内部管理，严肃工作纪律，执行工作规范，打造服务、高效、廉洁的政府机关。四是严格执行党内监督各项制度。深入学习宣传廉政准则，加强权力监督，建立健全决策权、执行权、监督权相互制约相互协调的权利运行监督机制，推进权力运行程序化和公开透明。</w:t>
      </w:r>
    </w:p>
    <w:p>
      <w:pPr>
        <w:ind w:left="0" w:right="0" w:firstLine="560"/>
        <w:spacing w:before="450" w:after="450" w:line="312" w:lineRule="auto"/>
      </w:pPr>
      <w:r>
        <w:rPr>
          <w:rFonts w:ascii="宋体" w:hAnsi="宋体" w:eastAsia="宋体" w:cs="宋体"/>
          <w:color w:val="000"/>
          <w:sz w:val="28"/>
          <w:szCs w:val="28"/>
        </w:rPr>
        <w:t xml:space="preserve">(二)发挥工会优势和群团作用，构建互动发展的党建格局。坚持以党建带动和促进群团组织建设。一是加强对群团工作领导。充分发挥工会桥梁纽带作用，认真做好民主管理和监督工作。关心职工生活，维护职工利益，切实保障职工权益。二是开展创建 巾帼文明岗 、 党员示范岗 和 五好家庭 等活动，激励干部职工在新农村建设中建功立业。三是围绕 两化互动年 这一中心任务，深入开展 四服务(服务企业、服务项目、服务基层和服务改革) 主题实践活动。让更多的党员走进群众，走进企业，走进农户，用技术和信息服务农民，引导农民致富。</w:t>
      </w:r>
    </w:p>
    <w:p>
      <w:pPr>
        <w:ind w:left="0" w:right="0" w:firstLine="560"/>
        <w:spacing w:before="450" w:after="450" w:line="312" w:lineRule="auto"/>
      </w:pPr>
      <w:r>
        <w:rPr>
          <w:rFonts w:ascii="宋体" w:hAnsi="宋体" w:eastAsia="宋体" w:cs="宋体"/>
          <w:color w:val="000"/>
          <w:sz w:val="28"/>
          <w:szCs w:val="28"/>
        </w:rPr>
        <w:t xml:space="preserve">(三)加强机关和谐文化建设，营造健康向上的良好环境。一是加强思想文化阵地建设。利用网络、宣传栏、简报等大力宣传爱国主义的民族精神和改革创新的时代精神。开展 读好书、看好片、唱好歌、做好事 活动，引导职工树立遵纪守法、廉洁守信、艰苦奋斗、爱岗敬业的价值理念和职业精神，在党员干部中培育文明，倡导和谐。二是树立以人为本的工作理念。工会组织要更加关注人的发展，通过开展技能比武、岗位竞赛以及 关爱在你身边 等活动，激发干部职工学习成才、干事创业的工作热情，培养互助友爱、团结向上的美好情操。三是利用 七一 、 国庆 、 元旦 等节日开展颂党恩活动，丰富职工业余文化生活，满足文化生活需求，营造健康文明、生动活泼、和谐奋进的良好氛围。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关于乡镇党委班子述职述廉述学报告怎么写二</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以邓小平理论和“”重要思想为指导，以认真贯彻落实党的群众路线活动，完善党对农村工作的领导，进一步加强农村基层组织和干部队伍、党员队伍建设，为推进农村改革发展提供坚强的政治和组织保证。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五年的努力，逐步建立起党对农村工作领导的规范化、制度化，党在农村的执政基础和群众基础进一步巩固，基层党组织领导发展经济的能力显著增强，配套组织建设完善，打造一支能打硬仗的干部队伍，党员队伍结构进一步改善，先进性充分体现，党在农村的各项方针政策得到较好贯彻落实，农村改革发展的目标顺利推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党对农村工作领导的新机制。县、乡分别成立农村工作领导小组，设立专门办事机构，在广泛深入调研的基础上，按照中央《决定》要求，结合实际，科学制定五年发展规划，确立发展目标，落实工作责任。完善干部绩效考核办法，粮食生产、农民增收、耕地保护、环境治理、和谐稳定作为考核乡镇党委领导班子绩效的重要内容。</w:t>
      </w:r>
    </w:p>
    <w:p>
      <w:pPr>
        <w:ind w:left="0" w:right="0" w:firstLine="560"/>
        <w:spacing w:before="450" w:after="450" w:line="312" w:lineRule="auto"/>
      </w:pPr>
      <w:r>
        <w:rPr>
          <w:rFonts w:ascii="宋体" w:hAnsi="宋体" w:eastAsia="宋体" w:cs="宋体"/>
          <w:color w:val="000"/>
          <w:sz w:val="28"/>
          <w:szCs w:val="28"/>
        </w:rPr>
        <w:t xml:space="preserve">(二)以改革创新精神推进农村基层组织建设。</w:t>
      </w:r>
    </w:p>
    <w:p>
      <w:pPr>
        <w:ind w:left="0" w:right="0" w:firstLine="560"/>
        <w:spacing w:before="450" w:after="450" w:line="312" w:lineRule="auto"/>
      </w:pPr>
      <w:r>
        <w:rPr>
          <w:rFonts w:ascii="宋体" w:hAnsi="宋体" w:eastAsia="宋体" w:cs="宋体"/>
          <w:color w:val="000"/>
          <w:sz w:val="28"/>
          <w:szCs w:val="28"/>
        </w:rPr>
        <w:t xml:space="preserve">一是创新工作方法，提高基层党组织工作水平。采取“六抓”，进一步提高基层党组织的战斗力。</w:t>
      </w:r>
    </w:p>
    <w:p>
      <w:pPr>
        <w:ind w:left="0" w:right="0" w:firstLine="560"/>
        <w:spacing w:before="450" w:after="450" w:line="312" w:lineRule="auto"/>
      </w:pPr>
      <w:r>
        <w:rPr>
          <w:rFonts w:ascii="宋体" w:hAnsi="宋体" w:eastAsia="宋体" w:cs="宋体"/>
          <w:color w:val="000"/>
          <w:sz w:val="28"/>
          <w:szCs w:val="28"/>
        </w:rPr>
        <w:t xml:space="preserve">抓学习，贯彻一条主线。把党的xx大精神贯穿到基层组织建设的各个方面和工作环节。</w:t>
      </w:r>
    </w:p>
    <w:p>
      <w:pPr>
        <w:ind w:left="0" w:right="0" w:firstLine="560"/>
        <w:spacing w:before="450" w:after="450" w:line="312" w:lineRule="auto"/>
      </w:pPr>
      <w:r>
        <w:rPr>
          <w:rFonts w:ascii="宋体" w:hAnsi="宋体" w:eastAsia="宋体" w:cs="宋体"/>
          <w:color w:val="000"/>
          <w:sz w:val="28"/>
          <w:szCs w:val="28"/>
        </w:rPr>
        <w:t xml:space="preserve">抓调研，推广一批成果。如大力推广村级班子“动态管理”等先进经验。抓示范，树立一批典型。如在农村党员干部中培养“双示范”典型。抓机制，健全一套制度。建立健全农村基层组织建设常抓不懈的工作机制，建立和完善一系列配套制度。抓试点，总结一批经验。如在农村发展党员工作中进行“双培养”试点，在党员民主评议中试行“票决制”等。抓落实，形成一种模式。努力把党的各项惠农政策落到实处。</w:t>
      </w:r>
    </w:p>
    <w:p>
      <w:pPr>
        <w:ind w:left="0" w:right="0" w:firstLine="560"/>
        <w:spacing w:before="450" w:after="450" w:line="312" w:lineRule="auto"/>
      </w:pPr>
      <w:r>
        <w:rPr>
          <w:rFonts w:ascii="宋体" w:hAnsi="宋体" w:eastAsia="宋体" w:cs="宋体"/>
          <w:color w:val="000"/>
          <w:sz w:val="28"/>
          <w:szCs w:val="28"/>
        </w:rPr>
        <w:t xml:space="preserve">二是创新工作载体，激发基层党组织工作内在活力。根据深入学习实践科学发展观和形势任务的新要求，在农村基层组织建设中深入开展“三级联创”活动，并积极进行总结和完善，不断赋予新的内涵;开展以“领导联点、支部联建、党员联帮”为主要内容的“三联共建”主题实践活动，着力构建城乡党的基层组织互帮互助新机制，构建城乡统筹的基层党建新格局;围绕保持和发扬员的先进性创新活动载体。通过组织党员干部开展结对帮扶、为民办实事等活动，引导广大党员在改革发展中充分发挥模范带头作用，争当实践“”的带头人。</w:t>
      </w:r>
    </w:p>
    <w:p>
      <w:pPr>
        <w:ind w:left="0" w:right="0" w:firstLine="560"/>
        <w:spacing w:before="450" w:after="450" w:line="312" w:lineRule="auto"/>
      </w:pPr>
      <w:r>
        <w:rPr>
          <w:rFonts w:ascii="宋体" w:hAnsi="宋体" w:eastAsia="宋体" w:cs="宋体"/>
          <w:color w:val="000"/>
          <w:sz w:val="28"/>
          <w:szCs w:val="28"/>
        </w:rPr>
        <w:t xml:space="preserve">三是创新工作机制，增强基层党组织建设实效。建立以“干部经常受教育、农民长期得实惠”为核心的基层组织建设长效工作机制。围绕创新党的基层组织设置形式，探索实行以农村工作片设立党总支、“支部+协会”、村村联建、村企联建等党组织设置形式，进一步激发党组织的生机和活力。同时，围绕加强基层领导班子建设和干部队伍建设，充分发挥党组织战斗堡垒作用和党员先锋模范作用;坚持党要管党原则和从严治党方针，严格实行“一把手”责任制，充分发挥基层党组织的领导核心作用;创建责任机制，明确县、乡、村抓党建工作的责任，做到各负其责，齐抓共管。</w:t>
      </w:r>
    </w:p>
    <w:p>
      <w:pPr>
        <w:ind w:left="0" w:right="0" w:firstLine="560"/>
        <w:spacing w:before="450" w:after="450" w:line="312" w:lineRule="auto"/>
      </w:pPr>
      <w:r>
        <w:rPr>
          <w:rFonts w:ascii="宋体" w:hAnsi="宋体" w:eastAsia="宋体" w:cs="宋体"/>
          <w:color w:val="000"/>
          <w:sz w:val="28"/>
          <w:szCs w:val="28"/>
        </w:rPr>
        <w:t xml:space="preserve">四是创新工作途径，着力抓好配套组织建设。建设好村级共青团、妇代会、民兵等配套组织。充分发挥村级组织活动场所“一室多能”的作用，切实完善村级管理体制，增强村级组织的整体功能，为村级配套组织解决好活动阵地、活动经费及配套组织干部的工资报酬等实际问题。</w:t>
      </w:r>
    </w:p>
    <w:p>
      <w:pPr>
        <w:ind w:left="0" w:right="0" w:firstLine="560"/>
        <w:spacing w:before="450" w:after="450" w:line="312" w:lineRule="auto"/>
      </w:pPr>
      <w:r>
        <w:rPr>
          <w:rFonts w:ascii="宋体" w:hAnsi="宋体" w:eastAsia="宋体" w:cs="宋体"/>
          <w:color w:val="000"/>
          <w:sz w:val="28"/>
          <w:szCs w:val="28"/>
        </w:rPr>
        <w:t xml:space="preserve">五是创新工作作风，加强基层党建工作的检查落实。建立健全科学合理的落实工作机制，建立起层次清晰、责任明确、上下贯通、具有较强约束力的抓落实机制，切实加强督促检查，保证各项工作落到实处。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关于乡镇党委班子述职述廉述学报告怎么写三</w:t>
      </w:r>
    </w:p>
    <w:p>
      <w:pPr>
        <w:ind w:left="0" w:right="0" w:firstLine="560"/>
        <w:spacing w:before="450" w:after="450" w:line="312" w:lineRule="auto"/>
      </w:pPr>
      <w:r>
        <w:rPr>
          <w:rFonts w:ascii="宋体" w:hAnsi="宋体" w:eastAsia="宋体" w:cs="宋体"/>
          <w:color w:val="000"/>
          <w:sz w:val="28"/>
          <w:szCs w:val="28"/>
        </w:rPr>
        <w:t xml:space="preserve">党风廉政自我剖析材料</w:t>
      </w:r>
    </w:p>
    <w:p>
      <w:pPr>
        <w:ind w:left="0" w:right="0" w:firstLine="560"/>
        <w:spacing w:before="450" w:after="450" w:line="312" w:lineRule="auto"/>
      </w:pPr>
      <w:r>
        <w:rPr>
          <w:rFonts w:ascii="宋体" w:hAnsi="宋体" w:eastAsia="宋体" w:cs="宋体"/>
          <w:color w:val="000"/>
          <w:sz w:val="28"/>
          <w:szCs w:val="28"/>
        </w:rPr>
        <w:t xml:space="preserve">吴 伯 承</w:t>
      </w:r>
    </w:p>
    <w:p>
      <w:pPr>
        <w:ind w:left="0" w:right="0" w:firstLine="560"/>
        <w:spacing w:before="450" w:after="450" w:line="312" w:lineRule="auto"/>
      </w:pPr>
      <w:r>
        <w:rPr>
          <w:rFonts w:ascii="宋体" w:hAnsi="宋体" w:eastAsia="宋体" w:cs="宋体"/>
          <w:color w:val="000"/>
          <w:sz w:val="28"/>
          <w:szCs w:val="28"/>
        </w:rPr>
        <w:t xml:space="preserve">一年来，本人在思想上、政治上与党中央保持高度一致，与县委、县政府保持高度一致，在大是大非面前头脑清醒，立场坚定；始终坚持不懈地加强学习，妥善处理工作与学习的关系，通过学习努力提高自己的政治思想、理论素养、领导水平、执政能力等水平；始终坚持学习与实践相结合，努力化解和解决实践中的困难问题，提高应对复杂局面和总揽全局的能力，从而进一步增强把握党的路线方针的能力，进一步增强政治敏锐性和政治辨别力。特别是在廉洁从政方面，本人做好以下几点：</w:t>
      </w:r>
    </w:p>
    <w:p>
      <w:pPr>
        <w:ind w:left="0" w:right="0" w:firstLine="560"/>
        <w:spacing w:before="450" w:after="450" w:line="312" w:lineRule="auto"/>
      </w:pPr>
      <w:r>
        <w:rPr>
          <w:rFonts w:ascii="宋体" w:hAnsi="宋体" w:eastAsia="宋体" w:cs="宋体"/>
          <w:color w:val="000"/>
          <w:sz w:val="28"/>
          <w:szCs w:val="28"/>
        </w:rPr>
        <w:t xml:space="preserve">一年以来，本人按照学以致用、用以促学的要求，积极参加集体学习，认真开展个人自学，逐一领会了《廉政准则》对党员领导干部在禁止“利用职权和职务上的影响谋取不正当利益”等8个方面52个“不准”的本质内涵，充分认识了党政领导干部选拔任用工作四项监督制度的基本要求，深刻认识了《廉政准则》和四项监督制度在规范党员领导干部的廉洁从政行为，深入推进反腐倡廉工作中的重大意义，进一步筑牢了防腐拒变的精神防线，增强了“清清白白做人，踏踏实实做事”的使命感和责任感。</w:t>
      </w:r>
    </w:p>
    <w:p>
      <w:pPr>
        <w:ind w:left="0" w:right="0" w:firstLine="560"/>
        <w:spacing w:before="450" w:after="450" w:line="312" w:lineRule="auto"/>
      </w:pPr>
      <w:r>
        <w:rPr>
          <w:rFonts w:ascii="宋体" w:hAnsi="宋体" w:eastAsia="宋体" w:cs="宋体"/>
          <w:color w:val="000"/>
          <w:sz w:val="28"/>
          <w:szCs w:val="28"/>
        </w:rPr>
        <w:t xml:space="preserve">在工作中，本人严格对照《廉政准则》要求，牢固确立正确的世界观、权力观和事业观，将52个“不准”转化为自觉行动，始终坚持权为民用、情为民系、利为民所谋，自觉接受组织监督、群众监督和媒体监督，始终坚持带头遵守党纪国法，自觉遵守廉洁从政的各项规定；始终坚持“约法三章”，即不该得的利益丝毫不得，违反原则的事坚决不做，有损党和政府形象的事自觉抵制；认真执行民主民主集中制，自觉维护班子的团结和权威；严格按照党风廉政建设责任制要求，做到制度之内“不缺位”，制度之外“不越位”，始终按照工作权限和工作程序履行职责，在干部推荐、项目管理等方面做到公平正直，不徇私情，珍视和正确行使党和人民赋予的权力。</w:t>
      </w:r>
    </w:p>
    <w:p>
      <w:pPr>
        <w:ind w:left="0" w:right="0" w:firstLine="560"/>
        <w:spacing w:before="450" w:after="450" w:line="312" w:lineRule="auto"/>
      </w:pPr>
      <w:r>
        <w:rPr>
          <w:rFonts w:ascii="宋体" w:hAnsi="宋体" w:eastAsia="宋体" w:cs="宋体"/>
          <w:color w:val="000"/>
          <w:sz w:val="28"/>
          <w:szCs w:val="28"/>
        </w:rPr>
        <w:t xml:space="preserve">一是党风廉政建设和反腐败斗争扎实开展。始终按照党风廉政建设责任制要求，认真履行党委书记职责，做到党风廉政建设与经济等各项工作一起安排、一起部署、一起考核，不断提高领导党风廉政建设和反腐败工作的能力。二是建立健全了民主决策机制。建立科学民主的决策机制，探索实施的“一会两票”党风廉政民主议事制度，严格执行决策的程序，坚持民主生活会制度，对重大项目安排、重要干部任免和大额资金使用等重大事项决策坚持集体讨论、集体决策，严格按照“集体领导、民主集中、个别酝酿、会议决定”的程序进行决策；“一会两票”制度的实施得到省、市报刊的一致推</w:t>
      </w:r>
    </w:p>
    <w:p>
      <w:pPr>
        <w:ind w:left="0" w:right="0" w:firstLine="560"/>
        <w:spacing w:before="450" w:after="450" w:line="312" w:lineRule="auto"/>
      </w:pPr>
      <w:r>
        <w:rPr>
          <w:rFonts w:ascii="宋体" w:hAnsi="宋体" w:eastAsia="宋体" w:cs="宋体"/>
          <w:color w:val="000"/>
          <w:sz w:val="28"/>
          <w:szCs w:val="28"/>
        </w:rPr>
        <w:t xml:space="preserve">介和领导的好评。本人也能通过民生生活会等形式认真开展批评与自我批评。</w:t>
      </w:r>
    </w:p>
    <w:p>
      <w:pPr>
        <w:ind w:left="0" w:right="0" w:firstLine="560"/>
        <w:spacing w:before="450" w:after="450" w:line="312" w:lineRule="auto"/>
      </w:pPr>
      <w:r>
        <w:rPr>
          <w:rFonts w:ascii="宋体" w:hAnsi="宋体" w:eastAsia="宋体" w:cs="宋体"/>
          <w:color w:val="000"/>
          <w:sz w:val="28"/>
          <w:szCs w:val="28"/>
        </w:rPr>
        <w:t xml:space="preserve">在干部选拔任用工作中，本人一直严格按照要求选人用人，对重在人事安排做到集体讨论、民主决定，不任人唯亲，不断提升选人用人公信度，切实做到公平、公正、公开。一年来，本人严格按照《干部任用条例》，主动利用会议、标语、宣传栏等形式宣传《干部任用条例》、四项监督制度，使广大干部群众充分发挥在干部选拔任用工作中的知情权、参与权、选择权、监督权，提高工作的公开程度。在干部的选用中，本人注重干部的思想政治素质、政绩以及在群众中公认程度，做到真正选用优秀干部。本人还大胆创新，推行了几个行之有效的干部使用和管理制度，进一步激发了干部的工作积极性和主动性。一是推行了“三定三有”干部管理制度。即定岗位、有积分；定任务、有考核；定奖惩、有动力。二是推行了机关干部竞争上岗制度。特别是实行乡镇机构改革以来，乡党政领导通过酝酿、考察，对三办六中心的主要负责人统一进行竞争上岗，首批9名政治过硬、作风优良、身体力行的干部已被安排到新的岗位。打破了干部能上不能下的思维定律，激发了干部工作热情。</w:t>
      </w:r>
    </w:p>
    <w:p>
      <w:pPr>
        <w:ind w:left="0" w:right="0" w:firstLine="560"/>
        <w:spacing w:before="450" w:after="450" w:line="312" w:lineRule="auto"/>
      </w:pPr>
      <w:r>
        <w:rPr>
          <w:rFonts w:ascii="宋体" w:hAnsi="宋体" w:eastAsia="宋体" w:cs="宋体"/>
          <w:color w:val="000"/>
          <w:sz w:val="28"/>
          <w:szCs w:val="28"/>
        </w:rPr>
        <w:t xml:space="preserve">深入推进党风廉政建设和反腐败工作，是一项长期、复杂而又重大的政治任务。虽然在前段时间的工作中，取得了一定的成绩，但是党风廉政建设工作仍需常住不懈。</w:t>
      </w:r>
    </w:p>
    <w:p>
      <w:pPr>
        <w:ind w:left="0" w:right="0" w:firstLine="560"/>
        <w:spacing w:before="450" w:after="450" w:line="312" w:lineRule="auto"/>
      </w:pPr>
      <w:r>
        <w:rPr>
          <w:rFonts w:ascii="宋体" w:hAnsi="宋体" w:eastAsia="宋体" w:cs="宋体"/>
          <w:color w:val="000"/>
          <w:sz w:val="28"/>
          <w:szCs w:val="28"/>
        </w:rPr>
        <w:t xml:space="preserve">针对以前一些操作性不强、不规范的制度，予以进一步完善和更正，夯实按制度办事、靠制度实施、用制度管人的工作基础，努力形成一套干部不愿腐败的自律制度，不敢腐败的惩治制度、不能腐败的约束制度，不易腐败的防范制度，达到有效防治腐败的目的。大力推进廉政文化进机关、进学校、进农村，广泛开展反腐倡廉教育主题实践活动，不断推动苗乡廉政文化建设。强化党务公开制度，对群众最关心的问题、重大决策和党内主要活动和组织活动应让党员群众知晓的事情，做到及时、准确的公开。</w:t>
      </w:r>
    </w:p>
    <w:p>
      <w:pPr>
        <w:ind w:left="0" w:right="0" w:firstLine="560"/>
        <w:spacing w:before="450" w:after="450" w:line="312" w:lineRule="auto"/>
      </w:pPr>
      <w:r>
        <w:rPr>
          <w:rFonts w:ascii="宋体" w:hAnsi="宋体" w:eastAsia="宋体" w:cs="宋体"/>
          <w:color w:val="000"/>
          <w:sz w:val="28"/>
          <w:szCs w:val="28"/>
        </w:rPr>
        <w:t xml:space="preserve">自己要抽出时间，沉下身子，深入基层调查研究，掌握民情，了解民意，坚持以人为本，制定出符合步头降乡发展的工作思路，切实为群众办实事、办好事，把好事办实，把实事办好，真正做到权为民所用，利为民所谋，情为民所系。始终保持惩治腐败的高压态势，对不听打招呼、顶风作案的腐败分子严惩不贷，一查到底。</w:t>
      </w:r>
    </w:p>
    <w:p>
      <w:pPr>
        <w:ind w:left="0" w:right="0" w:firstLine="560"/>
        <w:spacing w:before="450" w:after="450" w:line="312" w:lineRule="auto"/>
      </w:pPr>
      <w:r>
        <w:rPr>
          <w:rFonts w:ascii="宋体" w:hAnsi="宋体" w:eastAsia="宋体" w:cs="宋体"/>
          <w:color w:val="000"/>
          <w:sz w:val="28"/>
          <w:szCs w:val="28"/>
        </w:rPr>
        <w:t xml:space="preserve">在今后的工作中，我要认真改变过去简单的工作方法，坚持落实科学发展观，用新观点、新思想去看待问题，用新思路去分析问题、新方法去解决问题，多关心干部职工的工作和生活情况，多了解人民群众的疾苦，力争做到当一名好领</w:t>
      </w:r>
    </w:p>
    <w:p>
      <w:pPr>
        <w:ind w:left="0" w:right="0" w:firstLine="560"/>
        <w:spacing w:before="450" w:after="450" w:line="312" w:lineRule="auto"/>
      </w:pPr>
      <w:r>
        <w:rPr>
          <w:rFonts w:ascii="宋体" w:hAnsi="宋体" w:eastAsia="宋体" w:cs="宋体"/>
          <w:color w:val="000"/>
          <w:sz w:val="28"/>
          <w:szCs w:val="28"/>
        </w:rPr>
        <w:t xml:space="preserve">导、好同志、好公仆。进一步强化人文关怀，减少腐败事件的发生。</w:t>
      </w:r>
    </w:p>
    <w:p>
      <w:pPr>
        <w:ind w:left="0" w:right="0" w:firstLine="560"/>
        <w:spacing w:before="450" w:after="450" w:line="312" w:lineRule="auto"/>
      </w:pPr>
      <w:r>
        <w:rPr>
          <w:rFonts w:ascii="宋体" w:hAnsi="宋体" w:eastAsia="宋体" w:cs="宋体"/>
          <w:color w:val="000"/>
          <w:sz w:val="28"/>
          <w:szCs w:val="28"/>
        </w:rPr>
        <w:t xml:space="preserve">我做为一个班长，要身体力行的组织、协调好和发挥发班子成员和其他干部群众的团队作用，遇事多沟通、多商量，广纳言路，大事讲原则，小事讲风格，坚决克服一言堂的工作作风，在研究重大问题时，既要坚持原则，还要实行民主，真正使上级各项方针政策在基层能够得到科学、正确、不折不扣地贯彻落实。</w:t>
      </w:r>
    </w:p>
    <w:p>
      <w:pPr>
        <w:ind w:left="0" w:right="0" w:firstLine="560"/>
        <w:spacing w:before="450" w:after="450" w:line="312" w:lineRule="auto"/>
      </w:pPr>
      <w:r>
        <w:rPr>
          <w:rFonts w:ascii="宋体" w:hAnsi="宋体" w:eastAsia="宋体" w:cs="宋体"/>
          <w:color w:val="000"/>
          <w:sz w:val="28"/>
          <w:szCs w:val="28"/>
        </w:rPr>
        <w:t xml:space="preserve">认真贯彻落实党风廉政建设的有关精神，加强全乡党员领导干部的廉政知识培训，严格执行《中国共产党领导干部廉洁从政准则》，树立正确的人生观、权力观和价值观，坚决做到不贪、不占，时刻保持清醒的头脑，时刻做到自警、自省、自励，真正把党和人民交给的权利用好，真正做一名党和人民满意的公仆。</w:t>
      </w:r>
    </w:p>
    <w:p>
      <w:pPr>
        <w:ind w:left="0" w:right="0" w:firstLine="560"/>
        <w:spacing w:before="450" w:after="450" w:line="312" w:lineRule="auto"/>
      </w:pPr>
      <w:r>
        <w:rPr>
          <w:rFonts w:ascii="黑体" w:hAnsi="黑体" w:eastAsia="黑体" w:cs="黑体"/>
          <w:color w:val="000000"/>
          <w:sz w:val="36"/>
          <w:szCs w:val="36"/>
          <w:b w:val="1"/>
          <w:bCs w:val="1"/>
        </w:rPr>
        <w:t xml:space="preserve">关于乡镇党委班子述职述廉述学报告怎么写四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根据区委统一安排，下头我就自我任党委书记以来的党建工作做如下述职汇报，不妥之处，敬请各位领导批评指正，并提出宝贵意见！</w:t>
      </w:r>
    </w:p>
    <w:p>
      <w:pPr>
        <w:ind w:left="0" w:right="0" w:firstLine="560"/>
        <w:spacing w:before="450" w:after="450" w:line="312" w:lineRule="auto"/>
      </w:pPr>
      <w:r>
        <w:rPr>
          <w:rFonts w:ascii="宋体" w:hAnsi="宋体" w:eastAsia="宋体" w:cs="宋体"/>
          <w:color w:val="000"/>
          <w:sz w:val="28"/>
          <w:szCs w:val="28"/>
        </w:rPr>
        <w:t xml:space="preserve">一、党建履职情景</w:t>
      </w:r>
    </w:p>
    <w:p>
      <w:pPr>
        <w:ind w:left="0" w:right="0" w:firstLine="560"/>
        <w:spacing w:before="450" w:after="450" w:line="312" w:lineRule="auto"/>
      </w:pPr>
      <w:r>
        <w:rPr>
          <w:rFonts w:ascii="宋体" w:hAnsi="宋体" w:eastAsia="宋体" w:cs="宋体"/>
          <w:color w:val="000"/>
          <w:sz w:val="28"/>
          <w:szCs w:val="28"/>
        </w:rPr>
        <w:t xml:space="preserve">20xx年7月组织安排我担任xx乡党委书记。两年多来，在区委的正确领导下，我与党委班子成员一道，坚持党要管党和从严治党的方针，按照党委书记抓大事、抓重点、抓落实、抓协调的要求，紧紧围绕加强党的执政本事和先进性建设这条主线，深入开展党建“三级联创”活动，落实职责，强化监督，创新机制，使全乡构成了上下联动，人心思齐，党建与经济共赢的可喜局面。</w:t>
      </w:r>
    </w:p>
    <w:p>
      <w:pPr>
        <w:ind w:left="0" w:right="0" w:firstLine="560"/>
        <w:spacing w:before="450" w:after="450" w:line="312" w:lineRule="auto"/>
      </w:pPr>
      <w:r>
        <w:rPr>
          <w:rFonts w:ascii="宋体" w:hAnsi="宋体" w:eastAsia="宋体" w:cs="宋体"/>
          <w:color w:val="000"/>
          <w:sz w:val="28"/>
          <w:szCs w:val="28"/>
        </w:rPr>
        <w:t xml:space="preserve">20xx年，全乡工农业总产值达12100万元，较上年增长12。8，农民人均纯收入2403元，较上年增长165元，蚕桑、畜牧、通村公路建设三个重点单项目标考核分别获得一、二、三等奖，综合目标考核获得全区一类乡镇第一，乡党委先后被确立为市级党风廉政建设示范单位、区级党风、政风民主评议先进单位和“五个好”先进党委。这些成绩的取得是区委、区政府正确领导的结果，也是在座各位重视、关心、支持的结果，在此，我表示最衷心的感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（一）四抓四促强党委</w:t>
      </w:r>
    </w:p>
    <w:p>
      <w:pPr>
        <w:ind w:left="0" w:right="0" w:firstLine="560"/>
        <w:spacing w:before="450" w:after="450" w:line="312" w:lineRule="auto"/>
      </w:pPr>
      <w:r>
        <w:rPr>
          <w:rFonts w:ascii="宋体" w:hAnsi="宋体" w:eastAsia="宋体" w:cs="宋体"/>
          <w:color w:val="000"/>
          <w:sz w:val="28"/>
          <w:szCs w:val="28"/>
        </w:rPr>
        <w:t xml:space="preserve">在贯彻落实党建工作职责制中。</w:t>
      </w:r>
    </w:p>
    <w:p>
      <w:pPr>
        <w:ind w:left="0" w:right="0" w:firstLine="560"/>
        <w:spacing w:before="450" w:after="450" w:line="312" w:lineRule="auto"/>
      </w:pPr>
      <w:r>
        <w:rPr>
          <w:rFonts w:ascii="宋体" w:hAnsi="宋体" w:eastAsia="宋体" w:cs="宋体"/>
          <w:color w:val="000"/>
          <w:sz w:val="28"/>
          <w:szCs w:val="28"/>
        </w:rPr>
        <w:t xml:space="preserve">一是抓乡领导班子的学习，促进班子提高思想政治水平。按照区委提出“建设学习型机关，落实型干部队伍”的要求，针对班子平均年龄较轻的特点，建立和健全了乡党委中心学习组制度，制定了周密的学习计划，认真组织领导班子成员学习邓小平理论、“三个代表”重要思想和十九大精神，经过加强学习，增强班子成员的思想觉悟、政治素质、工作水平和领导本事。</w:t>
      </w:r>
    </w:p>
    <w:p>
      <w:pPr>
        <w:ind w:left="0" w:right="0" w:firstLine="560"/>
        <w:spacing w:before="450" w:after="450" w:line="312" w:lineRule="auto"/>
      </w:pPr>
      <w:r>
        <w:rPr>
          <w:rFonts w:ascii="宋体" w:hAnsi="宋体" w:eastAsia="宋体" w:cs="宋体"/>
          <w:color w:val="000"/>
          <w:sz w:val="28"/>
          <w:szCs w:val="28"/>
        </w:rPr>
        <w:t xml:space="preserve">二是抓思想、抓作风，促进领导班子适应新时期的需要。把思想作风建设当作头等大事来抓，要求班子成员深入基层调查研究，密切联系群众，进取为群众解决生产生活遇到的问题，实行领导党建联系点制度和领导联村职责制，要求班子成员“少在机关，多跑项目；不跑项目，多下村”。以此树立领导勤政为民的公仆意识，更好地服务农村各项工作。</w:t>
      </w:r>
    </w:p>
    <w:p>
      <w:pPr>
        <w:ind w:left="0" w:right="0" w:firstLine="560"/>
        <w:spacing w:before="450" w:after="450" w:line="312" w:lineRule="auto"/>
      </w:pPr>
      <w:r>
        <w:rPr>
          <w:rFonts w:ascii="宋体" w:hAnsi="宋体" w:eastAsia="宋体" w:cs="宋体"/>
          <w:color w:val="000"/>
          <w:sz w:val="28"/>
          <w:szCs w:val="28"/>
        </w:rPr>
        <w:t xml:space="preserve">三是抓民主集中制，促领导班子团结。坚持按照党委议事规则和决策程序办事，对重大问题坚持团体研究，团体决策。团体决策后分工负责，落实职责。严格要求党委党委成员讲党性、讲大局、讲原则，认真执行党委决议，正确处理好职责与权利的关系，自觉维护班子的团结。</w:t>
      </w:r>
    </w:p>
    <w:p>
      <w:pPr>
        <w:ind w:left="0" w:right="0" w:firstLine="560"/>
        <w:spacing w:before="450" w:after="450" w:line="312" w:lineRule="auto"/>
      </w:pPr>
      <w:r>
        <w:rPr>
          <w:rFonts w:ascii="宋体" w:hAnsi="宋体" w:eastAsia="宋体" w:cs="宋体"/>
          <w:color w:val="000"/>
          <w:sz w:val="28"/>
          <w:szCs w:val="28"/>
        </w:rPr>
        <w:t xml:space="preserve">四是抓制度建设，促进了监督激励机制的健全和落实。建立和完善了《党委议事规则、决策程序》、《不良档案记录管理制度》等十项制度，坚持领导有情，管理无情，制度绝情的原则，要求从领导做起，增强办事透明度，减少猜疑，多做实事，树立良好的领导形象，构成坚强领导核心，保证了党在农村各项工作在顺利开展。</w:t>
      </w:r>
    </w:p>
    <w:p>
      <w:pPr>
        <w:ind w:left="0" w:right="0" w:firstLine="560"/>
        <w:spacing w:before="450" w:after="450" w:line="312" w:lineRule="auto"/>
      </w:pPr>
      <w:r>
        <w:rPr>
          <w:rFonts w:ascii="宋体" w:hAnsi="宋体" w:eastAsia="宋体" w:cs="宋体"/>
          <w:color w:val="000"/>
          <w:sz w:val="28"/>
          <w:szCs w:val="28"/>
        </w:rPr>
        <w:t xml:space="preserve">（二）推行3项管理硬支部</w:t>
      </w:r>
    </w:p>
    <w:p>
      <w:pPr>
        <w:ind w:left="0" w:right="0" w:firstLine="560"/>
        <w:spacing w:before="450" w:after="450" w:line="312" w:lineRule="auto"/>
      </w:pPr>
      <w:r>
        <w:rPr>
          <w:rFonts w:ascii="宋体" w:hAnsi="宋体" w:eastAsia="宋体" w:cs="宋体"/>
          <w:color w:val="000"/>
          <w:sz w:val="28"/>
          <w:szCs w:val="28"/>
        </w:rPr>
        <w:t xml:space="preserve">在村级班子建设上，紧扣“五个好”支部创立目标，推行3项管理。</w:t>
      </w:r>
    </w:p>
    <w:p>
      <w:pPr>
        <w:ind w:left="0" w:right="0" w:firstLine="560"/>
        <w:spacing w:before="450" w:after="450" w:line="312" w:lineRule="auto"/>
      </w:pPr>
      <w:r>
        <w:rPr>
          <w:rFonts w:ascii="宋体" w:hAnsi="宋体" w:eastAsia="宋体" w:cs="宋体"/>
          <w:color w:val="000"/>
          <w:sz w:val="28"/>
          <w:szCs w:val="28"/>
        </w:rPr>
        <w:t xml:space="preserve">一是推行支部书记十星级管理。由于农村支部书记多年来始终是一个没有品位，没有级别，在相当数量的农村支部书记中仍然存在着“没干头、没盼头、没落实”的思想，影响了工作进取主动性，造成少数村支书遇到困难，消极应付现象。为此，在村支部书记中广泛开展“十星级”支部书记竞赛活动，按季度考评、定级，对级别较高的实行表彰奖励。对连续两个季度评定级倒数的支部书记，进行通报批评和诫免谈话。</w:t>
      </w:r>
    </w:p>
    <w:p>
      <w:pPr>
        <w:ind w:left="0" w:right="0" w:firstLine="560"/>
        <w:spacing w:before="450" w:after="450" w:line="312" w:lineRule="auto"/>
      </w:pPr>
      <w:r>
        <w:rPr>
          <w:rFonts w:ascii="宋体" w:hAnsi="宋体" w:eastAsia="宋体" w:cs="宋体"/>
          <w:color w:val="000"/>
          <w:sz w:val="28"/>
          <w:szCs w:val="28"/>
        </w:rPr>
        <w:t xml:space="preserve">二是推行村干部一年一审计制度。专门成立审计工作组，安排在每年12月，全面审计各村帐务。经过审计还村干部工作一个清白，还群众一个明白。</w:t>
      </w:r>
    </w:p>
    <w:p>
      <w:pPr>
        <w:ind w:left="0" w:right="0" w:firstLine="560"/>
        <w:spacing w:before="450" w:after="450" w:line="312" w:lineRule="auto"/>
      </w:pPr>
      <w:r>
        <w:rPr>
          <w:rFonts w:ascii="宋体" w:hAnsi="宋体" w:eastAsia="宋体" w:cs="宋体"/>
          <w:color w:val="000"/>
          <w:sz w:val="28"/>
          <w:szCs w:val="28"/>
        </w:rPr>
        <w:t xml:space="preserve">三是推行强村支部与弱村支部帮扶联建。乡党委依据村上领导班子本事，团体经济实力，将24个支部划分为2大类，一类为较强的支部，一类为较弱的支部，实行一弱一强结对帮扶。结对帮扶重点解决弱村发展观念落后，发展思想不解放的问题，工作托拉滞后的问题。结对帮扶后，弱村变强村的予以帮扶双方表彰奖励；结对帮扶后，弱村仍然转变不了强村的，列入乡党委支部整建对象予以重点整建。</w:t>
      </w:r>
    </w:p>
    <w:p>
      <w:pPr>
        <w:ind w:left="0" w:right="0" w:firstLine="560"/>
        <w:spacing w:before="450" w:after="450" w:line="312" w:lineRule="auto"/>
      </w:pPr>
      <w:r>
        <w:rPr>
          <w:rFonts w:ascii="宋体" w:hAnsi="宋体" w:eastAsia="宋体" w:cs="宋体"/>
          <w:color w:val="000"/>
          <w:sz w:val="28"/>
          <w:szCs w:val="28"/>
        </w:rPr>
        <w:t xml:space="preserve">（三）强化三种意识壮队伍。</w:t>
      </w:r>
    </w:p>
    <w:p>
      <w:pPr>
        <w:ind w:left="0" w:right="0" w:firstLine="560"/>
        <w:spacing w:before="450" w:after="450" w:line="312" w:lineRule="auto"/>
      </w:pPr>
      <w:r>
        <w:rPr>
          <w:rFonts w:ascii="宋体" w:hAnsi="宋体" w:eastAsia="宋体" w:cs="宋体"/>
          <w:color w:val="000"/>
          <w:sz w:val="28"/>
          <w:szCs w:val="28"/>
        </w:rPr>
        <w:t xml:space="preserve">在干部队伍建设上，强化三种意识，培养三型干部：</w:t>
      </w:r>
    </w:p>
    <w:p>
      <w:pPr>
        <w:ind w:left="0" w:right="0" w:firstLine="560"/>
        <w:spacing w:before="450" w:after="450" w:line="312" w:lineRule="auto"/>
      </w:pPr>
      <w:r>
        <w:rPr>
          <w:rFonts w:ascii="宋体" w:hAnsi="宋体" w:eastAsia="宋体" w:cs="宋体"/>
          <w:color w:val="000"/>
          <w:sz w:val="28"/>
          <w:szCs w:val="28"/>
        </w:rPr>
        <w:t xml:space="preserve">一是强化思想解放意识，培养“敢”子型队伍。借开展思想解放大讨论活动机遇，在党员干部中加强思想解放教育，要求全体干部只要有利xx乡发展的事，就要大胆地想，大胆地干，大胆创，允许干部在发展中犯错误，放开了干部的干事的手脚，树立干部敢谋事、敢想事、敢干事思想。</w:t>
      </w:r>
    </w:p>
    <w:p>
      <w:pPr>
        <w:ind w:left="0" w:right="0" w:firstLine="560"/>
        <w:spacing w:before="450" w:after="450" w:line="312" w:lineRule="auto"/>
      </w:pPr>
      <w:r>
        <w:rPr>
          <w:rFonts w:ascii="宋体" w:hAnsi="宋体" w:eastAsia="宋体" w:cs="宋体"/>
          <w:color w:val="000"/>
          <w:sz w:val="28"/>
          <w:szCs w:val="28"/>
        </w:rPr>
        <w:t xml:space="preserve">二是强化突破发展意识，培养“勇”字型干部。应对新时期，新挑战，新机遇，新目标，要求全体干部要树立突破发展意识，走规模化、集约化路子，实现人无我有，人有我强，人强我精的突破发展观念。在干部中开展争先创优活动，要求所有干部争做“勇”字型干部。两年来，全乡培养表彰好干部22名，优秀创业党员25名。</w:t>
      </w:r>
    </w:p>
    <w:p>
      <w:pPr>
        <w:ind w:left="0" w:right="0" w:firstLine="560"/>
        <w:spacing w:before="450" w:after="450" w:line="312" w:lineRule="auto"/>
      </w:pPr>
      <w:r>
        <w:rPr>
          <w:rFonts w:ascii="宋体" w:hAnsi="宋体" w:eastAsia="宋体" w:cs="宋体"/>
          <w:color w:val="000"/>
          <w:sz w:val="28"/>
          <w:szCs w:val="28"/>
        </w:rPr>
        <w:t xml:space="preserve">三是强化服务意识，培养服务型干部。为了深入开展党员承诺制，切实转变干部作风，优化为民服务途径，在全乡开展开展“为民服务代办活动”。明确每一位驻村干部为所驻村的为民服务代办员，为群众代理服务申请庄基、报销医疗费、申请生育指标等24个项目。群众要办这些琐事，只需打个电话，或给驻村“代办员”说一声，就行。</w:t>
      </w:r>
    </w:p>
    <w:p>
      <w:pPr>
        <w:ind w:left="0" w:right="0" w:firstLine="560"/>
        <w:spacing w:before="450" w:after="450" w:line="312" w:lineRule="auto"/>
      </w:pPr>
      <w:r>
        <w:rPr>
          <w:rFonts w:ascii="宋体" w:hAnsi="宋体" w:eastAsia="宋体" w:cs="宋体"/>
          <w:color w:val="000"/>
          <w:sz w:val="28"/>
          <w:szCs w:val="28"/>
        </w:rPr>
        <w:t xml:space="preserve">开展“三廉勤”创立活动，即创立廉勤班子、廉勤站所、廉勤干部活动，建立廉勤监督台，公开亮相每一位班子成员、每一个站所、每一位干部的廉勤承诺，制定代办员和干部《工作首问负责制》、《工作限时办制度》等职责制度，夯实工作到人，落实工作到点；对“不作为”党员实行告诫制，告诫期为一个月（从找其谈话和签发《告诫通知书》之日起计算）。对经告诫仍然拒不悔改的党员，将视为“不合格党员”，依照相关的组织规定从严处理。</w:t>
      </w:r>
    </w:p>
    <w:p>
      <w:pPr>
        <w:ind w:left="0" w:right="0" w:firstLine="560"/>
        <w:spacing w:before="450" w:after="450" w:line="312" w:lineRule="auto"/>
      </w:pPr>
      <w:r>
        <w:rPr>
          <w:rFonts w:ascii="宋体" w:hAnsi="宋体" w:eastAsia="宋体" w:cs="宋体"/>
          <w:color w:val="000"/>
          <w:sz w:val="28"/>
          <w:szCs w:val="28"/>
        </w:rPr>
        <w:t xml:space="preserve">两年来，全乡聘用党员干部“代办员”35名，受理代理事项1250件（次），为群众解决庄基地、救济、新型合作医疗计划生育等事项3471件（次）。在机关结合实际，按天轮换，实行一天一名领导接待日制度，实行“谁接待，谁答复，谁负责”，对重点疑难问题，实行领导包案制，采取一案一名领导包抓，一支队伍包处理，构成了干部服务长效机制。</w:t>
      </w:r>
    </w:p>
    <w:p>
      <w:pPr>
        <w:ind w:left="0" w:right="0" w:firstLine="560"/>
        <w:spacing w:before="450" w:after="450" w:line="312" w:lineRule="auto"/>
      </w:pPr>
      <w:r>
        <w:rPr>
          <w:rFonts w:ascii="宋体" w:hAnsi="宋体" w:eastAsia="宋体" w:cs="宋体"/>
          <w:color w:val="000"/>
          <w:sz w:val="28"/>
          <w:szCs w:val="28"/>
        </w:rPr>
        <w:t xml:space="preserve">（四）进取探索，创新思路增活力</w:t>
      </w:r>
    </w:p>
    <w:p>
      <w:pPr>
        <w:ind w:left="0" w:right="0" w:firstLine="560"/>
        <w:spacing w:before="450" w:after="450" w:line="312" w:lineRule="auto"/>
      </w:pPr>
      <w:r>
        <w:rPr>
          <w:rFonts w:ascii="宋体" w:hAnsi="宋体" w:eastAsia="宋体" w:cs="宋体"/>
          <w:color w:val="000"/>
          <w:sz w:val="28"/>
          <w:szCs w:val="28"/>
        </w:rPr>
        <w:t xml:space="preserve">一是是按照“领导有情、管理无情、制度绝情”的办法，制定科学、合理、人性化的干部管理制度，把干部管理的过程，变为关心爱护干部的过程，构成干部管理的长效机制。二是结合主导产业建设，进取探索“支部协会”发展模式，组建种养专业经济协会党支部，进取在会员中发展党员，在党员中培养骨干党员，发挥党员在主导产业中的进取作用。三是推行支部书记十星级管理，实现村级支部书记工作有级别、有品位、有压力。四是建立廉勤监督台，开展“三廉勤”创立活动，即创立廉勤班子、廉勤站所、廉勤干部活动，将每一位班子成员、每一个站所、每一位干部的廉勤承诺，公开亮相，理解群众监督。五是在干部中开展服务代办员制度和不作为党员告戒制度。经过这些制度和载体的有机柔和，有效增强了全乡上下的活力。</w:t>
      </w:r>
    </w:p>
    <w:p>
      <w:pPr>
        <w:ind w:left="0" w:right="0" w:firstLine="560"/>
        <w:spacing w:before="450" w:after="450" w:line="312" w:lineRule="auto"/>
      </w:pPr>
      <w:r>
        <w:rPr>
          <w:rFonts w:ascii="宋体" w:hAnsi="宋体" w:eastAsia="宋体" w:cs="宋体"/>
          <w:color w:val="000"/>
          <w:sz w:val="28"/>
          <w:szCs w:val="28"/>
        </w:rPr>
        <w:t xml:space="preserve">三、围绕突破发展目标，找准了抓党建促经济的着力点</w:t>
      </w:r>
    </w:p>
    <w:p>
      <w:pPr>
        <w:ind w:left="0" w:right="0" w:firstLine="560"/>
        <w:spacing w:before="450" w:after="450" w:line="312" w:lineRule="auto"/>
      </w:pPr>
      <w:r>
        <w:rPr>
          <w:rFonts w:ascii="宋体" w:hAnsi="宋体" w:eastAsia="宋体" w:cs="宋体"/>
          <w:color w:val="000"/>
          <w:sz w:val="28"/>
          <w:szCs w:val="28"/>
        </w:rPr>
        <w:t xml:space="preserve">近年来，我乡紧紧围绕实现突破发展目标，扎实开展党建三级联创活动，有力推动了全乡的产业建设，重点项目建设、基础设施建设和社会事业的全面发展。</w:t>
      </w:r>
    </w:p>
    <w:p>
      <w:pPr>
        <w:ind w:left="0" w:right="0" w:firstLine="560"/>
        <w:spacing w:before="450" w:after="450" w:line="312" w:lineRule="auto"/>
      </w:pPr>
      <w:r>
        <w:rPr>
          <w:rFonts w:ascii="宋体" w:hAnsi="宋体" w:eastAsia="宋体" w:cs="宋体"/>
          <w:color w:val="000"/>
          <w:sz w:val="28"/>
          <w:szCs w:val="28"/>
        </w:rPr>
        <w:t xml:space="preserve">（一）主导产业取得突破发展。几年来，我严格按照团体研究确定的“攻牧、强桑、兴旅游”经济工作思路，在畜牧产业建设上，连续2年科学决策，出台了《扶持发展养猪8项优惠政策决定》，发展了畜牧强村5个，发展养猪大户400户，新建正大标准化圈舍84栋，12600平方米，引进良种猪450头。在蚕桑产业发展上，坚持大户带动战略，累计发展桑园3500亩，发展养蚕大户128户，20xx年养蚕发种实现3065张。在蔬菜产业上，发展无公害地膜马铃薯2600亩。</w:t>
      </w:r>
    </w:p>
    <w:p>
      <w:pPr>
        <w:ind w:left="0" w:right="0" w:firstLine="560"/>
        <w:spacing w:before="450" w:after="450" w:line="312" w:lineRule="auto"/>
      </w:pPr>
      <w:r>
        <w:rPr>
          <w:rFonts w:ascii="宋体" w:hAnsi="宋体" w:eastAsia="宋体" w:cs="宋体"/>
          <w:color w:val="000"/>
          <w:sz w:val="28"/>
          <w:szCs w:val="28"/>
        </w:rPr>
        <w:t xml:space="preserve">（二）重点项目进展顺利。两年来，按照“创一流环境，供给一流服务，路地共建一流工程”为目的，加强领导，加强协调，先后为高速公路协调征地2135亩，协调处理用地纠纷235起，为小康高速建设抢时间、赶进度、保质量作了很多的进取贡献。</w:t>
      </w:r>
    </w:p>
    <w:p>
      <w:pPr>
        <w:ind w:left="0" w:right="0" w:firstLine="560"/>
        <w:spacing w:before="450" w:after="450" w:line="312" w:lineRule="auto"/>
      </w:pPr>
      <w:r>
        <w:rPr>
          <w:rFonts w:ascii="宋体" w:hAnsi="宋体" w:eastAsia="宋体" w:cs="宋体"/>
          <w:color w:val="000"/>
          <w:sz w:val="28"/>
          <w:szCs w:val="28"/>
        </w:rPr>
        <w:t xml:space="preserve">（三）基础设施条件进一步改善。两年来共完成硬化村级公路12条20公里，衬砌渠道5条4。2公里，修建人畜饮水工程13处，修建村级活动室5处，建沼气820口，兴建郭家湾敬老院一处，移民搬迁85户，农业综合开发3000亩，使农业和农民的基础条件得到极大改善，</w:t>
      </w:r>
    </w:p>
    <w:p>
      <w:pPr>
        <w:ind w:left="0" w:right="0" w:firstLine="560"/>
        <w:spacing w:before="450" w:after="450" w:line="312" w:lineRule="auto"/>
      </w:pPr>
      <w:r>
        <w:rPr>
          <w:rFonts w:ascii="宋体" w:hAnsi="宋体" w:eastAsia="宋体" w:cs="宋体"/>
          <w:color w:val="000"/>
          <w:sz w:val="28"/>
          <w:szCs w:val="28"/>
        </w:rPr>
        <w:t xml:space="preserve">（四）社会事业全面发展。计划生育长抓不懈，研究制定计划生育六条纪律，促进各项手术任务的落实。“三整治、三落实”工作进展顺利。教育、卫生工作稳步发展，先后完成市级教育强乡、国家级体育先进乡的巩固验收工作，治安维工作长抓不懈，全乡和谐稳定因素不断增加，社会治安呈现良好态势。</w:t>
      </w:r>
    </w:p>
    <w:p>
      <w:pPr>
        <w:ind w:left="0" w:right="0" w:firstLine="560"/>
        <w:spacing w:before="450" w:after="450" w:line="312" w:lineRule="auto"/>
      </w:pPr>
      <w:r>
        <w:rPr>
          <w:rFonts w:ascii="宋体" w:hAnsi="宋体" w:eastAsia="宋体" w:cs="宋体"/>
          <w:color w:val="000"/>
          <w:sz w:val="28"/>
          <w:szCs w:val="28"/>
        </w:rPr>
        <w:t xml:space="preserve">四、存在问题及打算</w:t>
      </w:r>
    </w:p>
    <w:p>
      <w:pPr>
        <w:ind w:left="0" w:right="0" w:firstLine="560"/>
        <w:spacing w:before="450" w:after="450" w:line="312" w:lineRule="auto"/>
      </w:pPr>
      <w:r>
        <w:rPr>
          <w:rFonts w:ascii="宋体" w:hAnsi="宋体" w:eastAsia="宋体" w:cs="宋体"/>
          <w:color w:val="000"/>
          <w:sz w:val="28"/>
          <w:szCs w:val="28"/>
        </w:rPr>
        <w:t xml:space="preserve">思考近两年的工作，我本人在上级领导的关怀下，做了一些有益的工作，取得了一些成绩，但回顾起来，也存在不足。一是对基层组织建设的经费投入不足，必须程度上影响整体工作推进；二是经常性深入村级组织调查研究有所欠缺，对一些深层次问题研究思考的不够；这些问题都有待于我在今后的工作中努力克除。会后，我决心以这次党委书记党建双述职活动为契机，坚持严格要求自我，时刻做到自重、自省、自警、自励，在思想上不断进取，政治上不断求强，在业务上不断求精，工作创新上不断求新，为建设完美xx努力奋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关于乡镇党委班子述职述廉述学报告怎么写五</w:t>
      </w:r>
    </w:p>
    <w:p>
      <w:pPr>
        <w:ind w:left="0" w:right="0" w:firstLine="560"/>
        <w:spacing w:before="450" w:after="450" w:line="312" w:lineRule="auto"/>
      </w:pPr>
      <w:r>
        <w:rPr>
          <w:rFonts w:ascii="宋体" w:hAnsi="宋体" w:eastAsia="宋体" w:cs="宋体"/>
          <w:color w:val="000"/>
          <w:sz w:val="28"/>
          <w:szCs w:val="28"/>
        </w:rPr>
        <w:t xml:space="preserve">一年来，我西布河乡党委工作，在宁蒗县委的正确领导下，以党的、xx届三中全会精神为指导，认真开展党的群众路线教育实践活动，紧紧围绕县第十一次党代会、县委十一届五中全会精神xx县“两会”确定、部署的目标任务，按照县委《20xx年党建目标管理考核责任书》的要求，强化措施，狠抓落实，提高全乡基层党建工作整体水平。立足我乡实际，在抓党建的基础上确定了“ 科教兴乡是基础、和谐稳定是保障、产业富乡是目标、创建美丽乡镇是目的”的奋斗目标和总体工作思路，始终以加强基层组织建设和创建和谐西布河和美丽乡镇为己任，团结和带领全乡党员、干部群众，真抓实干，使我乡党委各项工作都取得了比较好的成效。实现党建与经济工作的互动双赢。下面就我乡20xx年度党委工作主要工作总结暨20xx年党建工作计划如下:</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(一)坚持高标准、严要求，认真开展教育实践活动。 一年来，我乡在认真开展党的群众路线教育实践活动为主要内容的同时，坚持以党建工作为核心，夯实基层组织建设为基础，完善各项工作机制，紧抓党建工作不放松，按照中央、省、市、县的统一部署，在全乡党组织和党员中开展了党的群众路线教育实践活动，紧紧围绕“为民、务实、清廉”的主题和“照镜子、正衣冠、洗洗澡、治治病”的总要求，以严的标准、严的措施、严的纪律开展教育实践活动，在认真学习的同时，深入基层走访调研，住村入户，走访群众，召开座谈会、开展民情恳谈。组织全乡党员干部职工观看反腐倡廉警示专题片，撰写心得体会，交流心得，在乡直机关、站所、学校、村两委干部职工中深入开展“五个自问”,即：一问工作情况熟悉了没有;二问工作思路清楚了没有;三问维护班子团结了没有;四问有位有为了没有;五问困难群众了解了没有的专题讨论，相互学习，共同提高，推动了全乡教育实践活动的深入开展，使党员、干部职工思想受到教育、灵魂受到深刻洗礼，思想上补了“钙”，精神上提了神，增强了做好群众工作的本领，强化了宗旨意识;紧紧围绕“四风”问题、群众利益问题、“最后一公里”问题，坚持把边学边改贯穿始终，以群众最关切、反映较为集中和突出的问题为重点，逐项落实，确保了教育实践活动取得实效。在认真开展教育实践活动的同时，乡党委以创建“五个好”基层党组织、争当“五带头”优秀共产党员，开展村党支部“十星级”创建，积极开展以党章、党的知识、党对农村各项路线、方针、政策等为主要内容，对全乡广大党员进行培训教育，激发了农村基层组织建设活力，使党支部形成了争当先进的良好风气。在维护稳定、经济发展、服务群众等方面做出了成效，提升了农村基层党员干部干事创业的热情。</w:t>
      </w:r>
    </w:p>
    <w:p>
      <w:pPr>
        <w:ind w:left="0" w:right="0" w:firstLine="560"/>
        <w:spacing w:before="450" w:after="450" w:line="312" w:lineRule="auto"/>
      </w:pPr>
      <w:r>
        <w:rPr>
          <w:rFonts w:ascii="宋体" w:hAnsi="宋体" w:eastAsia="宋体" w:cs="宋体"/>
          <w:color w:val="000"/>
          <w:sz w:val="28"/>
          <w:szCs w:val="28"/>
        </w:rPr>
        <w:t xml:space="preserve">(二)以提高执政能力为重点，进一步增强基层党支部战斗堡垒作用。以加强基层组织建设为基础，着力抓好党员、干部职工队伍建设，一是注重发挥乡党委政治核心作用，坚持内强素质，外树形象，争创优秀党委。在认真学习上级文件精神、工作部署、目标要求的基础上，通过深入调研，按照民主集中制原则，进一步完善了党委内部的议事和决策机制，规范了领导班子的民主生活会，形成了领导班子“合心、合拍、合力”和全乡党政一班人“心齐、气顺、劲足”的工作氛围。同时，正确协调党委、人大、纪委、政府的职能关系，努力在工作中发挥领导核心作用，在实际工作中，始终坚持把握大方向，对具体工作做到总揽而不包揽，放开而不放手，使政府能够凝神聚力抓落实。</w:t>
      </w:r>
    </w:p>
    <w:p>
      <w:pPr>
        <w:ind w:left="0" w:right="0" w:firstLine="560"/>
        <w:spacing w:before="450" w:after="450" w:line="312" w:lineRule="auto"/>
      </w:pPr>
      <w:r>
        <w:rPr>
          <w:rFonts w:ascii="宋体" w:hAnsi="宋体" w:eastAsia="宋体" w:cs="宋体"/>
          <w:color w:val="000"/>
          <w:sz w:val="28"/>
          <w:szCs w:val="28"/>
        </w:rPr>
        <w:t xml:space="preserve">三是加强基层组织建设，按照“坚持标准,保证质量,改善结构,慎重发展”的方针,全面推行发展党员公示制,重点在村组干部,优秀青年,妇女中发展党员，严把程序，严肃入党动机，严禁突击入党，严把党员质量，提高党的纯洁度，做到了发展有计划，计划有重点。四是认真落实对困难党员群众的挂钩联系帮扶工作，全乡干部职工、教师、县乡代表每人帮扶2户以上困难群众，帮助困难群众解决实际问题，党员干部、职工筹资2万余元帮助农村五保户修建房屋;并开展节日走访慰问活动，做到机关党员，干部职工、县乡代表全参与结对帮扶。五是建全7个村级党组织活动场所建设。六是坚持党要管党、从严治党的原则，坚持对党员的管理，从组织召开支部生活会等最基本的要求起步，严肃支部生活制度，搞好自身建设。</w:t>
      </w:r>
    </w:p>
    <w:p>
      <w:pPr>
        <w:ind w:left="0" w:right="0" w:firstLine="560"/>
        <w:spacing w:before="450" w:after="450" w:line="312" w:lineRule="auto"/>
      </w:pPr>
      <w:r>
        <w:rPr>
          <w:rFonts w:ascii="宋体" w:hAnsi="宋体" w:eastAsia="宋体" w:cs="宋体"/>
          <w:color w:val="000"/>
          <w:sz w:val="28"/>
          <w:szCs w:val="28"/>
        </w:rPr>
        <w:t xml:space="preserve">(三)切实把党建工作做为乡党委工作的重要任务来抓。一是乡党委结合实际，坚持抓好党委班子自身建设，加强学习，提高班子自身素质，发挥领导核心作用。进一步充实完善并制定了《20xx年基层党组织建设工作计划目标》，确定工作目标。二是坚持用制度规范党建工作。制定了乡科级以上党员领导干部包村并兼任村党支部第一书记抓党建工作责任制;把党建工作进行量化;制定了《西布河党建目标管理考核办法》，通过制定并实施这些措施，使我乡党建工作得到进一步规范，并取得了很好的效果。三是坚持发挥好村支部书记的作用，我们着力以提高农村干部队伍整体素质为目标，通过以会代训、远程教育等进行培训，努力打造“三实三严”的村官队伍，使村支部书记成为农村级党建工作的关键角色。制定各种党建措施，有效地加强了党建工作的指导。为确保落实，乡党委成立了党建工作领导小组，全面负责对全乡党建工作的领导。各村党支部按照乡党委的统一部署和要求，结合自身实际，通过精心组织，认真开展“五个好”党支部建设。</w:t>
      </w:r>
    </w:p>
    <w:p>
      <w:pPr>
        <w:ind w:left="0" w:right="0" w:firstLine="560"/>
        <w:spacing w:before="450" w:after="450" w:line="312" w:lineRule="auto"/>
      </w:pPr>
      <w:r>
        <w:rPr>
          <w:rFonts w:ascii="宋体" w:hAnsi="宋体" w:eastAsia="宋体" w:cs="宋体"/>
          <w:color w:val="000"/>
          <w:sz w:val="28"/>
          <w:szCs w:val="28"/>
        </w:rPr>
        <w:t xml:space="preserve">乡党委把开展党的群众路线教育实践活动作为推动发展、服务群众的难得机遇，把干部职工的思想统一到县委的安排部署上来，力求在工作作风上有新改进，在服务群众上有新举措，在全乡形成风气正、思上进、干事业、促发展的良好氛围。切实改进了工作作风。大力改进会风、文风，弘扬谦虚谨慎、艰苦奋斗的工作作风，坚决整治“四风”等方面存在的问题，狠刹公款吃喝、铺张浪费等歪风，切实解决了党员干部在“四风”方面存在的突出问题，不断提升了服务基层、服务群众的水平和能力，推动了各项工作有序开展，推动了基层建设的向前迈进。</w:t>
      </w:r>
    </w:p>
    <w:p>
      <w:pPr>
        <w:ind w:left="0" w:right="0" w:firstLine="560"/>
        <w:spacing w:before="450" w:after="450" w:line="312" w:lineRule="auto"/>
      </w:pPr>
      <w:r>
        <w:rPr>
          <w:rFonts w:ascii="宋体" w:hAnsi="宋体" w:eastAsia="宋体" w:cs="宋体"/>
          <w:color w:val="000"/>
          <w:sz w:val="28"/>
          <w:szCs w:val="28"/>
        </w:rPr>
        <w:t xml:space="preserve">(四)进一步推进了挂钩联系制度，完善党员干部直接联系群众制度。健全完善挂钩联系制度，突出联系服务群众“最后一公里”问题”问题。全面实行干部直接联系群众制度、干部驻村联户等工作，充分利用各种节假日，走访群众，看望慰问困难党员群众活动。切实为困难群众排忧解难，帮助困难群众解决存在的困难与问题。形成自觉践行群众路线，树牢群众观点，做好群众工作，推动工作落实的目标。形成自觉践行群众路线，树牢群众观点，做好群众工作，推动各项工作的落实。</w:t>
      </w:r>
    </w:p>
    <w:p>
      <w:pPr>
        <w:ind w:left="0" w:right="0" w:firstLine="560"/>
        <w:spacing w:before="450" w:after="450" w:line="312" w:lineRule="auto"/>
      </w:pPr>
      <w:r>
        <w:rPr>
          <w:rFonts w:ascii="宋体" w:hAnsi="宋体" w:eastAsia="宋体" w:cs="宋体"/>
          <w:color w:val="000"/>
          <w:sz w:val="28"/>
          <w:szCs w:val="28"/>
        </w:rPr>
        <w:t xml:space="preserve">(五)以优化党员队伍结构为重点，做好发展党员工作。党员发展是乡党委的一项经常性的基础工作。我们严格按照党员发展的十六字方针，制定党员发展计划，重点做好在35岁以下、高中文化以上及女性群体中的党员发展工作，严格执行党员发展预审制、公示制和责任追究制，全面推行发展党员全程联名推荐制。再次，对政治思想素质高、带动能力强的发展能手，作为重点对象，跟踪培养、教育，引导他们积极向党组织靠拢，具备条件的，及时发展入党。把致富能手和教育战线、站所、学校优秀青年职工吸收为中共预备党员。20xx年全乡共计纳新党员16名。</w:t>
      </w:r>
    </w:p>
    <w:p>
      <w:pPr>
        <w:ind w:left="0" w:right="0" w:firstLine="560"/>
        <w:spacing w:before="450" w:after="450" w:line="312" w:lineRule="auto"/>
      </w:pPr>
      <w:r>
        <w:rPr>
          <w:rFonts w:ascii="宋体" w:hAnsi="宋体" w:eastAsia="宋体" w:cs="宋体"/>
          <w:color w:val="000"/>
          <w:sz w:val="28"/>
          <w:szCs w:val="28"/>
        </w:rPr>
        <w:t xml:space="preserve">(六)切实抓好党务公开工作。结合开展党的群众路线教育实践活动的契机，对党务公开的内容和形式上进行了进一步的规范，开展以西布河村党支部为示范点，全面带动各村党务公开工作的深入开展。同时我们还要求全乡各支部对照人民满意支部为目标，积极开展党务公开创建工作，接受党员、群众的监督。</w:t>
      </w:r>
    </w:p>
    <w:p>
      <w:pPr>
        <w:ind w:left="0" w:right="0" w:firstLine="560"/>
        <w:spacing w:before="450" w:after="450" w:line="312" w:lineRule="auto"/>
      </w:pPr>
      <w:r>
        <w:rPr>
          <w:rFonts w:ascii="宋体" w:hAnsi="宋体" w:eastAsia="宋体" w:cs="宋体"/>
          <w:color w:val="000"/>
          <w:sz w:val="28"/>
          <w:szCs w:val="28"/>
        </w:rPr>
        <w:t xml:space="preserve">(七)认真开展“三严三实”教育，为巩固教育实践活动奠定基础， 认真开展“三严三实”教育，要求党员干部“严以修身、严以用权、严以律己，谋事要实、创业要实、做人要实”的要求。用情融入群众、用心投入工作、用力转变作风的好干部，动员全乡广大党员、干部职工以更加昂扬的斗志、更加饱满的精神、更加创新的举措，努力为我乡各项事业的建设提供强有力的保障。</w:t>
      </w:r>
    </w:p>
    <w:p>
      <w:pPr>
        <w:ind w:left="0" w:right="0" w:firstLine="560"/>
        <w:spacing w:before="450" w:after="450" w:line="312" w:lineRule="auto"/>
      </w:pPr>
      <w:r>
        <w:rPr>
          <w:rFonts w:ascii="宋体" w:hAnsi="宋体" w:eastAsia="宋体" w:cs="宋体"/>
          <w:color w:val="000"/>
          <w:sz w:val="28"/>
          <w:szCs w:val="28"/>
        </w:rPr>
        <w:t xml:space="preserve">(八)认真开展为群众诉求工作。全面开展了畅通群众诉求、为民办事全程服务制度，乡党委设立群众诉求中心、各村党支部设立了群众诉求服务站，实行挂牌服务，就群众提出服务要求，从受理、承办到回复进行全程无偿服务。为确保工作的持久深入开展，乡党委还专门制定了督查制度，加强对全程服务环节的监督检查，并将之列入党建和党风廉政建设考核内容的重要内容。该项工作开展以来，乡村两级的办事效率及工作作风得到了明显改善，也得到了群众的普遍好评。</w:t>
      </w:r>
    </w:p>
    <w:p>
      <w:pPr>
        <w:ind w:left="0" w:right="0" w:firstLine="560"/>
        <w:spacing w:before="450" w:after="450" w:line="312" w:lineRule="auto"/>
      </w:pPr>
      <w:r>
        <w:rPr>
          <w:rFonts w:ascii="宋体" w:hAnsi="宋体" w:eastAsia="宋体" w:cs="宋体"/>
          <w:color w:val="000"/>
          <w:sz w:val="28"/>
          <w:szCs w:val="28"/>
        </w:rPr>
        <w:t xml:space="preserve">(九)坚持三个结合，注重党建效果。 一是坚持以党建工作促进中心工作相结合。以党建工作为契机，大力开展全乡的经济建设、生态产业、环境保护等中心工作。二是坚持与党风廉政建设相结合，进一步完善机关干部行为准则，坚持依法行政、勤政为民。三是坚持与目标管理、综合考核相结合。乡党委制定了《西布河乡村级干部目标管理考核办法》，将党建创建工作进行量化、细化，列入考核内容。通过考核，把党建与综治维稳结合，与创建相结合、与禁毒工作和平安创建相结合，围绕中心、服务大局。</w:t>
      </w:r>
    </w:p>
    <w:p>
      <w:pPr>
        <w:ind w:left="0" w:right="0" w:firstLine="560"/>
        <w:spacing w:before="450" w:after="450" w:line="312" w:lineRule="auto"/>
      </w:pPr>
      <w:r>
        <w:rPr>
          <w:rFonts w:ascii="宋体" w:hAnsi="宋体" w:eastAsia="宋体" w:cs="宋体"/>
          <w:color w:val="000"/>
          <w:sz w:val="28"/>
          <w:szCs w:val="28"/>
        </w:rPr>
        <w:t xml:space="preserve">(十)加强党的思想政治建设。乡党委以中心组学习为抓手，以党的群众路线教育实践活动为契机，进一步加强领导班子思想政治建设。一是加强党性教育。对广大党员、干部职工进行党性教育，提高广大党员的整体素质，增强工作本领。二是加强作风建设。按照“为民、务实、清廉”要求，深化作风建设，强化责任落实，进一步加强党的基层组织建设，着力解决党组织建设中存在的突出问题，全面提升党建工作水平。其次是切实抓好软弱涣散党组织领导班子整顿，抓好党组织整改提高工作，建立和完善各项制度，健全党务公开、公开承诺、群众评议工作制度，完善民主评议党员、考核党建制度。以村为重点，统筹抓好全乡的党组织建设，创新内容、方式，进一步细化目标任务，促进党建工作在基层一抓到底，打造党建工作品牌，做到党建各项工作督促检查和指导到位。</w:t>
      </w:r>
    </w:p>
    <w:p>
      <w:pPr>
        <w:ind w:left="0" w:right="0" w:firstLine="560"/>
        <w:spacing w:before="450" w:after="450" w:line="312" w:lineRule="auto"/>
      </w:pPr>
      <w:r>
        <w:rPr>
          <w:rFonts w:ascii="宋体" w:hAnsi="宋体" w:eastAsia="宋体" w:cs="宋体"/>
          <w:color w:val="000"/>
          <w:sz w:val="28"/>
          <w:szCs w:val="28"/>
        </w:rPr>
        <w:t xml:space="preserve">(十一)加强对新农村建设工作队员和大学生村官的管理。实行“一把手”负总责，具体管理，确保新农村建设指导员工作有安排、有落实、有效果。明确大学生村官工作的职能职责和任务，加强对大学生村官的教育。随时跟踪和掌握大学生村官的思想动态、工作和学习情况，引导大学生村官找准“发力点”，确保大学生村官“下得来、留得住、能干事、干成事”。</w:t>
      </w:r>
    </w:p>
    <w:p>
      <w:pPr>
        <w:ind w:left="0" w:right="0" w:firstLine="560"/>
        <w:spacing w:before="450" w:after="450" w:line="312" w:lineRule="auto"/>
      </w:pPr>
      <w:r>
        <w:rPr>
          <w:rFonts w:ascii="宋体" w:hAnsi="宋体" w:eastAsia="宋体" w:cs="宋体"/>
          <w:color w:val="000"/>
          <w:sz w:val="28"/>
          <w:szCs w:val="28"/>
        </w:rPr>
        <w:t xml:space="preserve">(十二)深入推进党风廉政建设。认真贯彻落实党风廉政责任制，深入开展作风建设工作，抓好党性教育，完善党委政府考勤、财务管理等项制度。形成自觉遵守党党中央八项规定和党风廉政建设的各项规定。坚持强化思想理论武装和严格队伍管理相结合、发扬党的优良作风和加强党性修养与党性锻炼相结合、坚持惩治腐败和有效预防腐败相结合、发挥监督作用和严肃党的纪律相结合，确保党员、干部思想纯洁，队伍纯洁，作风纯洁，清正廉洁。做到立场坚定、政令畅通、令行禁止。进一步增强广大干部敢于负责、勇于担当的意识，为我乡的各项建设提供坚强的作风保证。认真落实领导干部廉洁自律有关规定和“十不准”规定。严格制止乔迁、子女升学等请客送礼现象，严格制止用公款相互吃请及其它高消费等活动行为，实行乡领导班子成员带班制度。坚决纠正“四风”方面存在的问题，厉行节约、勤俭办事，反对大手大脚、铺张浪费，始终保持乡党委的良好形象。做到清正廉洁。按照上级的要求，努力达到“照镜子、正衣冠、洗洗澡、治治病”的效果。</w:t>
      </w:r>
    </w:p>
    <w:p>
      <w:pPr>
        <w:ind w:left="0" w:right="0" w:firstLine="560"/>
        <w:spacing w:before="450" w:after="450" w:line="312" w:lineRule="auto"/>
      </w:pPr>
      <w:r>
        <w:rPr>
          <w:rFonts w:ascii="宋体" w:hAnsi="宋体" w:eastAsia="宋体" w:cs="宋体"/>
          <w:color w:val="000"/>
          <w:sz w:val="28"/>
          <w:szCs w:val="28"/>
        </w:rPr>
        <w:t xml:space="preserve">二、转化党建成果助推经济发展</w:t>
      </w:r>
    </w:p>
    <w:p>
      <w:pPr>
        <w:ind w:left="0" w:right="0" w:firstLine="560"/>
        <w:spacing w:before="450" w:after="450" w:line="312" w:lineRule="auto"/>
      </w:pPr>
      <w:r>
        <w:rPr>
          <w:rFonts w:ascii="宋体" w:hAnsi="宋体" w:eastAsia="宋体" w:cs="宋体"/>
          <w:color w:val="000"/>
          <w:sz w:val="28"/>
          <w:szCs w:val="28"/>
        </w:rPr>
        <w:t xml:space="preserve">抓基层党建必须紧扣经济发展这一主题，否则，党建工作就失去其意义，只有把经济建设搞上去，抓民生、理民意、解民忧，让群众享受到改革发展的成果，党组织才会具有吸引力、凝聚力、战斗力和生命力。我们始终坚持把党建工作放在实现小康社会的大局中去思考，通过扎实有效的党建工作，全乡上下形成共识，进一步明确了以“科教兴乡是基础、和谐稳定是保障、产业富乡是目标、创建美丽乡镇是目的”的总体经济发展思路，一是重视教育，加大对教育的支持。成立教育工作领导小组，做到党政一把手亲自抓，分管领导具体抓教育的管理体制;形成党委、政府、学校、村两委四级共同管理学校的联动管理模式，副科以上领导分别兼任各完小副校长，全面负责协调和对完小的教育教学、安全等工作，多方筹措资金帮助学校实际问题，上学年共筹集资金10余元，实实在在地为师生解决了一些实际困难和问题。积极争取160余万元资金对麦地河完小、青草坪村小、石格拉完小、大屋基完小等学校的改造和建设，改善了教学环境和办学条件，为我乡的教育发展奠定了基础。并以大屋基完小为试点，树立典型、以点带面，创办一所软硬件俱全，具有现代教育功能的新型村级完小作为典型，辐射全乡各个学校，激发学校之间赶学比超的办学热情。乡党委政府每年拿出10万元资金，奖励本年度在教育教学工作中成绩突出的优秀教师。二是进一步提升烤烟产业，实现烤烟产值达2300余万元的目标。</w:t>
      </w:r>
    </w:p>
    <w:p>
      <w:pPr>
        <w:ind w:left="0" w:right="0" w:firstLine="560"/>
        <w:spacing w:before="450" w:after="450" w:line="312" w:lineRule="auto"/>
      </w:pPr>
      <w:r>
        <w:rPr>
          <w:rFonts w:ascii="宋体" w:hAnsi="宋体" w:eastAsia="宋体" w:cs="宋体"/>
          <w:color w:val="000"/>
          <w:sz w:val="28"/>
          <w:szCs w:val="28"/>
        </w:rPr>
        <w:t xml:space="preserve">三是重视中药材等生态产业建设，以核桃、中药材、青刺果等产业为重点，积极推进了生态产业的发展，今年共完成核桃种植8000亩、提质增效5万亩、补植20xx亩;花椒种植20xx亩。在中药材发展方面，全乡种植滇重楼金铁锁、玛咖等名贵药材和道地药材共计种植9960余亩。四是紧紧抓住国家大力培养支柱产业和实施“国家中药现代化科技产业”建设的机遇，发展青刺果生态产业，以青草坪青刺果基地为示范点，以点带面，今年全乡共种植11878亩，其中青草坪青刺果基地4368亩(明年将在青草坪新增3378亩的核心基地，合计在青草坪种植7746亩)，大沟、西布河、大屋基等村委会7510亩。在青刺果未见效益之前，我乡决定在青草坪青刺果基地配套发展种植滇重楼、金铁锁等地道中药材，实现长短结合，实现群众增加收入。五是新农合、新农保参保率均达到98%以上; 六是积极争取项目和资金，建设乡农贸市场大桥改建、公租房等项目建设，全面推进整村推进工程及深度贫困村项目等扶贫项目建设。七是农村社会经济得到增长，预计20xx年全乡农村经济总收入实现8955万元;农民人均纯收入达到4700元。</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从总体上看，我乡党建各项工作取得了较好的成绩，但按照上级的要求，我乡党建工作还存在很多困难和问题：少数党组织战斗堡垒作用没有得到充分发挥，凝聚力、战斗力还不强，少数党员干部党性意识不强，理想信念模糊、宗旨意识淡化，干事创业信心不足、服务意识差;少数党员干部工作脱离群众、不会做群众工作;作风漂浮，工作浮在表面，方法简单、作风粗暴;少数村党支部职责不明确，工作不重视，没有处理好抓党建促发展的关系，党组织生活开展不正常，党员发展滞后、标准不高、程序不严，党员档案资料不健全、档案资料管理混乱，党员集中学习和个人自学时间不保证。对新农村指导员的管理措施、办法落实还不够，管理协调不够，职责不明，个别新农村指导员没有很好地坚守岗位，其职责和作用没有得到充分发挥。</w:t>
      </w:r>
    </w:p>
    <w:p>
      <w:pPr>
        <w:ind w:left="0" w:right="0" w:firstLine="560"/>
        <w:spacing w:before="450" w:after="450" w:line="312" w:lineRule="auto"/>
      </w:pPr>
      <w:r>
        <w:rPr>
          <w:rFonts w:ascii="宋体" w:hAnsi="宋体" w:eastAsia="宋体" w:cs="宋体"/>
          <w:color w:val="000"/>
          <w:sz w:val="28"/>
          <w:szCs w:val="28"/>
        </w:rPr>
        <w:t xml:space="preserve">四、20xx年下半年党建工作打算</w:t>
      </w:r>
    </w:p>
    <w:p>
      <w:pPr>
        <w:ind w:left="0" w:right="0" w:firstLine="560"/>
        <w:spacing w:before="450" w:after="450" w:line="312" w:lineRule="auto"/>
      </w:pPr>
      <w:r>
        <w:rPr>
          <w:rFonts w:ascii="宋体" w:hAnsi="宋体" w:eastAsia="宋体" w:cs="宋体"/>
          <w:color w:val="000"/>
          <w:sz w:val="28"/>
          <w:szCs w:val="28"/>
        </w:rPr>
        <w:t xml:space="preserve">20xx年是深入学习贯彻党的xx届四中全会精神的关键之年，因此，我们将紧紧围绕全面提高党的建设科学化水平，紧扣加强党的执政能力建设建设为主线，把工作着力点放到发现、研究和解决问题上来，进一步增强工作前瞻性;更加注重分类指导，进一步增强工作针对性;更加注重工作整体推进与重点突破相结合，进一步增强工作协调性，切实加强党委班子、村级党组织和党员队伍建设，全面提高党建工作科学化水平。</w:t>
      </w:r>
    </w:p>
    <w:p>
      <w:pPr>
        <w:ind w:left="0" w:right="0" w:firstLine="560"/>
        <w:spacing w:before="450" w:after="450" w:line="312" w:lineRule="auto"/>
      </w:pPr>
      <w:r>
        <w:rPr>
          <w:rFonts w:ascii="宋体" w:hAnsi="宋体" w:eastAsia="宋体" w:cs="宋体"/>
          <w:color w:val="000"/>
          <w:sz w:val="28"/>
          <w:szCs w:val="28"/>
        </w:rPr>
        <w:t xml:space="preserve">(一)把教育实践活动进一步巩固和落实。</w:t>
      </w:r>
    </w:p>
    <w:p>
      <w:pPr>
        <w:ind w:left="0" w:right="0" w:firstLine="560"/>
        <w:spacing w:before="450" w:after="450" w:line="312" w:lineRule="auto"/>
      </w:pPr>
      <w:r>
        <w:rPr>
          <w:rFonts w:ascii="宋体" w:hAnsi="宋体" w:eastAsia="宋体" w:cs="宋体"/>
          <w:color w:val="000"/>
          <w:sz w:val="28"/>
          <w:szCs w:val="28"/>
        </w:rPr>
        <w:t xml:space="preserve">第一，以锲而不舍、驰而不息的决心继续抓好整改工作，确保活动善始善终。作风问题具有顽固性反复性，还有很强的变异性。我们要始终秉持作风建设永远在路上的理念，深入持久地把作风建设抓下去、改到位。一是突出重点抓整改。坚决落实好个人整改、班子整改目标，围绕确定的整改方案，集中力量、找准问题，拿出啃“硬骨头”的勇气和决心，把整改工作抓好抓细，长期坚持下去，杜绝整改工作“一阵风”。二是敞开大门抓整改。继续发挥广大党员、干部群众建言献策和支持监督的作用，使整改工作做到全员全程参与，把群众满意作为评价整改成效的根本标准。三是建章立制抓整改。要坚持务实管用的原则，认真做好制度“废、改、立”工作，切实防止在制度建设中出现新的形式主义，防止重数量、轻质量，防止简单照搬照抄。强化制度执行的监督检查，用监督推进落实，形成有章必循、违纪必究的工作常态，使党员干部思想上保持不懈怠、不自满，行动上保持不迟疑、不停顿，力度上保持不打折、不降低，用制度建设的长效机制实现党员干部切实转变作风。</w:t>
      </w:r>
    </w:p>
    <w:p>
      <w:pPr>
        <w:ind w:left="0" w:right="0" w:firstLine="560"/>
        <w:spacing w:before="450" w:after="450" w:line="312" w:lineRule="auto"/>
      </w:pPr>
      <w:r>
        <w:rPr>
          <w:rFonts w:ascii="宋体" w:hAnsi="宋体" w:eastAsia="宋体" w:cs="宋体"/>
          <w:color w:val="000"/>
          <w:sz w:val="28"/>
          <w:szCs w:val="28"/>
        </w:rPr>
        <w:t xml:space="preserve">第二，固化教育实践活动的成果，全力推动改革发展稳定。加强巩固作风建设取得的成效，使广大党员干部敢于担当、有所作为。一是要把教育实践活动的成果，转化为全面深化改革的生动实践。当前，全乡上下正在积极稳妥推进全面深化改革各项工作，要充分汇聚活动中形成的正能量，咬住工作目标任务不放松，把各项工作任务真正抓在手上，全面落实工作任务，力争在各项事业上有新的突破。</w:t>
      </w:r>
    </w:p>
    <w:p>
      <w:pPr>
        <w:ind w:left="0" w:right="0" w:firstLine="560"/>
        <w:spacing w:before="450" w:after="450" w:line="312" w:lineRule="auto"/>
      </w:pPr>
      <w:r>
        <w:rPr>
          <w:rFonts w:ascii="宋体" w:hAnsi="宋体" w:eastAsia="宋体" w:cs="宋体"/>
          <w:color w:val="000"/>
          <w:sz w:val="28"/>
          <w:szCs w:val="28"/>
        </w:rPr>
        <w:t xml:space="preserve">二是要把教育实践活动的成果，转化为推动发展的强大动力。把服务群众作为最大的责任，把我们的思想和行为真正和群众融入在一起，使我们的决策部署真正符合群众意愿，使我们的工作真正做到群众心坎上。积极回应民生诉求，落实好各项政策，使发展成果更多惠及各族群众。三是要把教育实践活动的成果，转化为维护稳定的具体行动。深入推进社会治安防控体系和创新社会治理体系建设，扎实开展社会稳定风险评估、矛盾纠纷排查化解、信访维稳领导包案等工作，深入整治社会治安突出问题，切实提高群众安全感和满意度。四是要把教育实践活动的成果，转化为强基固本的有力抓手。要坚持重心下移，切实帮助群众解决实际问题。继续深入推进干部直接联系服务群众制度，积极探索新形势下的群众工作方法，努力形成联系服务群众新常态，进一步改善党群干群关系，夯实党的执政基础。</w:t>
      </w:r>
    </w:p>
    <w:p>
      <w:pPr>
        <w:ind w:left="0" w:right="0" w:firstLine="560"/>
        <w:spacing w:before="450" w:after="450" w:line="312" w:lineRule="auto"/>
      </w:pPr>
      <w:r>
        <w:rPr>
          <w:rFonts w:ascii="宋体" w:hAnsi="宋体" w:eastAsia="宋体" w:cs="宋体"/>
          <w:color w:val="000"/>
          <w:sz w:val="28"/>
          <w:szCs w:val="28"/>
        </w:rPr>
        <w:t xml:space="preserve">第三，落实从严治党新要求，切实抓好党的作风建设。一是要落实好“一把手”抓党建责任。形成“党委抓、书记抓、各有关部门抓，一级抓一级、层层抓落实”的党建工作格局。强化“一把手”的责任意识，切实把从严治党责任承担好、落实好。做到坚持把党建工作和中心工作一起谋划、一起部署、一起考核。二是要用好批评和自我批评这个武器。帮助广大党员干部分清是非、明辨真假、坚持真理、修正错误、统一意志、增强团结。三是要深入持久地抓好作风建设。继续按照中央xx县委的要求，把作风建设融入日常工作，增强忧患意识，消除认识误区，坚持底线思维，牢固树立作风建设经常抓、反复抓的思想。四是要严格监管党员干部。继续贯彻好从严治党、从严治吏的方针，以严的标准要求、严的措施管理、严的纪律管理及约束干部职工，把“三严三实”作为基本准则，作为领导干部职工党性修养的一把尺子，落实到工作、生活、学习中，五是要严明党的纪律。要认真落实党风廉政建设主体责任，坚决预防和杜绝侵害群众利益、群众办事难等情况的发生，要以党风促政风带民风，积极探索纪律教育经常化、制度化的途径，使党员干部真正懂得党的纪律是全党必须遵守的行为准则，切实履行职责，使违纪问题能及时发现、及时查处。六是要扎实抓好处置不合格党员工作。严格按照中央和省、市、县委的有关部署要求，结合实际、制定方案，有计划、有步骤地稳妥推进处置不合格党员工作。</w:t>
      </w:r>
    </w:p>
    <w:p>
      <w:pPr>
        <w:ind w:left="0" w:right="0" w:firstLine="560"/>
        <w:spacing w:before="450" w:after="450" w:line="312" w:lineRule="auto"/>
      </w:pPr>
      <w:r>
        <w:rPr>
          <w:rFonts w:ascii="宋体" w:hAnsi="宋体" w:eastAsia="宋体" w:cs="宋体"/>
          <w:color w:val="000"/>
          <w:sz w:val="28"/>
          <w:szCs w:val="28"/>
        </w:rPr>
        <w:t xml:space="preserve">(二)用党的、xx届四中全会精神武装党员干部头脑。全面深化改革，加强学习、改进和创新学习方法、强化党性教育，深入贯彻落党的xx届四中全会精神，教育引导广大党员认真学习和遵守党章，自觉按照党的组织原则和党内政治生活准则办事，做到为民务实清廉，把党的、xx届三、四中全会精神贯彻落实到实际工作中。</w:t>
      </w:r>
    </w:p>
    <w:p>
      <w:pPr>
        <w:ind w:left="0" w:right="0" w:firstLine="560"/>
        <w:spacing w:before="450" w:after="450" w:line="312" w:lineRule="auto"/>
      </w:pPr>
      <w:r>
        <w:rPr>
          <w:rFonts w:ascii="宋体" w:hAnsi="宋体" w:eastAsia="宋体" w:cs="宋体"/>
          <w:color w:val="000"/>
          <w:sz w:val="28"/>
          <w:szCs w:val="28"/>
        </w:rPr>
        <w:t xml:space="preserve">(三)进一步完善党员干部直接联系群众制度，切实解决联系服务群众“最后一公里”问题。继续深化和完善党员干部直接联系群众制度，健全深入基层，为民服务工作制度，大力推广“插甸经验”。开展调研，做好群众工作。以整风的精神，着力解决人民群众反映强烈的问题，着力提高做好新形势下群众工作的能力，努力改进“四风”问题。</w:t>
      </w:r>
    </w:p>
    <w:p>
      <w:pPr>
        <w:ind w:left="0" w:right="0" w:firstLine="560"/>
        <w:spacing w:before="450" w:after="450" w:line="312" w:lineRule="auto"/>
      </w:pPr>
      <w:r>
        <w:rPr>
          <w:rFonts w:ascii="宋体" w:hAnsi="宋体" w:eastAsia="宋体" w:cs="宋体"/>
          <w:color w:val="000"/>
          <w:sz w:val="28"/>
          <w:szCs w:val="28"/>
        </w:rPr>
        <w:t xml:space="preserve">(四)加强党委班子和党员干部队伍建设。把加强党委班子思想政治建设、党员队伍作风建设与开展党的群众路线教育实践活动有机结合起来，切实解决党员干部队伍思想、作风、纪律等方面的突出问题。进一步健全完善各项制度。强化民主集中制教育。完善民主生活会制度，增进班子团结的重要作用。坚持原则、勇于监督，从严管理监督干部。严格执行个人重大事项报告、诫勉谈话、述职述廉等制度，坚持谈心谈话制度，及时掌握全乡党员干部的思想、工作、生活情况。健全和完善信访工作，畅通群众诉求渠道。</w:t>
      </w:r>
    </w:p>
    <w:p>
      <w:pPr>
        <w:ind w:left="0" w:right="0" w:firstLine="560"/>
        <w:spacing w:before="450" w:after="450" w:line="312" w:lineRule="auto"/>
      </w:pPr>
      <w:r>
        <w:rPr>
          <w:rFonts w:ascii="宋体" w:hAnsi="宋体" w:eastAsia="宋体" w:cs="宋体"/>
          <w:color w:val="000"/>
          <w:sz w:val="28"/>
          <w:szCs w:val="28"/>
        </w:rPr>
        <w:t xml:space="preserve">(五)大力加强村级基层党组织和农村党员队伍建设.认真实行农村基层党建工作考评制度，强化基层党建责任。大力推进基层党建工作创新力度，努力扩大农村党组织和党的工作的覆盖面。抓好村级党支部建设，着力推进基层服务型党组织建设。推动基层党组织完善服务群众职能，提高服务群众能力。健全基层党组织晋位升级长效机制，后进党支部整顿等重点工作，建立健全长效机制。</w:t>
      </w:r>
    </w:p>
    <w:p>
      <w:pPr>
        <w:ind w:left="0" w:right="0" w:firstLine="560"/>
        <w:spacing w:before="450" w:after="450" w:line="312" w:lineRule="auto"/>
      </w:pPr>
      <w:r>
        <w:rPr>
          <w:rFonts w:ascii="宋体" w:hAnsi="宋体" w:eastAsia="宋体" w:cs="宋体"/>
          <w:color w:val="000"/>
          <w:sz w:val="28"/>
          <w:szCs w:val="28"/>
        </w:rPr>
        <w:t xml:space="preserve">(六)努力改进党员队伍建设。制定发展党员工作规划。把好入口关，提高发展党员质量，适度控制党员发展规模，加大在青年农民、妇女中发展党员力度，重视在高知识群体等优秀青年中发展党员。加大生活困难党员关爱帮扶力度。落实党员民主评议制度，完善农村党员创业技能培训制度。</w:t>
      </w:r>
    </w:p>
    <w:p>
      <w:pPr>
        <w:ind w:left="0" w:right="0" w:firstLine="560"/>
        <w:spacing w:before="450" w:after="450" w:line="312" w:lineRule="auto"/>
      </w:pPr>
      <w:r>
        <w:rPr>
          <w:rFonts w:ascii="宋体" w:hAnsi="宋体" w:eastAsia="宋体" w:cs="宋体"/>
          <w:color w:val="000"/>
          <w:sz w:val="28"/>
          <w:szCs w:val="28"/>
        </w:rPr>
        <w:t xml:space="preserve">(七)加强基层党建基础工作。做好大学生村官工作，抓好村“两委”干部培训。制定党支部管理责任制，规范“三会一课”、党员发展、党费收缴、党内统计等基础业务。管好用好村级组织活动场所、远程教育播放站点，推进村两委办公用房和活动场所建设。创建学习型、服务型、创新型建设。坚持每季度讲一次党课、开展一次讲座、写一篇学习心得等制度。</w:t>
      </w:r>
    </w:p>
    <w:p>
      <w:pPr>
        <w:ind w:left="0" w:right="0" w:firstLine="560"/>
        <w:spacing w:before="450" w:after="450" w:line="312" w:lineRule="auto"/>
      </w:pPr>
      <w:r>
        <w:rPr>
          <w:rFonts w:ascii="宋体" w:hAnsi="宋体" w:eastAsia="宋体" w:cs="宋体"/>
          <w:color w:val="000"/>
          <w:sz w:val="28"/>
          <w:szCs w:val="28"/>
        </w:rPr>
        <w:t xml:space="preserve">(八)进一步加强党风廉政建设。认真贯彻落实，以“严以修身、严以用权、严以律己，谋事要实、创业要实、做人要实”的“三严三实”的作风推进作风建设的要求。教育全乡广大党员干部坚定理想信念，提升道德境界，追求高尚情操，自觉远离低级趣味，自觉抵制歪风邪气。坚持用权为民，按规则、按制度行使权力，把权力关进制度的笼子里，任何时候都不搞特权、不以权谋私。要心存敬畏、手握戒尺，慎独慎微、勤于自省，遵守党纪国法，做到为政清廉。从实际出发谋划事业和工作，使点子、政策、方案符合实际情况、符合客观规律、符合科学精神，不好高骛远，不脱离实际。脚踏实地、真抓实干，敢于担当责任，勇于直面矛盾，善于解决问题，努力创造经得起实践、人民、历史检验的实绩。发扬钉钉子精神，保持力度、保持韧劲，善始善终、善作善成，不断取得作风建设新成效。同时，按照县委的总体要求，以构建惩防体系为重点，以加强制度建设为着力点，着力构建教育、制度、监督并重的基层惩治和预防腐败体系，做到党风廉政建设常抓不懈，严格执行中央八项规定和廉洁自律的有关规定，教育干部职工、党员自觉遵守廉洁自律方面的有关规定，紧紧围绕“四风”方面存在的问题，认真进行对照检查，着力抓好整改措施、健全配套制度、强化制约监督三个环节，把党内监督与法律监督、行政监督、群众监督有机结合起来，有效提升了党风廉政建设水平。</w:t>
      </w:r>
    </w:p>
    <w:p>
      <w:pPr>
        <w:ind w:left="0" w:right="0" w:firstLine="560"/>
        <w:spacing w:before="450" w:after="450" w:line="312" w:lineRule="auto"/>
      </w:pPr>
      <w:r>
        <w:rPr>
          <w:rFonts w:ascii="宋体" w:hAnsi="宋体" w:eastAsia="宋体" w:cs="宋体"/>
          <w:color w:val="000"/>
          <w:sz w:val="28"/>
          <w:szCs w:val="28"/>
        </w:rPr>
        <w:t xml:space="preserve">总之，我乡党委在今后的工作中，将严格按照县委的要求，紧紧围绕“抓好党建是本职，不抓党建是失职，抓不好党建是不称职”的要求，凝心聚力抓党建，抓好党建促发展，改进方法，加压奋进，进一步落实党建工作责任制，完善制度，创新机制，强化党员经常性教育和监督管理，积极探索党员服务群众长效工作机制，加强基层组织建设，力促党的基层组织建设上水平、上台阶， 在县委的正确领导下，在上级各级部门的关心帮助支持下，在全乡人民的备力拼搏下，我乡的各项事业都将会有突飞猛进的发展!在不久的将来，一个美丽、富裕、文明、和谐的西布河将向世人展现!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2025-06-09T16:39:18+08:00</dcterms:created>
  <dcterms:modified xsi:type="dcterms:W3CDTF">2025-06-09T16:39:18+08:00</dcterms:modified>
</cp:coreProperties>
</file>

<file path=docProps/custom.xml><?xml version="1.0" encoding="utf-8"?>
<Properties xmlns="http://schemas.openxmlformats.org/officeDocument/2006/custom-properties" xmlns:vt="http://schemas.openxmlformats.org/officeDocument/2006/docPropsVTypes"/>
</file>