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推荐村委会述职会议记录及感悟(八篇)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村委会述职会议记录及感悟一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推荐村委会述职会议记录及感悟一</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推荐村委会述职会议记录及感悟二</w:t>
      </w:r>
    </w:p>
    <w:p>
      <w:pPr>
        <w:ind w:left="0" w:right="0" w:firstLine="560"/>
        <w:spacing w:before="450" w:after="450" w:line="312" w:lineRule="auto"/>
      </w:pPr>
      <w:r>
        <w:rPr>
          <w:rFonts w:ascii="宋体" w:hAnsi="宋体" w:eastAsia="宋体" w:cs="宋体"/>
          <w:color w:val="000"/>
          <w:sz w:val="28"/>
          <w:szCs w:val="28"/>
        </w:rPr>
        <w:t xml:space="preserve">xxx村委会，xxx领导：</w:t>
      </w:r>
    </w:p>
    <w:p>
      <w:pPr>
        <w:ind w:left="0" w:right="0" w:firstLine="560"/>
        <w:spacing w:before="450" w:after="450" w:line="312" w:lineRule="auto"/>
      </w:pPr>
      <w:r>
        <w:rPr>
          <w:rFonts w:ascii="宋体" w:hAnsi="宋体" w:eastAsia="宋体" w:cs="宋体"/>
          <w:color w:val="000"/>
          <w:sz w:val="28"/>
          <w:szCs w:val="28"/>
        </w:rPr>
        <w:t xml:space="preserve">本人黄丹，今年21岁，家住梳子铺乡车头源村5组。我于20xx年开始从事种植业，本人于20xx年在车头源承包了60亩山，租期30年，主要种植水桐木，长势很好预计10年就能卖，一棵树最低能卖50元，一共种植了5000棵左右。预计可卖25万元。该水桐木主要种植成本为：租金80元/亩，种子1.5元/棵，化肥0。4元/棵/年，人工第一年大概5000，3年后基本不要。其中种子80到100棵/亩，需4800到6000棵，化肥需20xx元/年，第一年员工5人，3年1万元，其他支出5000元。</w:t>
      </w:r>
    </w:p>
    <w:p>
      <w:pPr>
        <w:ind w:left="0" w:right="0" w:firstLine="560"/>
        <w:spacing w:before="450" w:after="450" w:line="312" w:lineRule="auto"/>
      </w:pPr>
      <w:r>
        <w:rPr>
          <w:rFonts w:ascii="宋体" w:hAnsi="宋体" w:eastAsia="宋体" w:cs="宋体"/>
          <w:color w:val="000"/>
          <w:sz w:val="28"/>
          <w:szCs w:val="28"/>
        </w:rPr>
        <w:t xml:space="preserve">10年投资：山租金48000元，种子8000元左右，化肥2万元，人工1.5万元，其他1万元。</w:t>
      </w:r>
    </w:p>
    <w:p>
      <w:pPr>
        <w:ind w:left="0" w:right="0" w:firstLine="560"/>
        <w:spacing w:before="450" w:after="450" w:line="312" w:lineRule="auto"/>
      </w:pPr>
      <w:r>
        <w:rPr>
          <w:rFonts w:ascii="宋体" w:hAnsi="宋体" w:eastAsia="宋体" w:cs="宋体"/>
          <w:color w:val="000"/>
          <w:sz w:val="28"/>
          <w:szCs w:val="28"/>
        </w:rPr>
        <w:t xml:space="preserve">预计10年后总收入25万，纯利14.9万元。</w:t>
      </w:r>
    </w:p>
    <w:p>
      <w:pPr>
        <w:ind w:left="0" w:right="0" w:firstLine="560"/>
        <w:spacing w:before="450" w:after="450" w:line="312" w:lineRule="auto"/>
      </w:pPr>
      <w:r>
        <w:rPr>
          <w:rFonts w:ascii="宋体" w:hAnsi="宋体" w:eastAsia="宋体" w:cs="宋体"/>
          <w:color w:val="000"/>
          <w:sz w:val="28"/>
          <w:szCs w:val="28"/>
        </w:rPr>
        <w:t xml:space="preserve">今年，药材市场行情较好，本人准备种植药材50亩，主要种植黄栀子。</w:t>
      </w:r>
    </w:p>
    <w:p>
      <w:pPr>
        <w:ind w:left="0" w:right="0" w:firstLine="560"/>
        <w:spacing w:before="450" w:after="450" w:line="312" w:lineRule="auto"/>
      </w:pPr>
      <w:r>
        <w:rPr>
          <w:rFonts w:ascii="宋体" w:hAnsi="宋体" w:eastAsia="宋体" w:cs="宋体"/>
          <w:color w:val="000"/>
          <w:sz w:val="28"/>
          <w:szCs w:val="28"/>
        </w:rPr>
        <w:t xml:space="preserve">黄栀子的介绍：黄栀子挂果期为25年，但是3年后才有收入。亩产3-5年为______斤/棵，最低______元/斤，年收入______元。5-30年最低______斤/棵以上______元/斤，年收入______元，主要用途用于医药和天然色素等。黄栀子苗______元/棵，一亩______棵，化肥______元/棵/年。三年总投入：山租金______元/亩共______元，苗______元，化肥______元，人工加机械加其他费大概在______万(共______元)以后一年投入在______万元左右。</w:t>
      </w:r>
    </w:p>
    <w:p>
      <w:pPr>
        <w:ind w:left="0" w:right="0" w:firstLine="560"/>
        <w:spacing w:before="450" w:after="450" w:line="312" w:lineRule="auto"/>
      </w:pPr>
      <w:r>
        <w:rPr>
          <w:rFonts w:ascii="宋体" w:hAnsi="宋体" w:eastAsia="宋体" w:cs="宋体"/>
          <w:color w:val="000"/>
          <w:sz w:val="28"/>
          <w:szCs w:val="28"/>
        </w:rPr>
        <w:t xml:space="preserve">由于资金都用于种植水桐木了，自身只有______万元左右。所以现在我向贵行申请贷款______万元，期限4-6年，主要用途为购买种苗，化肥和支付人工费等，以养殖收入和其他收入偿还利息。4-6年还本金。请贵社予以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推荐村委会述职会议记录及感悟三</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六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 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w:t>
      </w:r>
    </w:p>
    <w:p>
      <w:pPr>
        <w:ind w:left="0" w:right="0" w:firstLine="560"/>
        <w:spacing w:before="450" w:after="450" w:line="312" w:lineRule="auto"/>
      </w:pPr>
      <w:r>
        <w:rPr>
          <w:rFonts w:ascii="宋体" w:hAnsi="宋体" w:eastAsia="宋体" w:cs="宋体"/>
          <w:color w:val="000"/>
          <w:sz w:val="28"/>
          <w:szCs w:val="28"/>
        </w:rPr>
        <w:t xml:space="preserve">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推荐村委会述职会议记录及感悟五</w:t>
      </w:r>
    </w:p>
    <w:p>
      <w:pPr>
        <w:ind w:left="0" w:right="0" w:firstLine="560"/>
        <w:spacing w:before="450" w:after="450" w:line="312" w:lineRule="auto"/>
      </w:pPr>
      <w:r>
        <w:rPr>
          <w:rFonts w:ascii="宋体" w:hAnsi="宋体" w:eastAsia="宋体" w:cs="宋体"/>
          <w:color w:val="000"/>
          <w:sz w:val="28"/>
          <w:szCs w:val="28"/>
        </w:rPr>
        <w:t xml:space="preserve">各位村民朋友们：</w:t>
      </w:r>
    </w:p>
    <w:p>
      <w:pPr>
        <w:ind w:left="0" w:right="0" w:firstLine="560"/>
        <w:spacing w:before="450" w:after="450" w:line="312" w:lineRule="auto"/>
      </w:pPr>
      <w:r>
        <w:rPr>
          <w:rFonts w:ascii="宋体" w:hAnsi="宋体" w:eastAsia="宋体" w:cs="宋体"/>
          <w:color w:val="000"/>
          <w:sz w:val="28"/>
          <w:szCs w:val="28"/>
        </w:rPr>
        <w:t xml:space="preserve">今天，我们在这里召开村民委员会“自荐直选“承诺大会，这是我们按照村民委员会选举的法律程序，经研究召开的一次非常重要的会议。针对这次会议的主题，下面，我将三点意见：</w:t>
      </w:r>
    </w:p>
    <w:p>
      <w:pPr>
        <w:ind w:left="0" w:right="0" w:firstLine="560"/>
        <w:spacing w:before="450" w:after="450" w:line="312" w:lineRule="auto"/>
      </w:pPr>
      <w:r>
        <w:rPr>
          <w:rFonts w:ascii="宋体" w:hAnsi="宋体" w:eastAsia="宋体" w:cs="宋体"/>
          <w:color w:val="000"/>
          <w:sz w:val="28"/>
          <w:szCs w:val="28"/>
        </w:rPr>
        <w:t xml:space="preserve">一、总结经验，充分肯定村委会“自荐直选“的优越性</w:t>
      </w:r>
    </w:p>
    <w:p>
      <w:pPr>
        <w:ind w:left="0" w:right="0" w:firstLine="560"/>
        <w:spacing w:before="450" w:after="450" w:line="312" w:lineRule="auto"/>
      </w:pPr>
      <w:r>
        <w:rPr>
          <w:rFonts w:ascii="宋体" w:hAnsi="宋体" w:eastAsia="宋体" w:cs="宋体"/>
          <w:color w:val="000"/>
          <w:sz w:val="28"/>
          <w:szCs w:val="28"/>
        </w:rPr>
        <w:t xml:space="preserve">三年前，我们依法首创村委会选举新模式，采取了“自荐直选“的方式，规定凡是具备村委会成员任职条件和有志于村务管理、为村民服务的选民，均可“自荐“报名，将“无序直选“改为“有序直选“，这既符合法规，又具有可操作性。“自荐直选“避免了“海推直选“无目标、得票散、环节多、成本高的弊端，通过“毛遂自荐“的报名方式，拓宽了村民群众选好当家人的渠道，搭建了农村优秀人才发挥才干的平台。各村通过加强村级民主政治建设，有力地推进了村务公开和民主管理工作，基本上实现了“村情村民知、村事村民管“的目标。农民群众的民主热情高涨，干部依法办事的观念加强，党的执政基础得到进一步巩固，有效地促进了农村“三个文明“的和谐发展，为这次村委会“自荐直选“打下了坚实的基础。</w:t>
      </w:r>
    </w:p>
    <w:p>
      <w:pPr>
        <w:ind w:left="0" w:right="0" w:firstLine="560"/>
        <w:spacing w:before="450" w:after="450" w:line="312" w:lineRule="auto"/>
      </w:pPr>
      <w:r>
        <w:rPr>
          <w:rFonts w:ascii="宋体" w:hAnsi="宋体" w:eastAsia="宋体" w:cs="宋体"/>
          <w:color w:val="000"/>
          <w:sz w:val="28"/>
          <w:szCs w:val="28"/>
        </w:rPr>
        <w:t xml:space="preserve">这次村委会“自荐直选“是对三年前选举办法的完善和提升，选举程序更加规范。通过“自荐直选“，各村党组织充分发挥政治组织优势，扎实做好村委会选举的有关工作，深入细致摸底分析，指导广大村民正确行使民主权利，引导群众举荐，鼓励能人自荐，大胆让农村致富大户、创业能人、优秀大中专毕业生，通过平等竞争进入村委会候选人。通过公开承诺，为他们提供展现才华的平台，也让广大选民更加了解和掌握人选，拓宽了村民选好当家人的视野，更能体现民主、竞争、择优的用人导向，有利于优秀人才脱颖而出。</w:t>
      </w:r>
    </w:p>
    <w:p>
      <w:pPr>
        <w:ind w:left="0" w:right="0" w:firstLine="560"/>
        <w:spacing w:before="450" w:after="450" w:line="312" w:lineRule="auto"/>
      </w:pPr>
      <w:r>
        <w:rPr>
          <w:rFonts w:ascii="宋体" w:hAnsi="宋体" w:eastAsia="宋体" w:cs="宋体"/>
          <w:color w:val="000"/>
          <w:sz w:val="28"/>
          <w:szCs w:val="28"/>
        </w:rPr>
        <w:t xml:space="preserve">二、认清形势，按照新的法律法规进行规范操作</w:t>
      </w:r>
    </w:p>
    <w:p>
      <w:pPr>
        <w:ind w:left="0" w:right="0" w:firstLine="560"/>
        <w:spacing w:before="450" w:after="450" w:line="312" w:lineRule="auto"/>
      </w:pPr>
      <w:r>
        <w:rPr>
          <w:rFonts w:ascii="宋体" w:hAnsi="宋体" w:eastAsia="宋体" w:cs="宋体"/>
          <w:color w:val="000"/>
          <w:sz w:val="28"/>
          <w:szCs w:val="28"/>
        </w:rPr>
        <w:t xml:space="preserve">这次“自荐直选“，总起来说，形势是好的，但选举中个别村也暴露出来一些问题和矛盾，主要是村务公开上不能取得村民的信任。近年来，随着工业化、城市化的快速推进，各村状况比以前更为复杂，利益格局的调整，积累了一些矛盾和问题，如土地征用和征地拆迁后的遗留问题，土地征用款的分配问题，集体资产管理和分配的问题等等，影响了选举工作的顺利进行，少数选民借口村里的历史遗留问题尚未解决等，采取各种手段阻止选举现象，甚至破坏选举工作。因此，在这次村委会“自荐直选“工作中，我们一定要按照新的法律法规进行规范操作，注重每一个工作环节，特别是《公开信》到户、自荐人资格审查、组织投票选举等关键环节，要注重操作步骤和程序，使村委会民主选举的精神，化为广大村民的实际行动，保证选举工作的有序进行。</w:t>
      </w:r>
    </w:p>
    <w:p>
      <w:pPr>
        <w:ind w:left="0" w:right="0" w:firstLine="560"/>
        <w:spacing w:before="450" w:after="450" w:line="312" w:lineRule="auto"/>
      </w:pPr>
      <w:r>
        <w:rPr>
          <w:rFonts w:ascii="宋体" w:hAnsi="宋体" w:eastAsia="宋体" w:cs="宋体"/>
          <w:color w:val="000"/>
          <w:sz w:val="28"/>
          <w:szCs w:val="28"/>
        </w:rPr>
        <w:t xml:space="preserve">三、信守承诺，进一步提高履职水平</w:t>
      </w:r>
    </w:p>
    <w:p>
      <w:pPr>
        <w:ind w:left="0" w:right="0" w:firstLine="560"/>
        <w:spacing w:before="450" w:after="450" w:line="312" w:lineRule="auto"/>
      </w:pPr>
      <w:r>
        <w:rPr>
          <w:rFonts w:ascii="宋体" w:hAnsi="宋体" w:eastAsia="宋体" w:cs="宋体"/>
          <w:color w:val="000"/>
          <w:sz w:val="28"/>
          <w:szCs w:val="28"/>
        </w:rPr>
        <w:t xml:space="preserve">此次“自荐直选“后，将有一批新任职干部进入村“两委“班子，给我们农村基层干部队伍注入新鲜血液，带来生机与活力。面对新形势、新任务和新要求，希望新当选村干部要信守在这次竞选中的承诺，努力做好以下几点：</w:t>
      </w:r>
    </w:p>
    <w:p>
      <w:pPr>
        <w:ind w:left="0" w:right="0" w:firstLine="560"/>
        <w:spacing w:before="450" w:after="450" w:line="312" w:lineRule="auto"/>
      </w:pPr>
      <w:r>
        <w:rPr>
          <w:rFonts w:ascii="宋体" w:hAnsi="宋体" w:eastAsia="宋体" w:cs="宋体"/>
          <w:color w:val="000"/>
          <w:sz w:val="28"/>
          <w:szCs w:val="28"/>
        </w:rPr>
        <w:t xml:space="preserve">一要加强学习，提高自身素质和工作水平。新当选村干部面临着如何进一步摆正位置，转变角色，尽快进入工作状态的的问题。希望大家虚心学习，相互之间多交流、多沟通，学习他人的好经验、好做法，取长补短，进一步振奋精神、明确思路、扎实工作，不断提高自身素质和工作水平，不断提高带领群众建设社会主义新农村的能力。</w:t>
      </w:r>
    </w:p>
    <w:p>
      <w:pPr>
        <w:ind w:left="0" w:right="0" w:firstLine="560"/>
        <w:spacing w:before="450" w:after="450" w:line="312" w:lineRule="auto"/>
      </w:pPr>
      <w:r>
        <w:rPr>
          <w:rFonts w:ascii="宋体" w:hAnsi="宋体" w:eastAsia="宋体" w:cs="宋体"/>
          <w:color w:val="000"/>
          <w:sz w:val="28"/>
          <w:szCs w:val="28"/>
        </w:rPr>
        <w:t xml:space="preserve">二要加强团结，建设和谐班子。要处理好村“两委“关系，做到明确职责、准确定位。就村党支部而言，要发挥好总揽全局、协调各方面的领导核心作用;就村委会而言，在发挥村民自治组织作用的同时，要及时与党支部沟通情况，重大事项要向党支部报告，积极争得党组织的支持，以党组织为坚强的后盾;村干部之间要学会宽容。要有容人之心，宽以待人。</w:t>
      </w:r>
    </w:p>
    <w:p>
      <w:pPr>
        <w:ind w:left="0" w:right="0" w:firstLine="560"/>
        <w:spacing w:before="450" w:after="450" w:line="312" w:lineRule="auto"/>
      </w:pPr>
      <w:r>
        <w:rPr>
          <w:rFonts w:ascii="宋体" w:hAnsi="宋体" w:eastAsia="宋体" w:cs="宋体"/>
          <w:color w:val="000"/>
          <w:sz w:val="28"/>
          <w:szCs w:val="28"/>
        </w:rPr>
        <w:t xml:space="preserve">三要创新思路，在发展上要找准路子。要结合本村实际，找准发展思路、理清发展目标、制定发展规划、完善发展措施。要认真研究自己本村的特点，立足自身优势，培育自己的特色产业，壮大经济实力。要积极培育农村新的经济增长点，努力拓宽农民增收渠道，挖掘增收潜力。要不折不扣地落实好各级惠农的各项政策，让农民得到实实在在的利益，不断提高生活水平。</w:t>
      </w:r>
    </w:p>
    <w:p>
      <w:pPr>
        <w:ind w:left="0" w:right="0" w:firstLine="560"/>
        <w:spacing w:before="450" w:after="450" w:line="312" w:lineRule="auto"/>
      </w:pPr>
      <w:r>
        <w:rPr>
          <w:rFonts w:ascii="宋体" w:hAnsi="宋体" w:eastAsia="宋体" w:cs="宋体"/>
          <w:color w:val="000"/>
          <w:sz w:val="28"/>
          <w:szCs w:val="28"/>
        </w:rPr>
        <w:t xml:space="preserve">四要发扬民主，坚持和完善村务公开。要坚持和完善村务公开，做到公开透明，保证群众的知情权、监督权。要彻底杜绝因为村务公开，尤其是财务公开不够引发的干群矛盾和不稳定因素，消除群众在村务公开和财务管理上的猜疑和误解，使我们的工作经得起考验，经得起村民的追问和质询，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村民同志们，希望通过这次“自荐直选“，能真正选举产生素质优良、结构合理、群众公认的新一届村委会班子。同时，也希望新当选的村干部树立长期学习的理念，在学习中提升自己，在实践中提高素质，勇于锻炼，在新农村建设中建功立业。</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推荐村委会述职会议记录及感悟六</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推荐村委会述职会议记录及感悟七</w:t>
      </w:r>
    </w:p>
    <w:p>
      <w:pPr>
        <w:ind w:left="0" w:right="0" w:firstLine="560"/>
        <w:spacing w:before="450" w:after="450" w:line="312" w:lineRule="auto"/>
      </w:pPr>
      <w:r>
        <w:rPr>
          <w:rFonts w:ascii="宋体" w:hAnsi="宋体" w:eastAsia="宋体" w:cs="宋体"/>
          <w:color w:val="000"/>
          <w:sz w:val="28"/>
          <w:szCs w:val="28"/>
        </w:rPr>
        <w:t xml:space="preserve">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最大化着想，努力帮助村民争收创收。二是安排村两委会班子轮流值班，打击流动烟贩;三是积极与乡党委、政府和烟叶收购点协商，最大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森林防火进展顺利。设立护林防火领导小组，召开春季、秋季联防会议，部署和安排森林防火工作，签订森林防火联防责任状，发现火险隐患立即整改，最大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期间，积极申报县级民主法治示范村，开展“xx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星级文明户，开展群众性精神文明建设。xx期间，共评比选出各类星级文明户45户，占全村农户比例15%，其中评出“十星级”文明户5户。</w:t>
      </w:r>
    </w:p>
    <w:p>
      <w:pPr>
        <w:ind w:left="0" w:right="0" w:firstLine="560"/>
        <w:spacing w:before="450" w:after="450" w:line="312" w:lineRule="auto"/>
      </w:pPr>
      <w:r>
        <w:rPr>
          <w:rFonts w:ascii="宋体" w:hAnsi="宋体" w:eastAsia="宋体" w:cs="宋体"/>
          <w:color w:val="000"/>
          <w:sz w:val="28"/>
          <w:szCs w:val="28"/>
        </w:rPr>
        <w:t xml:space="preserve">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推荐村委会述职会议记录及感悟八</w:t>
      </w:r>
    </w:p>
    <w:p>
      <w:pPr>
        <w:ind w:left="0" w:right="0" w:firstLine="560"/>
        <w:spacing w:before="450" w:after="450" w:line="312" w:lineRule="auto"/>
      </w:pPr>
      <w:r>
        <w:rPr>
          <w:rFonts w:ascii="宋体" w:hAnsi="宋体" w:eastAsia="宋体" w:cs="宋体"/>
          <w:color w:val="000"/>
          <w:sz w:val="28"/>
          <w:szCs w:val="28"/>
        </w:rPr>
        <w:t xml:space="preserve">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感谢大家在这么冷的天气和百忙中来参加**村20xx年换届竞职演讲大会，大家辛苦了!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三是以合作社为龙头，发展特色蔬菜产业。20xx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各位父老乡亲，**村的发展正面临着最好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2025-06-09T14:57:27+08:00</dcterms:created>
  <dcterms:modified xsi:type="dcterms:W3CDTF">2025-06-09T14:57:27+08:00</dcterms:modified>
</cp:coreProperties>
</file>

<file path=docProps/custom.xml><?xml version="1.0" encoding="utf-8"?>
<Properties xmlns="http://schemas.openxmlformats.org/officeDocument/2006/custom-properties" xmlns:vt="http://schemas.openxmlformats.org/officeDocument/2006/docPropsVTypes"/>
</file>