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最新乡镇党委班子述职述责述廉报告(推荐)(三篇)</w:t>
      </w:r>
      <w:bookmarkEnd w:id="1"/>
    </w:p>
    <w:p>
      <w:pPr>
        <w:jc w:val="center"/>
        <w:spacing w:before="0" w:after="450"/>
      </w:pPr>
      <w:r>
        <w:rPr>
          <w:rFonts w:ascii="Arial" w:hAnsi="Arial" w:eastAsia="Arial" w:cs="Arial"/>
          <w:color w:val="999999"/>
          <w:sz w:val="20"/>
          <w:szCs w:val="20"/>
        </w:rPr>
        <w:t xml:space="preserve">来源：网络  作者：雾凇晨曦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最新乡镇党委班子述职述责述廉报告(推荐)一一、抓好思想建设，筑牢拒腐防线提出“建设好我们的党，首先要提高各级领导干部思想政治素质”领导干部思想道德素质是正确行使党和人民赋予的权力，完成党和人民交给的工作不可缺少的主观条件，作为一个乡镇党委书...</w:t>
      </w:r>
    </w:p>
    <w:p>
      <w:pPr>
        <w:ind w:left="0" w:right="0" w:firstLine="560"/>
        <w:spacing w:before="450" w:after="450" w:line="312" w:lineRule="auto"/>
      </w:pPr>
      <w:r>
        <w:rPr>
          <w:rFonts w:ascii="黑体" w:hAnsi="黑体" w:eastAsia="黑体" w:cs="黑体"/>
          <w:color w:val="000000"/>
          <w:sz w:val="36"/>
          <w:szCs w:val="36"/>
          <w:b w:val="1"/>
          <w:bCs w:val="1"/>
        </w:rPr>
        <w:t xml:space="preserve">最新乡镇党委班子述职述责述廉报告(推荐)一</w:t>
      </w:r>
    </w:p>
    <w:p>
      <w:pPr>
        <w:ind w:left="0" w:right="0" w:firstLine="560"/>
        <w:spacing w:before="450" w:after="450" w:line="312" w:lineRule="auto"/>
      </w:pPr>
      <w:r>
        <w:rPr>
          <w:rFonts w:ascii="宋体" w:hAnsi="宋体" w:eastAsia="宋体" w:cs="宋体"/>
          <w:color w:val="000"/>
          <w:sz w:val="28"/>
          <w:szCs w:val="28"/>
        </w:rPr>
        <w:t xml:space="preserve">一、抓好思想建设，筑牢拒腐防线</w:t>
      </w:r>
    </w:p>
    <w:p>
      <w:pPr>
        <w:ind w:left="0" w:right="0" w:firstLine="560"/>
        <w:spacing w:before="450" w:after="450" w:line="312" w:lineRule="auto"/>
      </w:pPr>
      <w:r>
        <w:rPr>
          <w:rFonts w:ascii="宋体" w:hAnsi="宋体" w:eastAsia="宋体" w:cs="宋体"/>
          <w:color w:val="000"/>
          <w:sz w:val="28"/>
          <w:szCs w:val="28"/>
        </w:rPr>
        <w:t xml:space="preserve">提出“建设好我们的党，首先要提高各级领导干部思想政治素质”领导干部思想道德素质是正确行使党和人民赋予的权力，完成党和人民交给的工作不可缺少的主观条件，作为一个乡镇党委书记，本人能够摆正自己的位置，认清自己的角色，树立正确的权力观，坚持立党为公，执政为民，以饱满的精神状态投入到全心全意为人民服务中去，同时作为一位曾经长期从事纪检监察工作的干部，我深明“政者、正也”的道理，有一腔浩然正气，工作才能无所畏惧，在前进的路上不摇摆、不迷失、不跌倒。平时工作中树立良好的思想作风，做“三个代表”坚定的信仰者、传播者、实践者，时刻保持正确的政治方向和政治立场，加强廉洁自律，在思想上筑起拒腐防变的防线，始终保持清醒的头脑，自尊、自重、自省、自警、自励，在任何情况下都耐得住寂寞，守得住清贫，顶得住诱惑，经得住考验，做到一身正气，一尘不染。对全体班子成员和干部职工严格要求、严格管理、严格监督，要求做到“为政一任，造福一方”。</w:t>
      </w:r>
    </w:p>
    <w:p>
      <w:pPr>
        <w:ind w:left="0" w:right="0" w:firstLine="560"/>
        <w:spacing w:before="450" w:after="450" w:line="312" w:lineRule="auto"/>
      </w:pPr>
      <w:r>
        <w:rPr>
          <w:rFonts w:ascii="宋体" w:hAnsi="宋体" w:eastAsia="宋体" w:cs="宋体"/>
          <w:color w:val="000"/>
          <w:sz w:val="28"/>
          <w:szCs w:val="28"/>
        </w:rPr>
        <w:t xml:space="preserve">二、重视学习教育，激励奋发向上</w:t>
      </w:r>
    </w:p>
    <w:p>
      <w:pPr>
        <w:ind w:left="0" w:right="0" w:firstLine="560"/>
        <w:spacing w:before="450" w:after="450" w:line="312" w:lineRule="auto"/>
      </w:pPr>
      <w:r>
        <w:rPr>
          <w:rFonts w:ascii="宋体" w:hAnsi="宋体" w:eastAsia="宋体" w:cs="宋体"/>
          <w:color w:val="000"/>
          <w:sz w:val="28"/>
          <w:szCs w:val="28"/>
        </w:rPr>
        <w:t xml:space="preserve">加强学习是力求上进的最好方法，也是提高自身素质，提高领导水平和能力最重要的途径，一年多来，我始终坚持把政治理论学习和业务知识学习作为重要任务来对待，以积极的态度和饱满的热情学习邓小平理论、精神，以及各种法律法规。同时还虚心向同志们学习乡镇农村基层工作经验，以及各种科技文化知识，参加了wto知识培训及开展权力观教育活动，用丰富的理论来武装自己，通过学习强化自我教育，加强党性修养，增强公仆意识和宗旨意识，提高政治敏锐性和鉴别力、在加强自学的同时，我还认真组织单位搞好各项政治学习活动，坚持党委中心学习制度，乡镇工作繁忙，待遇较低，部分干部不求创先进，只求过得去，思想消极，牢骚满腹，这种现象的产生，固然有其大环境客观影响，但与我们平时学习不够，觉悟不高有直接关系，针对这种状况，我提出了“以人为本”的干部教育管理新理念，在领导干部开展“四个适应”“三种意识”的教育，“四个适应”即精神状态、工作作风、领导能力、艰苦奋斗的精神要与工作目标任务相适应。“三种意识”即奋发向上的意识、责任感意识、团结一致意识。镇党委一方面关心职工工作、生活，关心年轻干部成长;一方面加强对干部职工进行政治思想教育。在班子成员与干部职工中建立一种互相支持、互相信任关系，干部工作作风有明显转变，精神面貌焕然一新，在今年夏粮入库工作期间，正逢乡镇换届，许多班子成员都是新到位情况不明就投入夏粮入库工作，镇政府、镇财政所等单位干部职工不是领导要我干而是真正以主人翁态度，放弃节假日休息，早出晚归，工作上你追我赶，连续奋战一个多月，粮食入库工作取得历史的突破，比县政府规定时间提前20天完成任务。</w:t>
      </w:r>
    </w:p>
    <w:p>
      <w:pPr>
        <w:ind w:left="0" w:right="0" w:firstLine="560"/>
        <w:spacing w:before="450" w:after="450" w:line="312" w:lineRule="auto"/>
      </w:pPr>
      <w:r>
        <w:rPr>
          <w:rFonts w:ascii="宋体" w:hAnsi="宋体" w:eastAsia="宋体" w:cs="宋体"/>
          <w:color w:val="000"/>
          <w:sz w:val="28"/>
          <w:szCs w:val="28"/>
        </w:rPr>
        <w:t xml:space="preserve">三、建立健全各项规章制度，勇创一流乡镇</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工作能否上得去，关键在于单位一把手，一定程度上讲一把手水平有多高，工作成效就会有多大。作为乡镇一把手，我深明“君忙臣闲国乱，君闲臣忙国兴”的哲理，在宏观上把握大局，掌握科学领导艺术，充分调动班子成员的积极性，同时建立健全各种规章制度，从而使各项工作有章可循，保证工作正常有序开展，从我到x镇工作第一天开始，就把“创历史辉煌，争一流乡镇”作为我的工作奋斗目标，要求工作要有新举措，局面要有新突破。在行动上高标准、严要求，积极转变政府职能，优化发展环境。宾阳县摩托车专业市场是去年7月成立，当时市场有9家外地客商加盟，开业一个月后，市场生意清淡，有2家客商退出市场，在市场成败关节上，我组织镇党、人、政三家班子领导亲自深入市场调研，一方面为了尽快繁荣市场，决定免收二年市场租金，另一方面成立市场管理办公室，组织共有6个人的市场保安队，保证市场各个客商在一种公平、公正、公开的宽松环境下开展销售活动;良好的市场软硬环境吸引了众多摩托车经销大户到专业市场经营，到现在该摩托车专业市场已经发展达23家经销商，月销量近千辆，真正成为南宁地区最大摩托车专业市场;有道是：栽了梧桐树，引来金凤凰，由于我镇在招商引资中的积极姿态和务实作风与充分打造优越的软硬环境，吸引了广西桂林千禧房地产有限公司袁贵喜老板，袁老板对前来我镇投资项目表示浓厚的兴趣，在今年县经贸“两会”活动前期，我镇热情邀请对方对本镇考察，向对方充分展示x镇各项优势。使千禧公司对在我镇投资项目充满信心，经多方考证，决定投资1亿元在我镇商城区建设综合市场，在县经贸“两会”上，广西桂林千禧房地产有限公司同我镇鉴订了投资意向书。</w:t>
      </w:r>
    </w:p>
    <w:p>
      <w:pPr>
        <w:ind w:left="0" w:right="0" w:firstLine="560"/>
        <w:spacing w:before="450" w:after="450" w:line="312" w:lineRule="auto"/>
      </w:pPr>
      <w:r>
        <w:rPr>
          <w:rFonts w:ascii="宋体" w:hAnsi="宋体" w:eastAsia="宋体" w:cs="宋体"/>
          <w:color w:val="000"/>
          <w:sz w:val="28"/>
          <w:szCs w:val="28"/>
        </w:rPr>
        <w:t xml:space="preserve">四、夯实基础工作，树立党委形象</w:t>
      </w:r>
    </w:p>
    <w:p>
      <w:pPr>
        <w:ind w:left="0" w:right="0" w:firstLine="560"/>
        <w:spacing w:before="450" w:after="450" w:line="312" w:lineRule="auto"/>
      </w:pPr>
      <w:r>
        <w:rPr>
          <w:rFonts w:ascii="宋体" w:hAnsi="宋体" w:eastAsia="宋体" w:cs="宋体"/>
          <w:color w:val="000"/>
          <w:sz w:val="28"/>
          <w:szCs w:val="28"/>
        </w:rPr>
        <w:t xml:space="preserve">一个乡镇发展快慢，很大程度上取决于乡镇党委“一班人”的思想观念、理论政策水平。镇党委以乡镇“六个好”为标准，镇党、人、政三套班子坚持党委决策，政府实施，人大参与监督原则，坚持集体领导、分工负责，在坚持民主集中制原则基础上做到大事讲原则，小事讲风格，求同存异，团结协作，领导班子成员做到“四个一”即每个成员年内要挂点一个村委，搞好一个项目，联系一个私营企业，抓好一所学校危改点。班子成员深入基层，密切联系群众，耐心听取群众意见和建议，接受群众监督，使党委地位不断提高，班子凝聚力、战斗力不断增强，各方面工作有了长足发展。</w:t>
      </w:r>
    </w:p>
    <w:p>
      <w:pPr>
        <w:ind w:left="0" w:right="0" w:firstLine="560"/>
        <w:spacing w:before="450" w:after="450" w:line="312" w:lineRule="auto"/>
      </w:pPr>
      <w:r>
        <w:rPr>
          <w:rFonts w:ascii="宋体" w:hAnsi="宋体" w:eastAsia="宋体" w:cs="宋体"/>
          <w:color w:val="000"/>
          <w:sz w:val="28"/>
          <w:szCs w:val="28"/>
        </w:rPr>
        <w:t xml:space="preserve">1、党建方面</w:t>
      </w:r>
    </w:p>
    <w:p>
      <w:pPr>
        <w:ind w:left="0" w:right="0" w:firstLine="560"/>
        <w:spacing w:before="450" w:after="450" w:line="312" w:lineRule="auto"/>
      </w:pPr>
      <w:r>
        <w:rPr>
          <w:rFonts w:ascii="宋体" w:hAnsi="宋体" w:eastAsia="宋体" w:cs="宋体"/>
          <w:color w:val="000"/>
          <w:sz w:val="28"/>
          <w:szCs w:val="28"/>
        </w:rPr>
        <w:t xml:space="preserve">镇党委在村党委(总支)换届选举中全面按照“四化”方针和坚持“两推一选”原则选准配强村级党支部班子，全镇调整了5名村党总支书，15名村干部，使一批政治素质好、廉洁奉公、年富力强、能带领群众致富奔小康的优秀党员进入新的村级领导班子。通过换届，村级领导班子体现了“富有朝气、充满活力、结构合理、高效精干”的特点，具有坚实的群众基础，在党员和群众中具有较高威信。一方面，村集体经济建设力度加大。黄卢村党总支部新一届班子当选后，在镇党委政府的引导下，自发组织到南宁参观“黄牛品种改良养殖基地”，开阔了眼界，目前，黄卢村委已建立“黄牛品种改良养殖示范场”。</w:t>
      </w:r>
    </w:p>
    <w:p>
      <w:pPr>
        <w:ind w:left="0" w:right="0" w:firstLine="560"/>
        <w:spacing w:before="450" w:after="450" w:line="312" w:lineRule="auto"/>
      </w:pPr>
      <w:r>
        <w:rPr>
          <w:rFonts w:ascii="宋体" w:hAnsi="宋体" w:eastAsia="宋体" w:cs="宋体"/>
          <w:color w:val="000"/>
          <w:sz w:val="28"/>
          <w:szCs w:val="28"/>
        </w:rPr>
        <w:t xml:space="preserve">2、农业方面</w:t>
      </w:r>
    </w:p>
    <w:p>
      <w:pPr>
        <w:ind w:left="0" w:right="0" w:firstLine="560"/>
        <w:spacing w:before="450" w:after="450" w:line="312" w:lineRule="auto"/>
      </w:pPr>
      <w:r>
        <w:rPr>
          <w:rFonts w:ascii="宋体" w:hAnsi="宋体" w:eastAsia="宋体" w:cs="宋体"/>
          <w:color w:val="000"/>
          <w:sz w:val="28"/>
          <w:szCs w:val="28"/>
        </w:rPr>
        <w:t xml:space="preserve">全面建设小康社会，农村 是关键。我镇是农业大镇，我们按照报告中提出的“建设现代农业，发展农村经济，增加农民收入，是全面建设小康社会的重大任务”的要求，坚持以“三个代表”重要思想为指导，把发展农村经济，提高农业生产力水平作为整个工作中心。创造性地开展农村工作，狠抓干部思想作风和工作作风，切实增强为农民服务的意识，开展“与农民谈心、交心”活动，“进百家门、听百家言、知百家事、解百家难”，将过去的指令性工作变为指导性工作，通过送信息、送科技、送政策的“三送”方式取代那种只管催耕、催种、催粮的生硬工作方法，走一条以说服、示范、服务为主的工作路子，深入到田间地头，了解群众所思、所盼、所想，帮助农民理解党的方针、政策，推广科学技术，分析市场经济，调整农业产业结构，让农民得到实实在在的利益，走上勤劳致富奔小康的快车道，早日实现农村的小康社会。</w:t>
      </w:r>
    </w:p>
    <w:p>
      <w:pPr>
        <w:ind w:left="0" w:right="0" w:firstLine="560"/>
        <w:spacing w:before="450" w:after="450" w:line="312" w:lineRule="auto"/>
      </w:pPr>
      <w:r>
        <w:rPr>
          <w:rFonts w:ascii="宋体" w:hAnsi="宋体" w:eastAsia="宋体" w:cs="宋体"/>
          <w:color w:val="000"/>
          <w:sz w:val="28"/>
          <w:szCs w:val="28"/>
        </w:rPr>
        <w:t xml:space="preserve">3、社会稳定工作</w:t>
      </w:r>
    </w:p>
    <w:p>
      <w:pPr>
        <w:ind w:left="0" w:right="0" w:firstLine="560"/>
        <w:spacing w:before="450" w:after="450" w:line="312" w:lineRule="auto"/>
      </w:pPr>
      <w:r>
        <w:rPr>
          <w:rFonts w:ascii="宋体" w:hAnsi="宋体" w:eastAsia="宋体" w:cs="宋体"/>
          <w:color w:val="000"/>
          <w:sz w:val="28"/>
          <w:szCs w:val="28"/>
        </w:rPr>
        <w:t xml:space="preserve">作为党委书记，我始终把社会稳定工作放在首要位置来抓，牢固树立“稳定无小事”意识，切实履行第一责任人职责，进一步搞好社会治安综合治理，切实维护社会稳定，坚持每半个月召开一次全镇矛盾纠纷排查会议，及时掌握社会稳定的动态。健全社会综合治理网络，形成上下纵横交叉的治安调解网络组织;落实综治责任制。针对目前我镇个别村委六合彩赌博屡禁不止，引发的社会治安问题增多的现状，我镇开展专项打击六合彩赌博斗争，重点查堵源头，在国太村委开展“不让毒品进我家”和“珍惜生命，远离炮竹”活动，在田粮村开展“不让六合彩进我家”承诺活动，这一系列活动得到区、地、县综治委赞同与认可，十二月二十日地区综治办组织了各县、市政法委书记参观了我镇综治网络建设，高度评价了我镇综治工作。安全生产工作方面：本着对党和人民群众生命财产高度负责的政治态度抓安全生产：强化领导、强化管理、强化宣传建立规范的管理机构，健全网络，做到机构、人员、责任、资金“四落实”;特别是在全镇中小学校中开展“五个一”活动，即1、每星期在学生中开展一次安全生产教育课;2、签订一份让学生远离爆竹生产的责任书。3、开展远离炮竹生产的小学生千人签名活动;4、各学校发一封致学生家长炮竹的安全生产信;5、开展一次安全生产知识竞赛。社会稳定工作由于措施得力，确保我镇经济发展有了一个良好的环境。</w:t>
      </w:r>
    </w:p>
    <w:p>
      <w:pPr>
        <w:ind w:left="0" w:right="0" w:firstLine="560"/>
        <w:spacing w:before="450" w:after="450" w:line="312" w:lineRule="auto"/>
      </w:pPr>
      <w:r>
        <w:rPr>
          <w:rFonts w:ascii="宋体" w:hAnsi="宋体" w:eastAsia="宋体" w:cs="宋体"/>
          <w:color w:val="000"/>
          <w:sz w:val="28"/>
          <w:szCs w:val="28"/>
        </w:rPr>
        <w:t xml:space="preserve">4、计生工作</w:t>
      </w:r>
    </w:p>
    <w:p>
      <w:pPr>
        <w:ind w:left="0" w:right="0" w:firstLine="560"/>
        <w:spacing w:before="450" w:after="450" w:line="312" w:lineRule="auto"/>
      </w:pPr>
      <w:r>
        <w:rPr>
          <w:rFonts w:ascii="宋体" w:hAnsi="宋体" w:eastAsia="宋体" w:cs="宋体"/>
          <w:color w:val="000"/>
          <w:sz w:val="28"/>
          <w:szCs w:val="28"/>
        </w:rPr>
        <w:t xml:space="preserve">我镇计生工作落实党政“一把手”亲自抓，负总责的计生目标管理责任制，坚持计划生育“三为主”方针，充分发挥计生办职能作用，积极推进计生“三结合”，大力宣传“一法二例”，把开展“三好一满意”和“婚育新风进万家”活动作为提高计生整体水平的一项重大举措来抓，积极推行计划生育村民自治，加强计生基层网络，不断提高计生执法和服务水平，开展计生经常性工作。通过开展计划生育优质服务活动，推动计划生育经常性工作，群众的婚育观念有了明显的进步，对计生工作满意程度有所提高，有效地控制了人口的增长。通过一年来的努力，基本上摆脱了计生工作被动的局面，人口与计划生育工作走上了经常化、制度化、规范化的轨道。在计生工作年度检查评比中，我镇计生各项指标综合排名在全县23个乡镇的第9名，为我镇人口与计生工作上新台阶迈出了坚实的一步。</w:t>
      </w:r>
    </w:p>
    <w:p>
      <w:pPr>
        <w:ind w:left="0" w:right="0" w:firstLine="560"/>
        <w:spacing w:before="450" w:after="450" w:line="312" w:lineRule="auto"/>
      </w:pPr>
      <w:r>
        <w:rPr>
          <w:rFonts w:ascii="宋体" w:hAnsi="宋体" w:eastAsia="宋体" w:cs="宋体"/>
          <w:color w:val="000"/>
          <w:sz w:val="28"/>
          <w:szCs w:val="28"/>
        </w:rPr>
        <w:t xml:space="preserve">一年多来，本人在做认真抓好党委的各项工作同时，深入基层，心系百姓：发动群众开展乡村道路大会战，采取群众集资，义务投工投劳，部分民办公助的办法，解决修路资金问题，硬化、扩修了24条乡村公路总长近100公里，特别是完成了芦河路工程，解决了三个村委行路难的问题;危改工作如火如荼，今年以来，镇党委、政府针对全镇学校布局设点不合理，危房改造点多面广，工作滞后的突出问题，坚持统筹规划，精心操作，早计划，早安排，早宣传，早行动，早落实，打响了一场中小学危房改造大会战。</w:t>
      </w:r>
    </w:p>
    <w:p>
      <w:pPr>
        <w:ind w:left="0" w:right="0" w:firstLine="560"/>
        <w:spacing w:before="450" w:after="450" w:line="312" w:lineRule="auto"/>
      </w:pPr>
      <w:r>
        <w:rPr>
          <w:rFonts w:ascii="宋体" w:hAnsi="宋体" w:eastAsia="宋体" w:cs="宋体"/>
          <w:color w:val="000"/>
          <w:sz w:val="28"/>
          <w:szCs w:val="28"/>
        </w:rPr>
        <w:t xml:space="preserve">4月17日 南宁地区在我县召开中小学危改会议，我在会上作了典型发言，与会的区、地及兄弟县市领导还参观了我镇孟圩、王明、国太3个危改点危改工程，危改工作得到区、地和各兄弟县市领导的肯定。全镇危改任务可望年底前全部完成。结束了学生进瓦房学习的历史;在“村村通”电话工作中我镇协助通讯部门工作，促进我镇农村程控电话的安装。目前通讯电缆已经架设到蒙村、蒙田、国太、黄卢、王明、古城等8个村委;在村委办公楼建设中积极为村(居)委会理顺各种关系并争取上级支持，帮助村(居)委会改善办公条件。至蒙村村委办公楼竣工使用，全镇11个村(居)委会的办公地点全部实现楼房化的目标;今年春季，由于持续干旱少雨，蒙田、古城、吴村三个村委春插工作受到了极大影响，群众心急如焚。为了确保全年粮食增产和农民增收，我亲自联系解决清平水库放水进行春灌及协调上下村用水的问题。30多名镇干部不分昼夜奋战在水渠边，确保了水渠畅通，春耕生产不误农时。由于镇党委想群众之所想，急群众之所急，使党委在群众中的威信得到了不断提高。</w:t>
      </w:r>
    </w:p>
    <w:p>
      <w:pPr>
        <w:ind w:left="0" w:right="0" w:firstLine="560"/>
        <w:spacing w:before="450" w:after="450" w:line="312" w:lineRule="auto"/>
      </w:pPr>
      <w:r>
        <w:rPr>
          <w:rFonts w:ascii="宋体" w:hAnsi="宋体" w:eastAsia="宋体" w:cs="宋体"/>
          <w:color w:val="000"/>
          <w:sz w:val="28"/>
          <w:szCs w:val="28"/>
        </w:rPr>
        <w:t xml:space="preserve">五、强化财税管理、促进经济腾飞</w:t>
      </w:r>
    </w:p>
    <w:p>
      <w:pPr>
        <w:ind w:left="0" w:right="0" w:firstLine="560"/>
        <w:spacing w:before="450" w:after="450" w:line="312" w:lineRule="auto"/>
      </w:pPr>
      <w:r>
        <w:rPr>
          <w:rFonts w:ascii="宋体" w:hAnsi="宋体" w:eastAsia="宋体" w:cs="宋体"/>
          <w:color w:val="000"/>
          <w:sz w:val="28"/>
          <w:szCs w:val="28"/>
        </w:rPr>
        <w:t xml:space="preserve">今年来，我镇党委根据县20xx年财政目标管理责任状考核的标准要求，紧紧围绕“农民增收，财政增长，社会稳定”这个目标，着力抓好财税工作。定期召开财政、国税、地税三家税务征管部门工作分析会，及时研究解决税收征管中遇到的问题，协调理顺各种关系，为税收征管创造良好条件。大力培植后续财源，充分发动群众种蔗种桑，启动新城区小五金批发市场，带动个体私营经济发展;同时扶持宾阳恒利皮革有限公司和宾阳新宇轧钢有限公司两家私营企业，分别投资、引资500万元和1800万元扩建生产车间，这些项目的落实和投产，为财政提供稳定的后续税源。在下大力气组织财政收入和培植后续财源的同时，我们严格执行镇人大通过的预算收支方案，坚持“保证重点，压缩一般”的原则，严格控制不必要的开支。保证每月都能按时发放职工工资，确保了政府机关和职能部门的正常运转。</w:t>
      </w:r>
    </w:p>
    <w:p>
      <w:pPr>
        <w:ind w:left="0" w:right="0" w:firstLine="560"/>
        <w:spacing w:before="450" w:after="450" w:line="312" w:lineRule="auto"/>
      </w:pPr>
      <w:r>
        <w:rPr>
          <w:rFonts w:ascii="宋体" w:hAnsi="宋体" w:eastAsia="宋体" w:cs="宋体"/>
          <w:color w:val="000"/>
          <w:sz w:val="28"/>
          <w:szCs w:val="28"/>
        </w:rPr>
        <w:t xml:space="preserve">为了规范我镇预算外资金管理，我们还组织职能部门对各单位的收费项目、收费票据、资金缴存和支出进行定期或不定期的检查监督，规定镇直各单位每月向镇党委报送财务报表，全镇没有发生一起违反财经纪律的事件。至年底止，全镇已完成各项税收452万元，占任务的113%，其中，国税完成239万元，占任务的100%，地税完成95万元，占任务的139.7%，财政完成118万元，占任务的115%。为我镇经济腾飞打下良好基础，如果把x镇经济比喻做一只展翅高飞的雄鹰，那么私营经济与项目建设这两项工作就是它的一双腾飞的翅膀。私营经济是我们x镇的一大经济支柱，其纳税额占了我镇财政构成总额的三分之二之强，可以这么说，私营经济的迅速膨胀使我们的经济构成趋于合理，产生更积极的效应。今年我坚持把发展个体私营经济作为我镇新的经济增长点常抓不懈。在巩固量的同时，在质上大做文章，引导个体私营企业上规模、上档次。用祥和工艺厂蒙世伟在镇召开的首次私营企业表彰会上说的一句心里话：“建镇以来第一次参加这样的会，我们觉得受到了尊重，感受到党委、政府的温暖。</w:t>
      </w:r>
    </w:p>
    <w:p>
      <w:pPr>
        <w:ind w:left="0" w:right="0" w:firstLine="560"/>
        <w:spacing w:before="450" w:after="450" w:line="312" w:lineRule="auto"/>
      </w:pPr>
      <w:r>
        <w:rPr>
          <w:rFonts w:ascii="宋体" w:hAnsi="宋体" w:eastAsia="宋体" w:cs="宋体"/>
          <w:color w:val="000"/>
          <w:sz w:val="28"/>
          <w:szCs w:val="28"/>
        </w:rPr>
        <w:t xml:space="preserve">私营经济是x镇的支柱经济，我们一定要继续做强做大。”来概括，可见我在私营经济工作上倾注了大量的心血。项目工作按照“引进来，走出去，”的思路，以积极的姿态筑巢引凤，落实各种优惠政策，健全各种服务功能，简化办事程序，提高工作效率，加大招商引资力度。乘县委、县政府大力扶持发展项目的东风，把项目建设工作放在事关全镇经济、社会发展大局的战略位置来抓，认真落实项目“八个二”工作，真正做到“干部抓项目，群众跑市场”。20xx年全镇完成储备重点招商项目8个，占县下达任务的160%。在项目建设工作中，我们充分发挥x镇区位优势，在抓国太到黄卢村委道路、芦仙公路、新城区城镇化建设、中小学危改等基础设施项目建设的同时，着重抓对经济有较大带动作用的生产性建设项目。立项并开工30万元以上的项目有5个，占县下达任务的170%，项目总投资达2400万元。</w:t>
      </w:r>
    </w:p>
    <w:p>
      <w:pPr>
        <w:ind w:left="0" w:right="0" w:firstLine="560"/>
        <w:spacing w:before="450" w:after="450" w:line="312" w:lineRule="auto"/>
      </w:pPr>
      <w:r>
        <w:rPr>
          <w:rFonts w:ascii="宋体" w:hAnsi="宋体" w:eastAsia="宋体" w:cs="宋体"/>
          <w:color w:val="000"/>
          <w:sz w:val="28"/>
          <w:szCs w:val="28"/>
        </w:rPr>
        <w:t xml:space="preserve">总而言之，担任镇党委书记一年多来，我能较好地履行自己的职责，我镇多项工作也取得可喜成绩，各项工作都得到县委的充分肯定，但是我感到所做工作距离党和人民要求还远，工作还存在不少缺点，明年是全面贯彻落实党的精神的第一年，我要一如既往地带领大家发扬艰苦奋斗、求真务实的作风，聚精会神搞建设，一心一意谋发展。我坚信，经过全体干部群众共同努力，在不远的将来，一个经济发达、文化繁荣、社会安定、人民幸福的崭新的面貌会出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最新乡镇党委班子述职述责述廉报告(推荐)二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我由xx镇镇长转任xx镇党委书记，任书记也一年时间，有县委县政府的正确领导和关心，有干部群众的深厚情谊和大力支持，有新一届班子成员的密切配合，一年来，履行领导职能较为顺利，团结带领全镇上下*完成了县委县政府下达的各项指标任务，特别在财政税收、新农村建设、环境整治方面取得一定成绩，保持和发展了经济增长，社会进步，团结稳定的良好局面。现在党委全面述职报告的基础上，着重就个人履职情况简要述职如下：</w:t>
      </w:r>
    </w:p>
    <w:p>
      <w:pPr>
        <w:ind w:left="0" w:right="0" w:firstLine="560"/>
        <w:spacing w:before="450" w:after="450" w:line="312" w:lineRule="auto"/>
      </w:pPr>
      <w:r>
        <w:rPr>
          <w:rFonts w:ascii="宋体" w:hAnsi="宋体" w:eastAsia="宋体" w:cs="宋体"/>
          <w:color w:val="000"/>
          <w:sz w:val="28"/>
          <w:szCs w:val="28"/>
        </w:rPr>
        <w:t xml:space="preserve">一、把全局，统全面</w:t>
      </w:r>
    </w:p>
    <w:p>
      <w:pPr>
        <w:ind w:left="0" w:right="0" w:firstLine="560"/>
        <w:spacing w:before="450" w:after="450" w:line="312" w:lineRule="auto"/>
      </w:pPr>
      <w:r>
        <w:rPr>
          <w:rFonts w:ascii="宋体" w:hAnsi="宋体" w:eastAsia="宋体" w:cs="宋体"/>
          <w:color w:val="000"/>
          <w:sz w:val="28"/>
          <w:szCs w:val="28"/>
        </w:rPr>
        <w:t xml:space="preserve">作为党委书记，最主要的是把握全局，统领全面，这是履职的中心所在。</w:t>
      </w:r>
    </w:p>
    <w:p>
      <w:pPr>
        <w:ind w:left="0" w:right="0" w:firstLine="560"/>
        <w:spacing w:before="450" w:after="450" w:line="312" w:lineRule="auto"/>
      </w:pPr>
      <w:r>
        <w:rPr>
          <w:rFonts w:ascii="宋体" w:hAnsi="宋体" w:eastAsia="宋体" w:cs="宋体"/>
          <w:color w:val="000"/>
          <w:sz w:val="28"/>
          <w:szCs w:val="28"/>
        </w:rPr>
        <w:t xml:space="preserve">在把握大局方面：</w:t>
      </w:r>
    </w:p>
    <w:p>
      <w:pPr>
        <w:ind w:left="0" w:right="0" w:firstLine="560"/>
        <w:spacing w:before="450" w:after="450" w:line="312" w:lineRule="auto"/>
      </w:pPr>
      <w:r>
        <w:rPr>
          <w:rFonts w:ascii="宋体" w:hAnsi="宋体" w:eastAsia="宋体" w:cs="宋体"/>
          <w:color w:val="000"/>
          <w:sz w:val="28"/>
          <w:szCs w:val="28"/>
        </w:rPr>
        <w:t xml:space="preserve">一是认真贯彻执行党的方针政策，坚定正确的政治方向，牢记党的为民宗旨。</w:t>
      </w:r>
    </w:p>
    <w:p>
      <w:pPr>
        <w:ind w:left="0" w:right="0" w:firstLine="560"/>
        <w:spacing w:before="450" w:after="450" w:line="312" w:lineRule="auto"/>
      </w:pPr>
      <w:r>
        <w:rPr>
          <w:rFonts w:ascii="宋体" w:hAnsi="宋体" w:eastAsia="宋体" w:cs="宋体"/>
          <w:color w:val="000"/>
          <w:sz w:val="28"/>
          <w:szCs w:val="28"/>
        </w:rPr>
        <w:t xml:space="preserve">二是遵照执行县委县政府指示精神，既实事求是，又因地制宜的贯彻落实，制定切实可行的发展思路，推动当地经济社会发展。</w:t>
      </w:r>
    </w:p>
    <w:p>
      <w:pPr>
        <w:ind w:left="0" w:right="0" w:firstLine="560"/>
        <w:spacing w:before="450" w:after="450" w:line="312" w:lineRule="auto"/>
      </w:pPr>
      <w:r>
        <w:rPr>
          <w:rFonts w:ascii="宋体" w:hAnsi="宋体" w:eastAsia="宋体" w:cs="宋体"/>
          <w:color w:val="000"/>
          <w:sz w:val="28"/>
          <w:szCs w:val="28"/>
        </w:rPr>
        <w:t xml:space="preserve">三是不折不扣地完成县委县政府各个时期的重点工作任务,有困难克服，按要求落实。</w:t>
      </w:r>
    </w:p>
    <w:p>
      <w:pPr>
        <w:ind w:left="0" w:right="0" w:firstLine="560"/>
        <w:spacing w:before="450" w:after="450" w:line="312" w:lineRule="auto"/>
      </w:pPr>
      <w:r>
        <w:rPr>
          <w:rFonts w:ascii="宋体" w:hAnsi="宋体" w:eastAsia="宋体" w:cs="宋体"/>
          <w:color w:val="000"/>
          <w:sz w:val="28"/>
          <w:szCs w:val="28"/>
        </w:rPr>
        <w:t xml:space="preserve">四是保持和推进经济社会发展的良好势头，保持和推进团结稳定的社会政治局面。</w:t>
      </w:r>
    </w:p>
    <w:p>
      <w:pPr>
        <w:ind w:left="0" w:right="0" w:firstLine="560"/>
        <w:spacing w:before="450" w:after="450" w:line="312" w:lineRule="auto"/>
      </w:pPr>
      <w:r>
        <w:rPr>
          <w:rFonts w:ascii="宋体" w:hAnsi="宋体" w:eastAsia="宋体" w:cs="宋体"/>
          <w:color w:val="000"/>
          <w:sz w:val="28"/>
          <w:szCs w:val="28"/>
        </w:rPr>
        <w:t xml:space="preserve">在统领全面方面：</w:t>
      </w:r>
    </w:p>
    <w:p>
      <w:pPr>
        <w:ind w:left="0" w:right="0" w:firstLine="560"/>
        <w:spacing w:before="450" w:after="450" w:line="312" w:lineRule="auto"/>
      </w:pPr>
      <w:r>
        <w:rPr>
          <w:rFonts w:ascii="宋体" w:hAnsi="宋体" w:eastAsia="宋体" w:cs="宋体"/>
          <w:color w:val="000"/>
          <w:sz w:val="28"/>
          <w:szCs w:val="28"/>
        </w:rPr>
        <w:t xml:space="preserve">一是统领党委、政府、*团、政协联工委，坚持党委领导。</w:t>
      </w:r>
    </w:p>
    <w:p>
      <w:pPr>
        <w:ind w:left="0" w:right="0" w:firstLine="560"/>
        <w:spacing w:before="450" w:after="450" w:line="312" w:lineRule="auto"/>
      </w:pPr>
      <w:r>
        <w:rPr>
          <w:rFonts w:ascii="宋体" w:hAnsi="宋体" w:eastAsia="宋体" w:cs="宋体"/>
          <w:color w:val="000"/>
          <w:sz w:val="28"/>
          <w:szCs w:val="28"/>
        </w:rPr>
        <w:t xml:space="preserve">二统领各项重点工作，使各项工作符合实际，符合上级要求。</w:t>
      </w:r>
    </w:p>
    <w:p>
      <w:pPr>
        <w:ind w:left="0" w:right="0" w:firstLine="560"/>
        <w:spacing w:before="450" w:after="450" w:line="312" w:lineRule="auto"/>
      </w:pPr>
      <w:r>
        <w:rPr>
          <w:rFonts w:ascii="宋体" w:hAnsi="宋体" w:eastAsia="宋体" w:cs="宋体"/>
          <w:color w:val="000"/>
          <w:sz w:val="28"/>
          <w:szCs w:val="28"/>
        </w:rPr>
        <w:t xml:space="preserve">二、夯基础，强党建</w:t>
      </w:r>
    </w:p>
    <w:p>
      <w:pPr>
        <w:ind w:left="0" w:right="0" w:firstLine="560"/>
        <w:spacing w:before="450" w:after="450" w:line="312" w:lineRule="auto"/>
      </w:pPr>
      <w:r>
        <w:rPr>
          <w:rFonts w:ascii="宋体" w:hAnsi="宋体" w:eastAsia="宋体" w:cs="宋体"/>
          <w:color w:val="000"/>
          <w:sz w:val="28"/>
          <w:szCs w:val="28"/>
        </w:rPr>
        <w:t xml:space="preserve">作为党委书记，基层政权建设特别是党的建设应是首要任务，这更是我们党执好政的基础要求。</w:t>
      </w:r>
    </w:p>
    <w:p>
      <w:pPr>
        <w:ind w:left="0" w:right="0" w:firstLine="560"/>
        <w:spacing w:before="450" w:after="450" w:line="312" w:lineRule="auto"/>
      </w:pPr>
      <w:r>
        <w:rPr>
          <w:rFonts w:ascii="宋体" w:hAnsi="宋体" w:eastAsia="宋体" w:cs="宋体"/>
          <w:color w:val="000"/>
          <w:sz w:val="28"/>
          <w:szCs w:val="28"/>
        </w:rPr>
        <w:t xml:space="preserve">为此，我在抓党的基层组织建设方面：</w:t>
      </w:r>
    </w:p>
    <w:p>
      <w:pPr>
        <w:ind w:left="0" w:right="0" w:firstLine="560"/>
        <w:spacing w:before="450" w:after="450" w:line="312" w:lineRule="auto"/>
      </w:pPr>
      <w:r>
        <w:rPr>
          <w:rFonts w:ascii="宋体" w:hAnsi="宋体" w:eastAsia="宋体" w:cs="宋体"/>
          <w:color w:val="000"/>
          <w:sz w:val="28"/>
          <w:szCs w:val="28"/>
        </w:rPr>
        <w:t xml:space="preserve">一是整顿基层组织和镇村干部队伍，针对镇村干部存在的四个不强的问题，整顿思想作风，整顿工作作风，整顿纪律作风，针对村务、党务管理三个不规范的问题，开展找党员活动，暖人心活动，规范村务管理活动，加强阵地建设活动。</w:t>
      </w:r>
    </w:p>
    <w:p>
      <w:pPr>
        <w:ind w:left="0" w:right="0" w:firstLine="560"/>
        <w:spacing w:before="450" w:after="450" w:line="312" w:lineRule="auto"/>
      </w:pPr>
      <w:r>
        <w:rPr>
          <w:rFonts w:ascii="宋体" w:hAnsi="宋体" w:eastAsia="宋体" w:cs="宋体"/>
          <w:color w:val="000"/>
          <w:sz w:val="28"/>
          <w:szCs w:val="28"/>
        </w:rPr>
        <w:t xml:space="preserve">二是抓理理论学习，坚持中心组，支部党员学习与自学结合，坚持理论联系实际，特别省委袁纯清书记重要讲话之后，把讲话精神的学习作为首要政治任务，用理论武装头脑，提高素质，指导实践，推动工作。</w:t>
      </w:r>
    </w:p>
    <w:p>
      <w:pPr>
        <w:ind w:left="0" w:right="0" w:firstLine="560"/>
        <w:spacing w:before="450" w:after="450" w:line="312" w:lineRule="auto"/>
      </w:pPr>
      <w:r>
        <w:rPr>
          <w:rFonts w:ascii="宋体" w:hAnsi="宋体" w:eastAsia="宋体" w:cs="宋体"/>
          <w:color w:val="000"/>
          <w:sz w:val="28"/>
          <w:szCs w:val="28"/>
        </w:rPr>
        <w:t xml:space="preserve">三是抓阵地建设，棘针沟村新建870㎡村级组织和文化活动场所，三道村、景庄新建组织活动场所，上原村启动活动场所工程，同时对全镇其余9个支部进行粉刷，三基建设得到加强。</w:t>
      </w:r>
    </w:p>
    <w:p>
      <w:pPr>
        <w:ind w:left="0" w:right="0" w:firstLine="560"/>
        <w:spacing w:before="450" w:after="450" w:line="312" w:lineRule="auto"/>
      </w:pPr>
      <w:r>
        <w:rPr>
          <w:rFonts w:ascii="宋体" w:hAnsi="宋体" w:eastAsia="宋体" w:cs="宋体"/>
          <w:color w:val="000"/>
          <w:sz w:val="28"/>
          <w:szCs w:val="28"/>
        </w:rPr>
        <w:t xml:space="preserve">四是抓干部作风，按照省委转变作风，狠抓落实的要求，大力转变干部作风，为全镇经济社会发展提供了坚强的组织保障。</w:t>
      </w:r>
    </w:p>
    <w:p>
      <w:pPr>
        <w:ind w:left="0" w:right="0" w:firstLine="560"/>
        <w:spacing w:before="450" w:after="450" w:line="312" w:lineRule="auto"/>
      </w:pPr>
      <w:r>
        <w:rPr>
          <w:rFonts w:ascii="宋体" w:hAnsi="宋体" w:eastAsia="宋体" w:cs="宋体"/>
          <w:color w:val="000"/>
          <w:sz w:val="28"/>
          <w:szCs w:val="28"/>
        </w:rPr>
        <w:t xml:space="preserve">三、抓经济，谋发展</w:t>
      </w:r>
    </w:p>
    <w:p>
      <w:pPr>
        <w:ind w:left="0" w:right="0" w:firstLine="560"/>
        <w:spacing w:before="450" w:after="450" w:line="312" w:lineRule="auto"/>
      </w:pPr>
      <w:r>
        <w:rPr>
          <w:rFonts w:ascii="宋体" w:hAnsi="宋体" w:eastAsia="宋体" w:cs="宋体"/>
          <w:color w:val="000"/>
          <w:sz w:val="28"/>
          <w:szCs w:val="28"/>
        </w:rPr>
        <w:t xml:space="preserve">作为党委书记，我把发展作为的政治，把经济工作紧紧抓在手上。</w:t>
      </w:r>
    </w:p>
    <w:p>
      <w:pPr>
        <w:ind w:left="0" w:right="0" w:firstLine="560"/>
        <w:spacing w:before="450" w:after="450" w:line="312" w:lineRule="auto"/>
      </w:pPr>
      <w:r>
        <w:rPr>
          <w:rFonts w:ascii="宋体" w:hAnsi="宋体" w:eastAsia="宋体" w:cs="宋体"/>
          <w:color w:val="000"/>
          <w:sz w:val="28"/>
          <w:szCs w:val="28"/>
        </w:rPr>
        <w:t xml:space="preserve">一是按照县委、县政府要求，实施转型发展年活动，实行项目负责制，创造优良环境，提供优质服务，实现新引进项目的新突破，投资5000万元的吉港水泥启动投产,投资5000万元的氮化硅项目已经落地;喜跃发公司和百城钢铁成为全县重点支柱企业。同时完成和推进了新农村基础工程、xx中学扩建和移动新村三期工程。</w:t>
      </w:r>
    </w:p>
    <w:p>
      <w:pPr>
        <w:ind w:left="0" w:right="0" w:firstLine="560"/>
        <w:spacing w:before="450" w:after="450" w:line="312" w:lineRule="auto"/>
      </w:pPr>
      <w:r>
        <w:rPr>
          <w:rFonts w:ascii="宋体" w:hAnsi="宋体" w:eastAsia="宋体" w:cs="宋体"/>
          <w:color w:val="000"/>
          <w:sz w:val="28"/>
          <w:szCs w:val="28"/>
        </w:rPr>
        <w:t xml:space="preserve">二是坚持实施林果牧蔬生态旅游产业，完成xx余亩生态造林，红枣种植、生猪养殖、大棚蔬菜正在不断发展当中。</w:t>
      </w:r>
    </w:p>
    <w:p>
      <w:pPr>
        <w:ind w:left="0" w:right="0" w:firstLine="560"/>
        <w:spacing w:before="450" w:after="450" w:line="312" w:lineRule="auto"/>
      </w:pPr>
      <w:r>
        <w:rPr>
          <w:rFonts w:ascii="宋体" w:hAnsi="宋体" w:eastAsia="宋体" w:cs="宋体"/>
          <w:color w:val="000"/>
          <w:sz w:val="28"/>
          <w:szCs w:val="28"/>
        </w:rPr>
        <w:t xml:space="preserve">三是积极组织开展生产自救，损失降到最低程度，全镇农村经济总量基本影响不大，虽有影响但势头依然良好。</w:t>
      </w:r>
    </w:p>
    <w:p>
      <w:pPr>
        <w:ind w:left="0" w:right="0" w:firstLine="560"/>
        <w:spacing w:before="450" w:after="450" w:line="312" w:lineRule="auto"/>
      </w:pPr>
      <w:r>
        <w:rPr>
          <w:rFonts w:ascii="宋体" w:hAnsi="宋体" w:eastAsia="宋体" w:cs="宋体"/>
          <w:color w:val="000"/>
          <w:sz w:val="28"/>
          <w:szCs w:val="28"/>
        </w:rPr>
        <w:t xml:space="preserve">四、重民生，促和谐</w:t>
      </w:r>
    </w:p>
    <w:p>
      <w:pPr>
        <w:ind w:left="0" w:right="0" w:firstLine="560"/>
        <w:spacing w:before="450" w:after="450" w:line="312" w:lineRule="auto"/>
      </w:pPr>
      <w:r>
        <w:rPr>
          <w:rFonts w:ascii="宋体" w:hAnsi="宋体" w:eastAsia="宋体" w:cs="宋体"/>
          <w:color w:val="000"/>
          <w:sz w:val="28"/>
          <w:szCs w:val="28"/>
        </w:rPr>
        <w:t xml:space="preserve">作为党委书记，关注民生，为人民谋福址是根本职责。一年来，我高度重视民生，努力促进民和，尽努力解决农民群众基本问题，关心困难群众、弱势群众生活生产。竭力抓好事关全局，关系农民生命财产的安全、稳定、防疫、防汛、防火护林工作，全镇全年无事故、无上访、无荒火、无疫情。加强精神文明建设和社会治安综合治理，镇村文明程度提升，治安程度好转。全面完成了计划生育、合作医疗、养老保险收缴任务，加快了教育、卫生、文化、体育各项社会事业的发展。实施蓝天碧水，综合整治环境，环境得到有效治理。</w:t>
      </w:r>
    </w:p>
    <w:p>
      <w:pPr>
        <w:ind w:left="0" w:right="0" w:firstLine="560"/>
        <w:spacing w:before="450" w:after="450" w:line="312" w:lineRule="auto"/>
      </w:pPr>
      <w:r>
        <w:rPr>
          <w:rFonts w:ascii="宋体" w:hAnsi="宋体" w:eastAsia="宋体" w:cs="宋体"/>
          <w:color w:val="000"/>
          <w:sz w:val="28"/>
          <w:szCs w:val="28"/>
        </w:rPr>
        <w:t xml:space="preserve">五、严律己，作表率</w:t>
      </w:r>
    </w:p>
    <w:p>
      <w:pPr>
        <w:ind w:left="0" w:right="0" w:firstLine="560"/>
        <w:spacing w:before="450" w:after="450" w:line="312" w:lineRule="auto"/>
      </w:pPr>
      <w:r>
        <w:rPr>
          <w:rFonts w:ascii="宋体" w:hAnsi="宋体" w:eastAsia="宋体" w:cs="宋体"/>
          <w:color w:val="000"/>
          <w:sz w:val="28"/>
          <w:szCs w:val="28"/>
        </w:rPr>
        <w:t xml:space="preserve">作为党委书记，即要做统率，更要作表率，这样有团结领导干部群众的威信和威望。一年来，我严格要求自己，要求别人做到的，自己首先做到，要求别人不做的，自己首先不做，处处以身作则。自觉加强学习，提高理论水平和工作能力。自觉执行领导干部廉洁自律的各项规定，廉洁执政，依法行动。特别把团结看的重之又重，班子与班子之间，班子成员之间无话不说，一派互相团结的氛围，一派互相帮助支持的氛围，一派干事创业的氛围。</w:t>
      </w:r>
    </w:p>
    <w:p>
      <w:pPr>
        <w:ind w:left="0" w:right="0" w:firstLine="560"/>
        <w:spacing w:before="450" w:after="450" w:line="312" w:lineRule="auto"/>
      </w:pPr>
      <w:r>
        <w:rPr>
          <w:rFonts w:ascii="宋体" w:hAnsi="宋体" w:eastAsia="宋体" w:cs="宋体"/>
          <w:color w:val="000"/>
          <w:sz w:val="28"/>
          <w:szCs w:val="28"/>
        </w:rPr>
        <w:t xml:space="preserve">近一年由镇长转任书记的xx镇工作实践，近一年担任乡镇党委书记的工作实践，责任、压力时时刻刻紧密融洽，任职一方的理想抱负，从政一地的成绩政绩，时时刻刻紧紧相连，日日夜夜压在肩头。我深深的感到，当一名乡镇领导，关键要有开阔的胸襟，宽广的视野，团结所有同志，团结所有群众，关键是要勤奋严格严谨，时刻注重工作上的每一个细节，布署上的每一个漏洞，多操些心，多把些关，多一句提醒，多一份叮咛，关键是要严格要求自己，要求别人做到的，自己首先做到，要求别人禁止的，自己首先要禁止，关键是有团队合作精神，把所有同志的积极性都发挥起来，工作热情激发出来，用大家的智慧，做出精彩的事业。</w:t>
      </w:r>
    </w:p>
    <w:p>
      <w:pPr>
        <w:ind w:left="0" w:right="0" w:firstLine="560"/>
        <w:spacing w:before="450" w:after="450" w:line="312" w:lineRule="auto"/>
      </w:pPr>
      <w:r>
        <w:rPr>
          <w:rFonts w:ascii="宋体" w:hAnsi="宋体" w:eastAsia="宋体" w:cs="宋体"/>
          <w:color w:val="000"/>
          <w:sz w:val="28"/>
          <w:szCs w:val="28"/>
        </w:rPr>
        <w:t xml:space="preserve">一年来，应对处理遗留问题，维护社会稳定的挑战;应对整顿基层组织，转变工作作风的挑战;应对优化发展环境，处理民企矛盾的挑战;应对校安工程检查，城乡清洁的挑战，我在政治上逐步成熟，能力上逐步提高，作风上更加务实。一年来，xx镇的各项工作，我本人的成长进步，得到了考核组各位领导，全体镇村干部的大力支持，在此道一声，大家辛苦了，谢谢你们!</w:t>
      </w:r>
    </w:p>
    <w:p>
      <w:pPr>
        <w:ind w:left="0" w:right="0" w:firstLine="560"/>
        <w:spacing w:before="450" w:after="450" w:line="312" w:lineRule="auto"/>
      </w:pPr>
      <w:r>
        <w:rPr>
          <w:rFonts w:ascii="宋体" w:hAnsi="宋体" w:eastAsia="宋体" w:cs="宋体"/>
          <w:color w:val="000"/>
          <w:sz w:val="28"/>
          <w:szCs w:val="28"/>
        </w:rPr>
        <w:t xml:space="preserve">以上是我20xx年度工作的述职述廉，请领导和同志们提出宝贵意见。</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最新乡镇党委班子述职述责述廉报告(推荐)三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自20xx年x月xx日，根据组织安排，我由xx镇镇长调整为xx镇党委书记。近一年来，在县委县政府的正确领导下，我与xx镇广大干部群众一道，认真贯彻执行党的xx届五中六中全会精神，牢固树立和落实全面协调可持续发展观，努力构建和促进社会经济事业的发展，紧紧围绕农村改革发展稳定的中心工作，恪尽职守，廉洁自律，励精图治，开拓创新，全镇经济建设和社会事业发展都取得了一定的成绩。现遵照上级有关精神要求，本人就一年来贯彻落实党风廉政建设责任制和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一、加强学习，换好脑子</w:t>
      </w:r>
    </w:p>
    <w:p>
      <w:pPr>
        <w:ind w:left="0" w:right="0" w:firstLine="560"/>
        <w:spacing w:before="450" w:after="450" w:line="312" w:lineRule="auto"/>
      </w:pPr>
      <w:r>
        <w:rPr>
          <w:rFonts w:ascii="宋体" w:hAnsi="宋体" w:eastAsia="宋体" w:cs="宋体"/>
          <w:color w:val="000"/>
          <w:sz w:val="28"/>
          <w:szCs w:val="28"/>
        </w:rPr>
        <w:t xml:space="preserve">俗话说：活到老，学到老，还有三分学不了，加强学习是避免走弯路的办法，也是提高自身素质，提高领导水平和工作能力的最有效途径，而且只有理论上的清醒，才能保持政治上的稳定。因此，我十分重视加强学习：</w:t>
      </w:r>
    </w:p>
    <w:p>
      <w:pPr>
        <w:ind w:left="0" w:right="0" w:firstLine="560"/>
        <w:spacing w:before="450" w:after="450" w:line="312" w:lineRule="auto"/>
      </w:pPr>
      <w:r>
        <w:rPr>
          <w:rFonts w:ascii="宋体" w:hAnsi="宋体" w:eastAsia="宋体" w:cs="宋体"/>
          <w:color w:val="000"/>
          <w:sz w:val="28"/>
          <w:szCs w:val="28"/>
        </w:rPr>
        <w:t xml:space="preserve">一是向同事学，我与镇干部一道，每个星期五的下午轮流讲学，自己带头备课，带头讲，带头学;</w:t>
      </w:r>
    </w:p>
    <w:p>
      <w:pPr>
        <w:ind w:left="0" w:right="0" w:firstLine="560"/>
        <w:spacing w:before="450" w:after="450" w:line="312" w:lineRule="auto"/>
      </w:pPr>
      <w:r>
        <w:rPr>
          <w:rFonts w:ascii="宋体" w:hAnsi="宋体" w:eastAsia="宋体" w:cs="宋体"/>
          <w:color w:val="000"/>
          <w:sz w:val="28"/>
          <w:szCs w:val="28"/>
        </w:rPr>
        <w:t xml:space="preserve">二是向书本学，多年来，我养成了每晚睡觉前都要看几个小时书的习惯，不断学习邓小平理论，“三个代表”重要思想，科学发展观和构建和谐社会等理论知识，学习党在农村的一系列方针政策，学习科技知识，经济知识和其他社会科学知识，以提高自身素质;</w:t>
      </w:r>
    </w:p>
    <w:p>
      <w:pPr>
        <w:ind w:left="0" w:right="0" w:firstLine="560"/>
        <w:spacing w:before="450" w:after="450" w:line="312" w:lineRule="auto"/>
      </w:pPr>
      <w:r>
        <w:rPr>
          <w:rFonts w:ascii="宋体" w:hAnsi="宋体" w:eastAsia="宋体" w:cs="宋体"/>
          <w:color w:val="000"/>
          <w:sz w:val="28"/>
          <w:szCs w:val="28"/>
        </w:rPr>
        <w:t xml:space="preserve">三是向实践学，注重理论联系实际，一边学习一边思考，使我在政治上比较坚定，在复杂的现实矛盾面前比较清醒，从而使思想认识得到提高。</w:t>
      </w:r>
    </w:p>
    <w:p>
      <w:pPr>
        <w:ind w:left="0" w:right="0" w:firstLine="560"/>
        <w:spacing w:before="450" w:after="450" w:line="312" w:lineRule="auto"/>
      </w:pPr>
      <w:r>
        <w:rPr>
          <w:rFonts w:ascii="宋体" w:hAnsi="宋体" w:eastAsia="宋体" w:cs="宋体"/>
          <w:color w:val="000"/>
          <w:sz w:val="28"/>
          <w:szCs w:val="28"/>
        </w:rPr>
        <w:t xml:space="preserve">二、深入调研，找好路子</w:t>
      </w:r>
    </w:p>
    <w:p>
      <w:pPr>
        <w:ind w:left="0" w:right="0" w:firstLine="560"/>
        <w:spacing w:before="450" w:after="450" w:line="312" w:lineRule="auto"/>
      </w:pPr>
      <w:r>
        <w:rPr>
          <w:rFonts w:ascii="宋体" w:hAnsi="宋体" w:eastAsia="宋体" w:cs="宋体"/>
          <w:color w:val="000"/>
          <w:sz w:val="28"/>
          <w:szCs w:val="28"/>
        </w:rPr>
        <w:t xml:space="preserve">思路决定出路，只有思路清才能方向明。我深知，一个乡镇要发展，没有一个好的思路就会在工作中失去奋斗方向和目标。来后，我一面广泛听取和征求镇村干部建言献策，一方面深入实际调查研究，在经过深入思考，充分论证后，提出了发展思路，即做一个品牌，建好白水俩个集镇，发掘旅游矿产林业三大资源，打造团结高效廉洁务实四好班子，实现一棵梨，一根竹，一袋菌，一粒米，一条鱼五个一的目标。我相信有大家的支持，有镇村干部的努力，一定好走出一条农业稳镇，工业强镇，旅游兴镇的新路子，逐步把打造成种养大镇，工业重镇，休闲旅游明镇。</w:t>
      </w:r>
    </w:p>
    <w:p>
      <w:pPr>
        <w:ind w:left="0" w:right="0" w:firstLine="560"/>
        <w:spacing w:before="450" w:after="450" w:line="312" w:lineRule="auto"/>
      </w:pPr>
      <w:r>
        <w:rPr>
          <w:rFonts w:ascii="宋体" w:hAnsi="宋体" w:eastAsia="宋体" w:cs="宋体"/>
          <w:color w:val="000"/>
          <w:sz w:val="28"/>
          <w:szCs w:val="28"/>
        </w:rPr>
        <w:t xml:space="preserve">三、健全制度，定好格子</w:t>
      </w:r>
    </w:p>
    <w:p>
      <w:pPr>
        <w:ind w:left="0" w:right="0" w:firstLine="560"/>
        <w:spacing w:before="450" w:after="450" w:line="312" w:lineRule="auto"/>
      </w:pPr>
      <w:r>
        <w:rPr>
          <w:rFonts w:ascii="宋体" w:hAnsi="宋体" w:eastAsia="宋体" w:cs="宋体"/>
          <w:color w:val="000"/>
          <w:sz w:val="28"/>
          <w:szCs w:val="28"/>
        </w:rPr>
        <w:t xml:space="preserve">人管人，累死人，制度管人才能真正约束人。我与班子成员一道，制定了镇村干部点到制周一周五学习制度，完善了财务考勤值班用车接待等一系列制度，以制度管人，大家在制度面前人人平等，通过一系列的制度化规范化管理，使镇村干部的思想作风和工作能力不断得到增强，独当一面破解难题发展经济的能力得到提高。</w:t>
      </w:r>
    </w:p>
    <w:p>
      <w:pPr>
        <w:ind w:left="0" w:right="0" w:firstLine="560"/>
        <w:spacing w:before="450" w:after="450" w:line="312" w:lineRule="auto"/>
      </w:pPr>
      <w:r>
        <w:rPr>
          <w:rFonts w:ascii="宋体" w:hAnsi="宋体" w:eastAsia="宋体" w:cs="宋体"/>
          <w:color w:val="000"/>
          <w:sz w:val="28"/>
          <w:szCs w:val="28"/>
        </w:rPr>
        <w:t xml:space="preserve">四、廉洁自律，正好身子</w:t>
      </w:r>
    </w:p>
    <w:p>
      <w:pPr>
        <w:ind w:left="0" w:right="0" w:firstLine="560"/>
        <w:spacing w:before="450" w:after="450" w:line="312" w:lineRule="auto"/>
      </w:pPr>
      <w:r>
        <w:rPr>
          <w:rFonts w:ascii="宋体" w:hAnsi="宋体" w:eastAsia="宋体" w:cs="宋体"/>
          <w:color w:val="000"/>
          <w:sz w:val="28"/>
          <w:szCs w:val="28"/>
        </w:rPr>
        <w:t xml:space="preserve">公生明，廉生威，打铁还需本身硬。我经常说的一句话自己要当干部，就当得干干净净，不犯错误，要想钱，就不当干部，一心一意做生意赚钱，凭本事赚钱绝不得冤枉钱自从担任乡镇领导那天起，我就严格要求自己，时刻做到公道正派廉洁从政。</w:t>
      </w:r>
    </w:p>
    <w:p>
      <w:pPr>
        <w:ind w:left="0" w:right="0" w:firstLine="560"/>
        <w:spacing w:before="450" w:after="450" w:line="312" w:lineRule="auto"/>
      </w:pPr>
      <w:r>
        <w:rPr>
          <w:rFonts w:ascii="宋体" w:hAnsi="宋体" w:eastAsia="宋体" w:cs="宋体"/>
          <w:color w:val="000"/>
          <w:sz w:val="28"/>
          <w:szCs w:val="28"/>
        </w:rPr>
        <w:t xml:space="preserve">一是认真履行好党风廉政建设第一责任人的职责，按照一岗谁主管谁负责的原则，全面落实xx镇党风廉政建设责任制的各项任务和要求，自愿接受镇村干部的监督;</w:t>
      </w:r>
    </w:p>
    <w:p>
      <w:pPr>
        <w:ind w:left="0" w:right="0" w:firstLine="560"/>
        <w:spacing w:before="450" w:after="450" w:line="312" w:lineRule="auto"/>
      </w:pPr>
      <w:r>
        <w:rPr>
          <w:rFonts w:ascii="宋体" w:hAnsi="宋体" w:eastAsia="宋体" w:cs="宋体"/>
          <w:color w:val="000"/>
          <w:sz w:val="28"/>
          <w:szCs w:val="28"/>
        </w:rPr>
        <w:t xml:space="preserve">二是严格遵守党风廉政建设的各项规定。我严格遵守领导干部廉洁自律五个不许，镇村建设工程项目，一年中遇到不少，但我从不插手工程承包，没有让一个亲人亲友承*，还主动为一些工程款兑现找路子，但从不在其中打主意，捞好处。</w:t>
      </w:r>
    </w:p>
    <w:p>
      <w:pPr>
        <w:ind w:left="0" w:right="0" w:firstLine="560"/>
        <w:spacing w:before="450" w:after="450" w:line="312" w:lineRule="auto"/>
      </w:pPr>
      <w:r>
        <w:rPr>
          <w:rFonts w:ascii="宋体" w:hAnsi="宋体" w:eastAsia="宋体" w:cs="宋体"/>
          <w:color w:val="000"/>
          <w:sz w:val="28"/>
          <w:szCs w:val="28"/>
        </w:rPr>
        <w:t xml:space="preserve">三是树立五官端正形象，做到：嘴不歪，讲真话，说实话，道公道话;眼不斜在看人识事上，用发展的眼光看人;耳不偏，能听进不同意见，做到多方面多形式多渠道听取意见和建议;手不长，不伸手向组织要官要权，不向群众要钱要物，不以权谋私损公肥私，把克己奉公廉洁自律，作为行为标准;腿不短，经常要求自己深入群众深入农户，深入农村第一线，搞调查研究督查指导。始终把事业放在第一位，不怀非分之想，不图不义之财，不谋一己之利，严守思想道德防线，绝不能碰法律红线，做到慎初慎独慎微慎终，始终保持政治上的清醒，经济上的清廉，生活上的清白。</w:t>
      </w:r>
    </w:p>
    <w:p>
      <w:pPr>
        <w:ind w:left="0" w:right="0" w:firstLine="560"/>
        <w:spacing w:before="450" w:after="450" w:line="312" w:lineRule="auto"/>
      </w:pPr>
      <w:r>
        <w:rPr>
          <w:rFonts w:ascii="宋体" w:hAnsi="宋体" w:eastAsia="宋体" w:cs="宋体"/>
          <w:color w:val="000"/>
          <w:sz w:val="28"/>
          <w:szCs w:val="28"/>
        </w:rPr>
        <w:t xml:space="preserve">四是自己甘做五种人。有人说，乡镇干部政治上是下人，生活上是穷人，工作上是忙人，服务上是仆人，家庭上是客人。既然选择了做乡镇干部，我就无怨无悔甘心做上面五种人。</w:t>
      </w:r>
    </w:p>
    <w:p>
      <w:pPr>
        <w:ind w:left="0" w:right="0" w:firstLine="560"/>
        <w:spacing w:before="450" w:after="450" w:line="312" w:lineRule="auto"/>
      </w:pPr>
      <w:r>
        <w:rPr>
          <w:rFonts w:ascii="宋体" w:hAnsi="宋体" w:eastAsia="宋体" w:cs="宋体"/>
          <w:color w:val="000"/>
          <w:sz w:val="28"/>
          <w:szCs w:val="28"/>
        </w:rPr>
        <w:t xml:space="preserve">五、勤政廉政，带好班子</w:t>
      </w:r>
    </w:p>
    <w:p>
      <w:pPr>
        <w:ind w:left="0" w:right="0" w:firstLine="560"/>
        <w:spacing w:before="450" w:after="450" w:line="312" w:lineRule="auto"/>
      </w:pPr>
      <w:r>
        <w:rPr>
          <w:rFonts w:ascii="宋体" w:hAnsi="宋体" w:eastAsia="宋体" w:cs="宋体"/>
          <w:color w:val="000"/>
          <w:sz w:val="28"/>
          <w:szCs w:val="28"/>
        </w:rPr>
        <w:t xml:space="preserve">一个乡镇发展快与慢，关键在于能否树立正气，树立正气的关键又在于乡镇领导班子的形象，在于公正办事，公正用人。要实现xx大发展，铸造新辉煌，就必须要有一个干事创业的领导班子，有一支工作扎实作风优良的干部队伍。因此，我始终把抓班子带队伍放在重要位置来抓，对干部不良行为及时批评制止，对错误做法及时纠正改进，努力使全镇上下心往一处想劲往一处使，从而形成一心干事的合力。</w:t>
      </w:r>
    </w:p>
    <w:p>
      <w:pPr>
        <w:ind w:left="0" w:right="0" w:firstLine="560"/>
        <w:spacing w:before="450" w:after="450" w:line="312" w:lineRule="auto"/>
      </w:pPr>
      <w:r>
        <w:rPr>
          <w:rFonts w:ascii="宋体" w:hAnsi="宋体" w:eastAsia="宋体" w:cs="宋体"/>
          <w:color w:val="000"/>
          <w:sz w:val="28"/>
          <w:szCs w:val="28"/>
        </w:rPr>
        <w:t xml:space="preserve">六、真抓实干，迈好步子</w:t>
      </w:r>
    </w:p>
    <w:p>
      <w:pPr>
        <w:ind w:left="0" w:right="0" w:firstLine="560"/>
        <w:spacing w:before="450" w:after="450" w:line="312" w:lineRule="auto"/>
      </w:pPr>
      <w:r>
        <w:rPr>
          <w:rFonts w:ascii="宋体" w:hAnsi="宋体" w:eastAsia="宋体" w:cs="宋体"/>
          <w:color w:val="000"/>
          <w:sz w:val="28"/>
          <w:szCs w:val="28"/>
        </w:rPr>
        <w:t xml:space="preserve">说一千道一万，最后还看你怎么干。市委陈安众书记提出千秋伟业在于创，九江巨变在于干。我们基础差，地位低，不恒下心来狠干几年，将是很难有所作为的。因此，我能吃一些苦：</w:t>
      </w:r>
    </w:p>
    <w:p>
      <w:pPr>
        <w:ind w:left="0" w:right="0" w:firstLine="560"/>
        <w:spacing w:before="450" w:after="450" w:line="312" w:lineRule="auto"/>
      </w:pPr>
      <w:r>
        <w:rPr>
          <w:rFonts w:ascii="宋体" w:hAnsi="宋体" w:eastAsia="宋体" w:cs="宋体"/>
          <w:color w:val="000"/>
          <w:sz w:val="28"/>
          <w:szCs w:val="28"/>
        </w:rPr>
        <w:t xml:space="preserve">一是急得苦，镇里很多工作都落后于别的乡镇，只要在全县一排名，我就狠急，总想着如何把工作尽快尽早完成，不落人后;</w:t>
      </w:r>
    </w:p>
    <w:p>
      <w:pPr>
        <w:ind w:left="0" w:right="0" w:firstLine="560"/>
        <w:spacing w:before="450" w:after="450" w:line="312" w:lineRule="auto"/>
      </w:pPr>
      <w:r>
        <w:rPr>
          <w:rFonts w:ascii="宋体" w:hAnsi="宋体" w:eastAsia="宋体" w:cs="宋体"/>
          <w:color w:val="000"/>
          <w:sz w:val="28"/>
          <w:szCs w:val="28"/>
        </w:rPr>
        <w:t xml:space="preserve">二是想得苦，怎样才能把优势发挥出来，怎么才能把资源推销出去，我花了不少的心思，就拿东塘河来说，我想打造一个特色，但该屋场已经被当地人同化，找不到少数民族的一点痕迹。偶发奇想，在网上找资料查信息，我一查一找连续二是躲个晚上;</w:t>
      </w:r>
    </w:p>
    <w:p>
      <w:pPr>
        <w:ind w:left="0" w:right="0" w:firstLine="560"/>
        <w:spacing w:before="450" w:after="450" w:line="312" w:lineRule="auto"/>
      </w:pPr>
      <w:r>
        <w:rPr>
          <w:rFonts w:ascii="宋体" w:hAnsi="宋体" w:eastAsia="宋体" w:cs="宋体"/>
          <w:color w:val="000"/>
          <w:sz w:val="28"/>
          <w:szCs w:val="28"/>
        </w:rPr>
        <w:t xml:space="preserve">三是跑得苦，为了招商引资，为了在上面搞项目，我有时出门三天却有两天在火车上过。七，求真务实，结好果子。</w:t>
      </w:r>
    </w:p>
    <w:p>
      <w:pPr>
        <w:ind w:left="0" w:right="0" w:firstLine="560"/>
        <w:spacing w:before="450" w:after="450" w:line="312" w:lineRule="auto"/>
      </w:pPr>
      <w:r>
        <w:rPr>
          <w:rFonts w:ascii="宋体" w:hAnsi="宋体" w:eastAsia="宋体" w:cs="宋体"/>
          <w:color w:val="000"/>
          <w:sz w:val="28"/>
          <w:szCs w:val="28"/>
        </w:rPr>
        <w:t xml:space="preserve">功夫不负有心人，在全镇村干部的齐心努力下，我们也做了一点事，取得了一些成效：打造已经迈出关键性一步，也引起了很大反响，与其他乡镇比较有一定差距，有距离就有奋斗目标，有差距就有发展空间，我坚信，有上级的正确领导，有组织的关怀单位的帮助，全镇上下的共同努力，发展大有希望，明天会更加美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2025-06-09T00:52:30+08:00</dcterms:created>
  <dcterms:modified xsi:type="dcterms:W3CDTF">2025-06-09T00:52:30+08:00</dcterms:modified>
</cp:coreProperties>
</file>

<file path=docProps/custom.xml><?xml version="1.0" encoding="utf-8"?>
<Properties xmlns="http://schemas.openxmlformats.org/officeDocument/2006/custom-properties" xmlns:vt="http://schemas.openxmlformats.org/officeDocument/2006/docPropsVTypes"/>
</file>