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推荐五年级班主任工作述职报告(六篇)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推荐五年级班主任工作述职报告一火眼金睛 浓眉大眼 慈眉善目 气宇轩昂 高大魁梧 英姿飒爽 洋洋得意 和颜悦色 悠然自得 容光焕发 神采飞扬 气势汹汹 神情沮丧 愁眉苦脸 没精打采 泪流满面 心花怒放 满心欢喜 归心似箭 心旷神怡 心潮起伏 ...</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推荐五年级班主任工作述职报告一</w:t>
      </w:r>
    </w:p>
    <w:p>
      <w:pPr>
        <w:ind w:left="0" w:right="0" w:firstLine="560"/>
        <w:spacing w:before="450" w:after="450" w:line="312" w:lineRule="auto"/>
      </w:pPr>
      <w:r>
        <w:rPr>
          <w:rFonts w:ascii="宋体" w:hAnsi="宋体" w:eastAsia="宋体" w:cs="宋体"/>
          <w:color w:val="000"/>
          <w:sz w:val="28"/>
          <w:szCs w:val="28"/>
        </w:rPr>
        <w:t xml:space="preserve">火眼金睛 浓眉大眼 慈眉善目 气宇轩昂 高大魁梧 英姿飒爽 洋洋得意 和颜悦色 悠然自得 容光焕发 神采飞扬 气势汹汹 神情沮丧 愁眉苦脸 没精打采 泪流满面 心花怒放 满心欢喜 归心似箭 心旷神怡 心潮起伏 心悦诚服 心事重重 忧心忡忡 心如刀绞 悲痛欲绝 怒火中烧 心惊胆战 勤奋 刻苦 认真 专注 钻研 踏实 勤恳 虚心好学 发奋苦读 脚踏实地 不耻下问 精益求精 刨根问底 废寝忘食 手不释卷 如饥似渴 持之以恒 一丝不苟 聚精会神 全神贯注 屏息凝视 目不转睛 专心致志 津津有味 掩卷沉思 神情专注 白净柔嫩 满面红光 满头银发 目光炯炯 双目如潭 水天一色 郁郁葱葱 青山绿水 山青水秀 江山如画 春暖花开 春雨绵绵 桃红李绿 傍花随柳 草长莺飞 吹箫乞食 春风风人 春光明媚 春寒料峭 春暖花开 春色撩人 火眼金睛 浓眉大眼 慈眉善目 气宇轩昂 高大魁梧 英姿飒爽 洋洋得意 和颜悦色 悠然自得 容光焕发 神采飞扬 气势汹汹 神情沮丧 愁眉苦脸 没精打采 泪流满面 心花怒放 满心欢喜 归心似箭 心旷神怡 心潮起伏 心悦诚服 心事重重 忧心忡忡 心如刀绞 悲痛欲绝 怒火中烧 心惊胆战 勤奋 刻苦 认真 专注 钻研 踏实 勤恳 虚心好学 发奋苦读 脚踏实地 不耻下问 精益求精 刨根问底 废寝忘食 手不释卷 如饥似渴 持之以恒 一丝不苟 聚精会神 全神贯注 屏息凝视 目不转睛 专心致志 津津有味 掩卷沉思 神情专注 白净柔嫩 满面红光 满头银发 目光炯炯 双目如潭</w:t>
      </w:r>
    </w:p>
    <w:p>
      <w:pPr>
        <w:ind w:left="0" w:right="0" w:firstLine="560"/>
        <w:spacing w:before="450" w:after="450" w:line="312" w:lineRule="auto"/>
      </w:pPr>
      <w:r>
        <w:rPr>
          <w:rFonts w:ascii="宋体" w:hAnsi="宋体" w:eastAsia="宋体" w:cs="宋体"/>
          <w:color w:val="000"/>
          <w:sz w:val="28"/>
          <w:szCs w:val="28"/>
        </w:rPr>
        <w:t xml:space="preserve">1、他那红嘟嘟地脸蛋闪着光亮，像九月里熟透地苹果一样。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2、有一个清醒的头脑比有一个聪明的头脑更重要；有一种良好的习惯比有一种熟练的技巧更实用；有一股青春活力比有一副健全的臂膀更有力；有一身勇气和胆识比有一门知识更强劲。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3、如果你的童年不游乐，少年不好学，青年不立志，中年不创业，那么，你的生命就将随着年老而逝去。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4、每一个人都拥有生命，却并非每个人都能读懂生命；每一个人都拥有头脑，却并非每一个人都能善用头脑。只有热爱生命，善于动脑的人，才算得上真正拥有生命。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5、火红的旭日刚刚透出海平面，给美丽恬静的大海抹上一层玫瑰色。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6、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7、人生是一本书。有的写得精彩，有的写得平庸；有的写得厚道，有的写得轻薄；有的写得恢弘，有的写得小气；有的写得平顺，有的写得曲折；有的留下光彩，有的留下遗憾；有的留有思考，有的只剩空白！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8、走近原野，才能饱赏春天的美色；融入江河，才能感知夏水的温柔；采摘硕果，才能品尝秋天的味道；走过寒冬，才能感知春天的温暖！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9、好心情才会有好风景，好眼光才会有好发现，好思考才会有好主意。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10、如果你盼望明天，那必须先脚踏现实；如果你希望辉煌，那么你须脚不停步。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11、远处巍峨的群山，在阳光照映下，披上了金黄色的外衣，显得格外美丽。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12、20xx:不求牛气冲天，只求默默耕耘；不盼牛高马大，只盼俯首成孺子牛！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13、事物是辩证的，当你得到一些东西时，同时也会让你失去另一些东西；当你失去一些东西时，同时也会让你得到一些东西。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14、她站了起来，回答得那么准确，那么自然，那么流畅，似乎早有准备似的。</w:t>
      </w:r>
    </w:p>
    <w:p>
      <w:pPr>
        <w:ind w:left="0" w:right="0" w:firstLine="560"/>
        <w:spacing w:before="450" w:after="450" w:line="312" w:lineRule="auto"/>
      </w:pPr>
      <w:r>
        <w:rPr>
          <w:rFonts w:ascii="宋体" w:hAnsi="宋体" w:eastAsia="宋体" w:cs="宋体"/>
          <w:color w:val="000"/>
          <w:sz w:val="28"/>
          <w:szCs w:val="28"/>
        </w:rPr>
        <w:t xml:space="preserve">15、满天红云，满海金波，红日像一炉沸腾的钢水，喷薄而出，金光耀眼。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16、太阳慢慢地透过云霞，露出了早已胀得通红的脸庞，像一个害羞的小姑娘张望着大地。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17、太阳泛起火红的笑脸，使朦胧的校园豁然揭去纱帐。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18、有了成绩要马上忘掉，这样才不会自寻烦恼；有了错误要时刻记住，这样才不会重蹈覆辙；有了机遇要马上抓住，这样才不会失去机会；有了困难要寻找对策，这样才能迎刃而解。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19、红艳艳的太阳光在山尖上时，雾气像幕布一样拉开了，城市渐渐地显现在金色的阳光里。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20、什么都可以丢，但不能丢脸；什么都可以再来，唯独生命不能再来；什么都可以抛去，唯有信仰不能抛去；什么都可以接受，唯独屈辱不能接受。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21、不点燃智慧的火花，聪明的头脑也会变为愚蠢；不践行确立的目标，浪漫的理想也会失去光彩；不珍惜宝贵的时间，人生的岁月也会变得短暂；不总结失败的经验，简单的事情也会让你办砸。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22、生活需要游戏，但不能游戏人生；生活需要歌舞，但不需醉生梦死；生活需要艺术，但不能投机取巧；生活需要勇气，但不能鲁莽蛮干；生活需要重复，但不能重蹈覆辙。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23、弱者只有千难万难，而勇者则能披荆斩棘；愚者只有声声哀叹，智者却有千路万路。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24、她抑扬顿挫地朗诵着，声调优美，娓娓动听，举座动容。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25、生命不是一场赛跑，而是一次旅行。比赛在乎终点，而旅行在乎沿途风景。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26、阵阵春风，吹散云雾，太阳欣然露出笑脸，把温暖和光辉洒满湖面。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27、当你习惯过一种日子，那么，你的一生只过上一天；如果你生活常新，那么你每一天都会过得很精彩。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28、有的人不管年纪多大，却永远年轻；有的人不管是荣是辱，却波澜不惊；有的人不管是富是贫，却朴实为人；有的人不管受讥遭讽，却依然阔步前行；有的人不管自己位有多卑，却永远惦念着祖国母亲！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29、没有激情，爱就不会燃烧；没有友情，朋就不会满座；没有豪情，志就难于实现；没有心情，事就难于完成。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30、朝阳把它的光芒射向湖面，微风乍起，细浪跳跃，搅起满湖碎金。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31、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32、阳光被层层叠叠的树叶过滤，漏到他身上变成了淡淡的圆圆的轻轻摇曳的光晕。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33、阳光透过淡薄的云层，照耀着白茫茫的大地，反射出银色的光芒，耀得人眼睛发花。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34、学会赞赏吧，它能拉近朋友间的距离；乐于赞赏吧，它能鼓励朋友不断上进；自我赞赏吧，它能激发自身的潜能。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35、你可以忘掉失败，但不能忘掉教训；你可以忘掉昨天，但不能忘记历史；你可以忘掉苦难，但不能忘却艰辛；你可以忘掉伤疤，但不能忘却耻辱。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36、炎炎的烈日高悬当空，红色的光如火箭般射到地面上，地面着了火，反射出油在沸煎时的火焰来。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37、我贪婪地读着书，如同一只饥饿的小羊闯进芳草嫩绿的草地。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38、过于欣赏自己，就发现不了别人的优点；过于赞赏别人的优点，就会看不见自己的长处。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39、金灿灿的阳光倾泻下来，注进万顷碧波，使单调而平静的海面而变得有些色彩了。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40、生活的真谛在于创新，生活的理想在于远大，生活的艺术在于选择，生活的步履在于踏实，生活的乐趣在于追求，生活的安乐在于平淡。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41、琅琅的读书声从各个教室飞出来，像动人的童声大合唱，音符满天。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42、和煦的阳光，透过稠密的树叶洒落下来，成了点点金色的光斑。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43、早晨，太阳像个刚出门的新媳妇，羞答答地露出半个脸来。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44、世间的事情都是如此：当你刻意地追求时，它就像蝴蝶一样振翅飞远；当你专心致志之时，意外的收获已悄悄来到你的身边！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45、金色的阳光透过缝隙，洒在褐色土地滋生的小草上。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46、太阳正被薄云缠绕着，放出淡淡的耀眼的白光。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47、把工作当享受，你就会竭尽全力；把生活当乐趣，你就会满怀信心；把读书当成长，你就会勤奋努力；把奉献当快乐，你就会慷慨助人。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48、他地耳朵白里透红，耳轮分明，外圈和里圈很匀称，像是一件雕刻出来地艺术品。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49、天际出现了一抹紫红色的朝晖，像绽开的红玫瑰。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50、在人之初，别拿人当幼欺；在人之暮，别拿人当弱辱；在人之前，别拿己当众扬；在人之后，别拿人当猴谤；在人之上，别拿人不当人；在人之下，别拿己不当人。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51、这时候正是早上八九点钟，明亮的阳光在树叶上涂了一圈又一圈金色银色的光环。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52、财富是一种寄存，你不能将其带走；荣誉是一道亮光，你无法将其留住；成功是一颗硕果，你无法四季品尝；生命是一种过程，你不能让其停步。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53、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54、不要悲观地认为自己很不幸，其实比你更不幸的人还很多；不要乐观地认为自己很伟大，其实你只是沧海之一粟。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55、春天，那太阳暖洋洋的，它伸出漫暖的大手，摩挲得人浑身舒坦。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56、梦虽虚幻，却是自己的梦想；位虽低微，却是自己的岗位；屋虽简陋，却是自己的家；志虽渺小，却是自己的追求。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57、拥有了一颗赤城的心，便拥有了朋友；拥有了一颗善良的心，便拥有了友爱。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58、感动往往发生在一刹那间：一个眼神可能让你忆念一世；一次资助可能让你感动一生；一句祝福可能让你温馨一世；一点宽容可能让你感激终生。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59、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60、一切皆可以变，唯有我们的理想不能变；一切都可以长，唯有我们的傲气不可以长；一切都可以老，唯有我们年轻的心不能老；一切都可以退，唯有我们前进的脚步不能退。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61、他又埋头写起作业来，屋里静悄悄的，只听到钢笔在纸上沙沙写字的声音。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62、宠爱的出发点是爱，落脚点却是恨；嫉妒的出发点是进，落脚点却是退；梦幻的出发点是绚（烂），落脚点却是空；贪婪的出发点是盈，落脚点却是亏。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63、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64、生命因运动而精彩，生活因乐趣而充实，学习因思考而深刻，交友因真诚而持久！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65、晚秋了，太阳懒洋洋地挂在天上，像个老公公露着笑脸在打瞌睡。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66、安乐给人予舒适，却又给人予早逝；劳作给人予磨砺，却能给人予长久。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67、如果事前多些思考，那么事后就会少点遗憾；如果少年多些努力，那么年老就会多点欣慰；如果人生多点自信，那么事业就会多点成功；如果头脑多点创意，那么生活就会多些色彩；如果对别人多些爱心，那么你就会多些朋友；如果在谈笑中多点幽默，那么朋友就会多点笑声；如果对事业多点奉献，那么你就会多点伟大。</w:t>
      </w:r>
    </w:p>
    <w:p>
      <w:pPr>
        <w:ind w:left="0" w:right="0" w:firstLine="560"/>
        <w:spacing w:before="450" w:after="450" w:line="312" w:lineRule="auto"/>
      </w:pPr>
      <w:r>
        <w:rPr>
          <w:rFonts w:ascii="宋体" w:hAnsi="宋体" w:eastAsia="宋体" w:cs="宋体"/>
          <w:color w:val="000"/>
          <w:sz w:val="28"/>
          <w:szCs w:val="28"/>
        </w:rPr>
        <w:t xml:space="preserve">68、灿烂的阳光穿过树叶间的空隙，透过早雾，一缕缕地洒满了校园。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69、我们缺少的不是机遇，而是对机遇的把握；我们缺欠的不是财富，而是创造财富的本领；我们缺乏的不是知识，而是学而不厌的态度；我们缺少的不是理想，而是身体力行的实践。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70、刚刚起身的太阳呵，精神抖擞，红光四溢，把整个世界照得通亮。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71、失去的我们不妨让其失去，因为它可让我们少些惆怅；得到的我们不妨少些满足，因为它可让我们多些清醒。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72、健康的才是美丽的，合适的才是最好的，常新的才是迷人的，平凡的才是伟大的，坚韧的才是长久的，真实的.才是永恒的。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73、人可以不美丽，但要健康；人可以不伟大，但要快乐；人可以不完美，但要追求。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74、做人可以不高尚，但不能无耻；为人可以不伟大，但不能卑鄙；头脑可以不聪明，但不能糊涂；生活可以不乐观，但不能厌世；交友可以不慷慨，但不能损人。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75、用知识的浪花去推动思考的风帆，用智慧的火星去点燃思想的火花，用浪漫的激情去创造美好的生活，用科学的力量去强劲腾飞的翅膀！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76、他这个调皮鬼，书念得太快了，劈劈啪啪，像是炒花生米一样。</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推荐五年级班主任工作述职报告二</w:t>
      </w:r>
    </w:p>
    <w:p>
      <w:pPr>
        <w:ind w:left="0" w:right="0" w:firstLine="560"/>
        <w:spacing w:before="450" w:after="450" w:line="312" w:lineRule="auto"/>
      </w:pPr>
      <w:r>
        <w:rPr>
          <w:rFonts w:ascii="宋体" w:hAnsi="宋体" w:eastAsia="宋体" w:cs="宋体"/>
          <w:color w:val="000"/>
          <w:sz w:val="28"/>
          <w:szCs w:val="28"/>
        </w:rPr>
        <w:t xml:space="preserve">一、以《科学课程标准》为指导，培养小学生科学素养为宗旨。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 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科学五年级下册教材分四个单元，分别是“运动和力”、“时间”、“生物与环境”、“地球的运动”。</w:t>
      </w:r>
    </w:p>
    <w:p>
      <w:pPr>
        <w:ind w:left="0" w:right="0" w:firstLine="560"/>
        <w:spacing w:before="450" w:after="450" w:line="312" w:lineRule="auto"/>
      </w:pPr>
      <w:r>
        <w:rPr>
          <w:rFonts w:ascii="宋体" w:hAnsi="宋体" w:eastAsia="宋体" w:cs="宋体"/>
          <w:color w:val="000"/>
          <w:sz w:val="28"/>
          <w:szCs w:val="28"/>
        </w:rPr>
        <w:t xml:space="preserve">第一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第二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生物与环境(二)”第三单元就是要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第四单元：第一、二课，从同一时刻各地时间不同，世界各地存在时差，北京、纽约昼和夜刚好相反这些现象开始，通过研究得出这是由于地球是不透明的球体，而且在自转造成的。第三、四、五课，从地球上有白天和黑夜，而且昼夜交替，通过分析、推理、计算等，研究得出地球在不停地自转，并且可以通过实验观察到地球的自转。第六课，从北京到底是清晨还是黄昏这个问题，引出地球自转方向的问题，指导学生在模拟太阳东升西落的活动中，运用相对运动的原理，得出地球自转的方向是自西向东。第七课，在以上研究的基础上解释前面提出的各地存在时差，黎明有先有后，新年钟声不会在同一时刻敲响的问题。第八课，继续研究有关地球自转的问题。在学生已经知道地球上各地昼夜交替是地球自转形成的这个基础上，介绍极地有半年的时间白天很长，甚至有极昼的现象。让学生通过模拟实验研究得出：地球自转时，地轴始终是倾斜的，而且倾斜方向和倾斜度不变，很自然地为下面四季的成因作了铺垫。第九课和前面几课的思路刚好相反，是用前课得出的“地球倾斜转动”这个结论去模拟地球围绕太阳公转运动，观察会出现什么现象。由于内容较难，不作为重点，而且教师要加强实验指导。最后一课“昼夜、四季与动植物”是本单元学习的拓展。地球的自转而产生的昼夜交替和因地球的公转而产生的四季变化，使得同一地方不同时间得到的光和热都发生变化，不同地方同一时间得到的光和热也不同。这使地球上产生了多样的环境、气候和多样的生物，也使得地球上的一切生物有节律地生长和生息。</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 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 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 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 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 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 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 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 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 科学小制作</w:t>
      </w:r>
    </w:p>
    <w:p>
      <w:pPr>
        <w:ind w:left="0" w:right="0" w:firstLine="560"/>
        <w:spacing w:before="450" w:after="450" w:line="312" w:lineRule="auto"/>
      </w:pPr>
      <w:r>
        <w:rPr>
          <w:rFonts w:ascii="宋体" w:hAnsi="宋体" w:eastAsia="宋体" w:cs="宋体"/>
          <w:color w:val="000"/>
          <w:sz w:val="28"/>
          <w:szCs w:val="28"/>
        </w:rPr>
        <w:t xml:space="preserve">讨论辩论 种植饲养 科学游戏 信息发布会、报告会、交流会参观访问 竞赛科学欣赏 社区科学活动家庭科技活动 角色扮演 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推荐五年级班主任工作述职报告三</w:t>
      </w:r>
    </w:p>
    <w:p>
      <w:pPr>
        <w:ind w:left="0" w:right="0" w:firstLine="560"/>
        <w:spacing w:before="450" w:after="450" w:line="312" w:lineRule="auto"/>
      </w:pPr>
      <w:r>
        <w:rPr>
          <w:rFonts w:ascii="宋体" w:hAnsi="宋体" w:eastAsia="宋体" w:cs="宋体"/>
          <w:color w:val="000"/>
          <w:sz w:val="28"/>
          <w:szCs w:val="28"/>
        </w:rPr>
        <w:t xml:space="preserve">“方程”是《数学课程标准》数与代数中“式与方程”部分的内容，无论是原《大纲》还是《数学课程标准》，方程的内容都占有重要的地位，原《大纲》提出的内容是：用字母表示数。简易方程（ax±b=c，ax±bx=c）。列方程解应用题。教学要求是会用字母表示数、常见的数量关系、运算定律和公式；初步理解方程的意义，会解简易方程；初步学会列方程解应用题。</w:t>
      </w:r>
    </w:p>
    <w:p>
      <w:pPr>
        <w:ind w:left="0" w:right="0" w:firstLine="560"/>
        <w:spacing w:before="450" w:after="450" w:line="312" w:lineRule="auto"/>
      </w:pPr>
      <w:r>
        <w:rPr>
          <w:rFonts w:ascii="宋体" w:hAnsi="宋体" w:eastAsia="宋体" w:cs="宋体"/>
          <w:color w:val="000"/>
          <w:sz w:val="28"/>
          <w:szCs w:val="28"/>
        </w:rPr>
        <w:t xml:space="preserve">《数学课程标准》的具体标准内容是：</w:t>
      </w:r>
    </w:p>
    <w:p>
      <w:pPr>
        <w:ind w:left="0" w:right="0" w:firstLine="560"/>
        <w:spacing w:before="450" w:after="450" w:line="312" w:lineRule="auto"/>
      </w:pPr>
      <w:r>
        <w:rPr>
          <w:rFonts w:ascii="宋体" w:hAnsi="宋体" w:eastAsia="宋体" w:cs="宋体"/>
          <w:color w:val="000"/>
          <w:sz w:val="28"/>
          <w:szCs w:val="28"/>
        </w:rPr>
        <w:t xml:space="preserve">（1）在具体情境中会用字母表示数。</w:t>
      </w:r>
    </w:p>
    <w:p>
      <w:pPr>
        <w:ind w:left="0" w:right="0" w:firstLine="560"/>
        <w:spacing w:before="450" w:after="450" w:line="312" w:lineRule="auto"/>
      </w:pPr>
      <w:r>
        <w:rPr>
          <w:rFonts w:ascii="宋体" w:hAnsi="宋体" w:eastAsia="宋体" w:cs="宋体"/>
          <w:color w:val="000"/>
          <w:sz w:val="28"/>
          <w:szCs w:val="28"/>
        </w:rPr>
        <w:t xml:space="preserve">（2）会用方程表示简单情境中的等量关系。</w:t>
      </w:r>
    </w:p>
    <w:p>
      <w:pPr>
        <w:ind w:left="0" w:right="0" w:firstLine="560"/>
        <w:spacing w:before="450" w:after="450" w:line="312" w:lineRule="auto"/>
      </w:pPr>
      <w:r>
        <w:rPr>
          <w:rFonts w:ascii="宋体" w:hAnsi="宋体" w:eastAsia="宋体" w:cs="宋体"/>
          <w:color w:val="000"/>
          <w:sz w:val="28"/>
          <w:szCs w:val="28"/>
        </w:rPr>
        <w:t xml:space="preserve">（3）理解等式的性质，会用等式的性质解简单的方程（如3x+2=5，2x-x=3）。虽然都是三条，但两者在具体的要求和内含上有所不同。</w:t>
      </w:r>
    </w:p>
    <w:p>
      <w:pPr>
        <w:ind w:left="0" w:right="0" w:firstLine="560"/>
        <w:spacing w:before="450" w:after="450" w:line="312" w:lineRule="auto"/>
      </w:pPr>
      <w:r>
        <w:rPr>
          <w:rFonts w:ascii="宋体" w:hAnsi="宋体" w:eastAsia="宋体" w:cs="宋体"/>
          <w:color w:val="000"/>
          <w:sz w:val="28"/>
          <w:szCs w:val="28"/>
        </w:rPr>
        <w:t xml:space="preserve">首先，《数学课程标准》强调了要在“具体的情境中”用字母表示数，主要是考虑到用字母表示数是数学符号化的重要内容，从具体情境中抽象，概括出含有字母的“代数式”是数学建模的重要过程。借助学生熟悉的具体事物，认识用字母表示数，不但使学生了解数学“符号”的作用，更重要的是，渗透初步的数学建模的。</w:t>
      </w:r>
    </w:p>
    <w:p>
      <w:pPr>
        <w:ind w:left="0" w:right="0" w:firstLine="560"/>
        <w:spacing w:before="450" w:after="450" w:line="312" w:lineRule="auto"/>
      </w:pPr>
      <w:r>
        <w:rPr>
          <w:rFonts w:ascii="宋体" w:hAnsi="宋体" w:eastAsia="宋体" w:cs="宋体"/>
          <w:color w:val="000"/>
          <w:sz w:val="28"/>
          <w:szCs w:val="28"/>
        </w:rPr>
        <w:t xml:space="preserve">其次，《数学课程标准》不再单纯要求学生列方程解应用题，而是强调“会用方程表示简单情境中的等量关系”，突出了方程的数学模型。让学生在用方程表示具体等量关系中理解方程的实际意义。方程是刻画现实世界数量关系（相等）的数学模型，在传统的教学中，注重的是有关的概念和技能，如方程的等价性、方程解的讨论、方程的解法等。历来被看作数学教学的重点和难点，教学中重视给学生分析数量关系，机械的列出方程，解答问题，更有甚者，把问题进行分类，并就某一类问题主要的等量关系和解题套路。如，行程问题，浓度问题，工程问题等，这样的教学缺乏探索性、研究性和挑战性，学生体会不到方程是现实世界的数学模型，更没有经历到数学建模的过程，应用意识和实践能力的培养也就成了空话。</w:t>
      </w:r>
    </w:p>
    <w:p>
      <w:pPr>
        <w:ind w:left="0" w:right="0" w:firstLine="560"/>
        <w:spacing w:before="450" w:after="450" w:line="312" w:lineRule="auto"/>
      </w:pPr>
      <w:r>
        <w:rPr>
          <w:rFonts w:ascii="宋体" w:hAnsi="宋体" w:eastAsia="宋体" w:cs="宋体"/>
          <w:color w:val="000"/>
          <w:sz w:val="28"/>
          <w:szCs w:val="28"/>
        </w:rPr>
        <w:t xml:space="preserve">《数学课程标准》把“会用方程表示简单情境中的等量关系”单列出来，就是要强调方程在数学教育中的作用，让学生感受方程和实际问题的联系，体会到方程是刻画现实世界的模型，领会数学建模的和基本过程，提高解决问题的能力和自信心。第三，《数学课程标准》强调了利用等式的性质解简单的方程。而不是原《大纲》教材中的利用加、减、乘、除各部分间的关系作为解方程的依据，突出了方程的“代数”以及和初中知识的衔接。鉴于上面的变化，新教材与传统教材在知识建构和内容编排上也有着不同的特点。</w:t>
      </w:r>
    </w:p>
    <w:p>
      <w:pPr>
        <w:ind w:left="0" w:right="0" w:firstLine="560"/>
        <w:spacing w:before="450" w:after="450" w:line="312" w:lineRule="auto"/>
      </w:pPr>
      <w:r>
        <w:rPr>
          <w:rFonts w:ascii="宋体" w:hAnsi="宋体" w:eastAsia="宋体" w:cs="宋体"/>
          <w:color w:val="000"/>
          <w:sz w:val="28"/>
          <w:szCs w:val="28"/>
        </w:rPr>
        <w:t xml:space="preserve">第一、教材安排和设计思路不同。传统教材中，方程的内容一般分三个小节（1.用字母表示数；2.简易方程；3.列方程解应用题）集中安排在五年级上册。在学习用字母表示数以后，先学解方程的方法，再学列方程解应用题。新教材与传统教材相比，首先把式与方程的内容分两个单元分别安排在四年级下册和和五年级下册（本单元）。另外，打破先学解方程的方法，再学列方程解决应用问题的教材体系，在学生认识、了解等式的基本性质以后，把学习方程的解法和解决应用问题整合在一起。选择学生熟悉的、感兴趣的事物和问题。如，手写字和电脑打字问题、猜数奥秘、向山区小朋友捐书等。让学生在具体问题情境中，找到具体问题中的等量关系，进而列出方程，学会求解方法。教材设计的基本思路是：呈现问题情境--数学模型（找等量关系、列方程）--尝试解答--互动学习。</w:t>
      </w:r>
    </w:p>
    <w:p>
      <w:pPr>
        <w:ind w:left="0" w:right="0" w:firstLine="560"/>
        <w:spacing w:before="450" w:after="450" w:line="312" w:lineRule="auto"/>
      </w:pPr>
      <w:r>
        <w:rPr>
          <w:rFonts w:ascii="宋体" w:hAnsi="宋体" w:eastAsia="宋体" w:cs="宋体"/>
          <w:color w:val="000"/>
          <w:sz w:val="28"/>
          <w:szCs w:val="28"/>
        </w:rPr>
        <w:t xml:space="preserve">第二、解方程的依据不同。传统教材中，把小学阶段加、减、乘、除各部分间的关系作为解方程的依据，初中则用等式的基本性质解方程。这种小学、初中解方程思路和方法的不一致，使小学阶段的学习非但起不到打基础的作用，在一定程度上还增加了初中学习解方程的难度。新教材按照《数学课程标准》的要求，小学、初中解方程的依据和思路一样-用等式的基本性质解简单方程。考虑到学生还没有学习有理数的运算，本套教材删去了a－x=b、a÷x=b的方程基本类型。</w:t>
      </w:r>
    </w:p>
    <w:p>
      <w:pPr>
        <w:ind w:left="0" w:right="0" w:firstLine="560"/>
        <w:spacing w:before="450" w:after="450" w:line="312" w:lineRule="auto"/>
      </w:pPr>
      <w:r>
        <w:rPr>
          <w:rFonts w:ascii="宋体" w:hAnsi="宋体" w:eastAsia="宋体" w:cs="宋体"/>
          <w:color w:val="000"/>
          <w:sz w:val="28"/>
          <w:szCs w:val="28"/>
        </w:rPr>
        <w:t xml:space="preserve">第三、列方程解应用问题的内容不同。传统教材中，列方程解决的应用问题都是学生以前用算术方法能够解答的问题。首先，因为两种解题方法的思路不同，加上学生长时间学习用算术方法解答，习惯于算术方法的解题思路，所以学习用方程解决应用问题时，往往受到算术方法解题思路的干扰，影响学习效果。另外，传统教材一般采取先鼓励学生用算术方法解答，再讲用方程解答。而且，把用两种方法解答作为解决问题方法多样性的要求。这样一来，用方程解决问题的学习，不但不利于提高学生解决问题的能力，反而增加了学习的难度，容易造成学生思维方面的混乱。新教材根据《数学课程标准》的要求，首先降低“应用题”的难度，不安排用算术方法解逆思考的应用问题，不单设应用题单元，把解决应用问题和学习计算方法整合在一起，让学生在解决问题的过程中学习计算。这些应用问题都是学生熟悉的、用基本数量关系和四则运算的意义能够解答的简单问题。用方程解应用问题时，则选择一些简单逆思考的或适合用方程解答的问题，强调用x表示具体的量，通过对具体情境中数量关系的分析，找到等量关系，然后，利用等式的解决问题。这样的教材设计，一方面，减轻了学生学习用算术方法解决稍复杂问题的负担，避免了算术方法对用方程解决问题的干扰；另一方面，有利于培养学生数学思维，形成数学思维方法，有利于中、小学知识的衔接。</w:t>
      </w:r>
    </w:p>
    <w:p>
      <w:pPr>
        <w:ind w:left="0" w:right="0" w:firstLine="560"/>
        <w:spacing w:before="450" w:after="450" w:line="312" w:lineRule="auto"/>
      </w:pPr>
      <w:r>
        <w:rPr>
          <w:rFonts w:ascii="宋体" w:hAnsi="宋体" w:eastAsia="宋体" w:cs="宋体"/>
          <w:color w:val="000"/>
          <w:sz w:val="28"/>
          <w:szCs w:val="28"/>
        </w:rPr>
        <w:t xml:space="preserve">本单元共安排7课时。主要内容有：认识等式和方程，等式的基本性质，解简单方程以及列方程解决简单实际问题等。结合单元内容，在探索乐园中安排了“鸡兔同笼”问题解题思路和方法的探索活动。</w:t>
      </w:r>
    </w:p>
    <w:p>
      <w:pPr>
        <w:ind w:left="0" w:right="0" w:firstLine="560"/>
        <w:spacing w:before="450" w:after="450" w:line="312" w:lineRule="auto"/>
      </w:pPr>
      <w:r>
        <w:rPr>
          <w:rFonts w:ascii="宋体" w:hAnsi="宋体" w:eastAsia="宋体" w:cs="宋体"/>
          <w:color w:val="000"/>
          <w:sz w:val="28"/>
          <w:szCs w:val="28"/>
        </w:rPr>
        <w:t xml:space="preserve">本单元的教育目标是：</w:t>
      </w:r>
    </w:p>
    <w:p>
      <w:pPr>
        <w:ind w:left="0" w:right="0" w:firstLine="560"/>
        <w:spacing w:before="450" w:after="450" w:line="312" w:lineRule="auto"/>
      </w:pPr>
      <w:r>
        <w:rPr>
          <w:rFonts w:ascii="宋体" w:hAnsi="宋体" w:eastAsia="宋体" w:cs="宋体"/>
          <w:color w:val="000"/>
          <w:sz w:val="28"/>
          <w:szCs w:val="28"/>
        </w:rPr>
        <w:t xml:space="preserve">１、通过具体情境，了解等式和方程的意义，会用方程表示简单情境中的等量关系。</w:t>
      </w:r>
    </w:p>
    <w:p>
      <w:pPr>
        <w:ind w:left="0" w:right="0" w:firstLine="560"/>
        <w:spacing w:before="450" w:after="450" w:line="312" w:lineRule="auto"/>
      </w:pPr>
      <w:r>
        <w:rPr>
          <w:rFonts w:ascii="宋体" w:hAnsi="宋体" w:eastAsia="宋体" w:cs="宋体"/>
          <w:color w:val="000"/>
          <w:sz w:val="28"/>
          <w:szCs w:val="28"/>
        </w:rPr>
        <w:t xml:space="preserve">2、理解等式的性质，会用等式的性质解简单的方程（如3x+2=5，2x-x=3），会列方程解决一些简单的应用问题。</w:t>
      </w:r>
    </w:p>
    <w:p>
      <w:pPr>
        <w:ind w:left="0" w:right="0" w:firstLine="560"/>
        <w:spacing w:before="450" w:after="450" w:line="312" w:lineRule="auto"/>
      </w:pPr>
      <w:r>
        <w:rPr>
          <w:rFonts w:ascii="宋体" w:hAnsi="宋体" w:eastAsia="宋体" w:cs="宋体"/>
          <w:color w:val="000"/>
          <w:sz w:val="28"/>
          <w:szCs w:val="28"/>
        </w:rPr>
        <w:t xml:space="preserve">3、在解方程的过程中，能进行有条理的思考，能对每一步计算和结论的合理性作出有说服力的说明。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4、具有回顾与分析解决问题过程的意识，能表达解决问题的过程，能检验方程的解是否正确。</w:t>
      </w:r>
    </w:p>
    <w:p>
      <w:pPr>
        <w:ind w:left="0" w:right="0" w:firstLine="560"/>
        <w:spacing w:before="450" w:after="450" w:line="312" w:lineRule="auto"/>
      </w:pPr>
      <w:r>
        <w:rPr>
          <w:rFonts w:ascii="宋体" w:hAnsi="宋体" w:eastAsia="宋体" w:cs="宋体"/>
          <w:color w:val="000"/>
          <w:sz w:val="28"/>
          <w:szCs w:val="28"/>
        </w:rPr>
        <w:t xml:space="preserve">5、感受用方程解决问题的价值，认识到许多实际问题可以借助解方程的方法来解决，获得自主解决问题的成功体验，增强学习数学的自信心。</w:t>
      </w:r>
    </w:p>
    <w:p>
      <w:pPr>
        <w:ind w:left="0" w:right="0" w:firstLine="560"/>
        <w:spacing w:before="450" w:after="450" w:line="312" w:lineRule="auto"/>
      </w:pPr>
      <w:r>
        <w:rPr>
          <w:rFonts w:ascii="宋体" w:hAnsi="宋体" w:eastAsia="宋体" w:cs="宋体"/>
          <w:color w:val="000"/>
          <w:sz w:val="28"/>
          <w:szCs w:val="28"/>
        </w:rPr>
        <w:t xml:space="preserve">第1课时，认识等式和方程。</w:t>
      </w:r>
    </w:p>
    <w:p>
      <w:pPr>
        <w:ind w:left="0" w:right="0" w:firstLine="560"/>
        <w:spacing w:before="450" w:after="450" w:line="312" w:lineRule="auto"/>
      </w:pPr>
      <w:r>
        <w:rPr>
          <w:rFonts w:ascii="宋体" w:hAnsi="宋体" w:eastAsia="宋体" w:cs="宋体"/>
          <w:color w:val="000"/>
          <w:sz w:val="28"/>
          <w:szCs w:val="28"/>
        </w:rPr>
        <w:t xml:space="preserve">教材选择了天平这个直观教具，呈现了六幅不同的用天平表示物体质量关系的情境图（其中有两幅图天平两边物体的质量不同），提出了“观察天平图、用式子表示天平两边物体质量关系”的要求。在学生观察、按要求写式子，以及对写出的式子进行分析归纳的基础上，认识等式和方程。“试一试”给出了具体的式子，让学生判断哪些是方程，哪些不是方程。“练一练”安排了三个练习题，第1题，用三幅括线图呈现了已知数量和用x表示的未知数量的关系，让学生尝试列出方程。第2题，说明用x表示的未知量和已知量关系的文字叙述题，让学生列出方程。第3题，是把文字叙述的方程“翻译”成方程式的练习。教学时，有条件的可以用天平操作，或用课件演示，让学生认真观察、写出式子，再通过比较和讨论等，认识等式和方程。做“练一练”的题目时，要帮助学生理解x表示的具体意义。如，一本书x元，3本的总价就是3×x=3x元；一辆汽车的载重量5吨，用这辆汽车运x次，可以运40吨的次数，也就是说5×x=40。</w:t>
      </w:r>
    </w:p>
    <w:p>
      <w:pPr>
        <w:ind w:left="0" w:right="0" w:firstLine="560"/>
        <w:spacing w:before="450" w:after="450" w:line="312" w:lineRule="auto"/>
      </w:pPr>
      <w:r>
        <w:rPr>
          <w:rFonts w:ascii="宋体" w:hAnsi="宋体" w:eastAsia="宋体" w:cs="宋体"/>
          <w:color w:val="000"/>
          <w:sz w:val="28"/>
          <w:szCs w:val="28"/>
        </w:rPr>
        <w:t xml:space="preserve">第2课时，等式的基本性质。</w:t>
      </w:r>
    </w:p>
    <w:p>
      <w:pPr>
        <w:ind w:left="0" w:right="0" w:firstLine="560"/>
        <w:spacing w:before="450" w:after="450" w:line="312" w:lineRule="auto"/>
      </w:pPr>
      <w:r>
        <w:rPr>
          <w:rFonts w:ascii="宋体" w:hAnsi="宋体" w:eastAsia="宋体" w:cs="宋体"/>
          <w:color w:val="000"/>
          <w:sz w:val="28"/>
          <w:szCs w:val="28"/>
        </w:rPr>
        <w:t xml:space="preserve">教材仍然用天平设计了两个观察小实验活动，分别探索等式两边同时加、减和同时乘、除的规律。实验一，用六幅天平图呈现出实验的方法和步骤。在用算式表示实验结果的基础上，通过观察实验的过程、算式，使学生知道“等式两边同时加上或减去同一个数，等式仍然成立”这一规律。实验二，用两组天平图呈现了操作方法。在用算式表示实验结果的同时，使学生知道“等式两边同时乘或除以同一个数(除数不能为0)，等式仍然成立”这一规律。由于等式的性质是解方程的基础和依据，教学时，教师要给予特别重视，可以用课件进行演示，或用天平操作，给学生认真观察、积极思考、交流自己发现的空间，切实理解等式的性质。“试一试”和“练一练”中，分别安排了在○里填运算符号，在□中填数的模拟解方程练习。练习时，要让学生看懂题目的要求，特别要说一说是怎样想的。也就是根据等式的基本性质做的，为下面用等式的基本性质解方程做准备。</w:t>
      </w:r>
    </w:p>
    <w:p>
      <w:pPr>
        <w:ind w:left="0" w:right="0" w:firstLine="560"/>
        <w:spacing w:before="450" w:after="450" w:line="312" w:lineRule="auto"/>
      </w:pPr>
      <w:r>
        <w:rPr>
          <w:rFonts w:ascii="宋体" w:hAnsi="宋体" w:eastAsia="宋体" w:cs="宋体"/>
          <w:color w:val="000"/>
          <w:sz w:val="28"/>
          <w:szCs w:val="28"/>
        </w:rPr>
        <w:t xml:space="preserve">第3课时，列方程解决一步计算的应用问题。</w:t>
      </w:r>
    </w:p>
    <w:p>
      <w:pPr>
        <w:ind w:left="0" w:right="0" w:firstLine="560"/>
        <w:spacing w:before="450" w:after="450" w:line="312" w:lineRule="auto"/>
      </w:pPr>
      <w:r>
        <w:rPr>
          <w:rFonts w:ascii="宋体" w:hAnsi="宋体" w:eastAsia="宋体" w:cs="宋体"/>
          <w:color w:val="000"/>
          <w:sz w:val="28"/>
          <w:szCs w:val="28"/>
        </w:rPr>
        <w:t xml:space="preserve">教材首先用括线的方式呈现了一件上衣58元，一条裤子x元，一共92元的情境图，通过兔博士的话“一条裤子多少元？”把x和要求的问题联系在一起。然后，鼓励学生借助直观图列出方程，并根据等式的基本性质解方程。交流时，通过“方程两边为什么都减去58？”的问题，启发学生交流解方程的依据，学会解方程的思路和方法。另外，教师要注意指导解方程的书写格式，如：要先写“解”字，各行的等号要对齐等。接着，选择了王叔叔手写和用电脑打字的事例，以文字叙述和人物口述的方式呈现了“王叔叔用电脑每分钟打120个字，电脑打字的速度是手写速度的3倍”等信息，提出了“王叔叔每分钟手写多少个字？”的问题。这是一道关于倍数的逆思考的问题，也就是“已知一个数的几倍是多少，求这个数”的问题，学生第一次接触。教学时，首先要帮助学生了解王叔叔每分钟打字速度和手写速度之间的关系，然后说明列方程的方法和步骤，如：先写“解”字，设未知数x等，引导学生根据数量间的相等关系，列出方程。然后让学生尝试解方程，交流时，重点说一说“为什么两边要除以3，依据是什么”，掌握解方程的思路，即方程左边3x除以3等于x，要使方程两边结果不变，就要同时除以3，依据的是等式的基本性质。</w:t>
      </w:r>
    </w:p>
    <w:p>
      <w:pPr>
        <w:ind w:left="0" w:right="0" w:firstLine="560"/>
        <w:spacing w:before="450" w:after="450" w:line="312" w:lineRule="auto"/>
      </w:pPr>
      <w:r>
        <w:rPr>
          <w:rFonts w:ascii="宋体" w:hAnsi="宋体" w:eastAsia="宋体" w:cs="宋体"/>
          <w:color w:val="000"/>
          <w:sz w:val="28"/>
          <w:szCs w:val="28"/>
        </w:rPr>
        <w:t xml:space="preserve">第4课时，列方程（ax±b=c）解决两步计算的应用问题。</w:t>
      </w:r>
    </w:p>
    <w:p>
      <w:pPr>
        <w:ind w:left="0" w:right="0" w:firstLine="560"/>
        <w:spacing w:before="450" w:after="450" w:line="312" w:lineRule="auto"/>
      </w:pPr>
      <w:r>
        <w:rPr>
          <w:rFonts w:ascii="宋体" w:hAnsi="宋体" w:eastAsia="宋体" w:cs="宋体"/>
          <w:color w:val="000"/>
          <w:sz w:val="28"/>
          <w:szCs w:val="28"/>
        </w:rPr>
        <w:t xml:space="preserve">教材首先设计了一个猜数游戏。以师生对话的形式，说明了游戏的方式和过程，通过让学生自己想一个数，并进行“把它乘2，再加上10，等于多少”的运算，教师马上猜出学生想的数这个既神秘、又有挑战性的游戏，引起学生探求猜数奥秘的兴趣，接着，通过“大头蛙”的话“老师是列方程求出来的”引出列方程解答的问题。即：设学生想的数为x，根据游戏规则和学生算出的结果列出方程，然后，学习解ax±b=c方程的思路和方法。最后，介绍什么是方程的解，什么是解方程这两个概念。教学时，首先教师和学生要进行实际的猜数游戏，利用游戏中生成的课程资源组织教学。不要简单地讲游戏或模仿教材上的师生对话。解决了游戏中的问题后，选择了五年级（1）班同学献爱心向山区小朋友赠书的事情，以文字和对话的方式呈现了“聪聪捐了34本书，比亮亮捐书本数的2倍少4本”的信息和“亮亮捐多少本书？”的问题。这是传统教材中“已知一个数的几倍少几，求这个数”的问题。解决这个问题的方程是：2x-4=34.解这个方程的思路方法与前面的相似，所以，解决这个问题的重点是找等量关系，列方程。教学时，要帮助学生了解情境中的数学信息及其含义，找出数量间的相等关系，如“比亮亮捐书本书的2倍少4本”就是不到亮亮捐书本书的2倍，比2倍少4本。所以，亮亮捐书的2倍减去4就等于聪聪捐书的34本。然后鼓励学生自主列出方程，并求解。交流时，结合求出的方程的解，说明检验的必要性和方法，再由学生自行检验。</w:t>
      </w:r>
    </w:p>
    <w:p>
      <w:pPr>
        <w:ind w:left="0" w:right="0" w:firstLine="560"/>
        <w:spacing w:before="450" w:after="450" w:line="312" w:lineRule="auto"/>
      </w:pPr>
      <w:r>
        <w:rPr>
          <w:rFonts w:ascii="宋体" w:hAnsi="宋体" w:eastAsia="宋体" w:cs="宋体"/>
          <w:color w:val="000"/>
          <w:sz w:val="28"/>
          <w:szCs w:val="28"/>
        </w:rPr>
        <w:t xml:space="preserve">第5课时，列方程解决稍复杂的相遇问题。</w:t>
      </w:r>
    </w:p>
    <w:p>
      <w:pPr>
        <w:ind w:left="0" w:right="0" w:firstLine="560"/>
        <w:spacing w:before="450" w:after="450" w:line="312" w:lineRule="auto"/>
      </w:pPr>
      <w:r>
        <w:rPr>
          <w:rFonts w:ascii="宋体" w:hAnsi="宋体" w:eastAsia="宋体" w:cs="宋体"/>
          <w:color w:val="000"/>
          <w:sz w:val="28"/>
          <w:szCs w:val="28"/>
        </w:rPr>
        <w:t xml:space="preserve">教材以文字叙述加示意图的形式呈现了北京到上海的路程，乙车的速度，甲、乙两列火车同时从两地相对开出后到相遇所用的`时间，以及“甲车平均每小时行多少千米？”的问题。这个问题中有多组等量关系，所以提出了“找出等量关系，试着列方程解答”的要求。以学生进行算法交流的形式，呈现了两种思路不同的解法。教学时，帮助学生理解题意，鼓励学生自主尝试列出方程，解决问题。另外，要给学生充分展示不同方程的机会。如果学生列出：1463-7x=87×3的方程，首先要给与肯定，对解答正确的给与表扬。但不作要求。提示学生，尽量不要把带未知数的量作减数。“试一试”选择了甲、乙两个工程队同时从两端开凿一条隧道的事例，以图文形式了隧道的长度、计划完成的时间、甲队计划每天完成的米数等信息，提出了“乙队每天需要完成多少米？”的问题。这是一道可以用相遇问题思路解决的工程问题。可以让学生自主解决问题。练一练中还安排用“相遇问题”解题思路解决的问题。</w:t>
      </w:r>
    </w:p>
    <w:p>
      <w:pPr>
        <w:ind w:left="0" w:right="0" w:firstLine="560"/>
        <w:spacing w:before="450" w:after="450" w:line="312" w:lineRule="auto"/>
      </w:pPr>
      <w:r>
        <w:rPr>
          <w:rFonts w:ascii="宋体" w:hAnsi="宋体" w:eastAsia="宋体" w:cs="宋体"/>
          <w:color w:val="000"/>
          <w:sz w:val="28"/>
          <w:szCs w:val="28"/>
        </w:rPr>
        <w:t xml:space="preserve">第6课时，列方程解决求两个未知数的应用问题。</w:t>
      </w:r>
    </w:p>
    <w:p>
      <w:pPr>
        <w:ind w:left="0" w:right="0" w:firstLine="560"/>
        <w:spacing w:before="450" w:after="450" w:line="312" w:lineRule="auto"/>
      </w:pPr>
      <w:r>
        <w:rPr>
          <w:rFonts w:ascii="宋体" w:hAnsi="宋体" w:eastAsia="宋体" w:cs="宋体"/>
          <w:color w:val="000"/>
          <w:sz w:val="28"/>
          <w:szCs w:val="28"/>
        </w:rPr>
        <w:t xml:space="preserve">教材设计了英语书配磁带的现实问题，用文字呈现了“一套英语读物和一套磁带共284元。其中磁带的价钱是英语读物价钱的3倍，这套书和磁带各多少钱？”。这个问题中有两个未知量，要解决两个问题。即，磁带的价钱是多少和英语读物的价钱是多少。解决问题时，需要把书的价钱设为x，把磁带的价钱用3x表示。找到等量关系，列方程解答。先求出书的价钱，再求磁带的价钱。教学时，可画出线段图表示题中的数量关系，引导学生根据磁带价钱与读物价钱之间的关系，用x和3x分别表示两个未知量，找出数量间的相等关系。解方程时，要帮助学生理解x+3x=4x，求出英语读物的价钱后，根据磁带和英语读物的关系，求出磁带的价钱。接着，教材给出了一个数的4倍比这个数多135，这个数是多少？这是本套教材第一次出现文字题。教学时，教师要帮助学生理解文字叙述的含义，再让学生尝试列方程求解。“试一试”用两幅线段图，说明两组数量关系。教学时，教师要指导学生看懂图，然后尝试列方程求解。</w:t>
      </w:r>
    </w:p>
    <w:p>
      <w:pPr>
        <w:ind w:left="0" w:right="0" w:firstLine="560"/>
        <w:spacing w:before="450" w:after="450" w:line="312" w:lineRule="auto"/>
      </w:pPr>
      <w:r>
        <w:rPr>
          <w:rFonts w:ascii="宋体" w:hAnsi="宋体" w:eastAsia="宋体" w:cs="宋体"/>
          <w:color w:val="000"/>
          <w:sz w:val="28"/>
          <w:szCs w:val="28"/>
        </w:rPr>
        <w:t xml:space="preserve">第7课时，“探索乐园”，这个探索乐园的主题是解决“鸡兔同笼”问题，了解这一类特殊问题的解题方法。</w:t>
      </w:r>
    </w:p>
    <w:p>
      <w:pPr>
        <w:ind w:left="0" w:right="0" w:firstLine="560"/>
        <w:spacing w:before="450" w:after="450" w:line="312" w:lineRule="auto"/>
      </w:pPr>
      <w:r>
        <w:rPr>
          <w:rFonts w:ascii="宋体" w:hAnsi="宋体" w:eastAsia="宋体" w:cs="宋体"/>
          <w:color w:val="000"/>
          <w:sz w:val="28"/>
          <w:szCs w:val="28"/>
        </w:rPr>
        <w:t xml:space="preserve">教材选择了三个问题。问题一，以对话猜数的方式给出了“鸡和兔一共有22个头，70条腿”的信息，提出了“鸡和兔各有几只？”的问题，通过蓝灵鼠“还是算一算吧！”要求学生自主探索，用自己喜欢的方法解决问题。教材呈现出三种解答方法，即：假设法、列表法、用方程解答。教学活动中，教师要及时引导和启发，使学生了解这类问题的解决方法，特别是假设法和列方程解答。</w:t>
      </w:r>
    </w:p>
    <w:p>
      <w:pPr>
        <w:ind w:left="0" w:right="0" w:firstLine="560"/>
        <w:spacing w:before="450" w:after="450" w:line="312" w:lineRule="auto"/>
      </w:pPr>
      <w:r>
        <w:rPr>
          <w:rFonts w:ascii="宋体" w:hAnsi="宋体" w:eastAsia="宋体" w:cs="宋体"/>
          <w:color w:val="000"/>
          <w:sz w:val="28"/>
          <w:szCs w:val="28"/>
        </w:rPr>
        <w:t xml:space="preserve">问题二，用文字叙述给出“龟和鸭共23只，它们的腿有60条”的信息，提出“龟和鸭各有几只？”的问题。这个问题与“鸡兔问题”解题思路的简单应用。可以鼓励学生自主解决。</w:t>
      </w:r>
    </w:p>
    <w:p>
      <w:pPr>
        <w:ind w:left="0" w:right="0" w:firstLine="560"/>
        <w:spacing w:before="450" w:after="450" w:line="312" w:lineRule="auto"/>
      </w:pPr>
      <w:r>
        <w:rPr>
          <w:rFonts w:ascii="宋体" w:hAnsi="宋体" w:eastAsia="宋体" w:cs="宋体"/>
          <w:color w:val="000"/>
          <w:sz w:val="28"/>
          <w:szCs w:val="28"/>
        </w:rPr>
        <w:t xml:space="preserve">问题三，用信息图呈现出两种不同洗涤液的单价，提出“用100元购买这两种洗涤液，可以有几种买法？各买几瓶？”的问题。这个问题，由于购买的瓶数是任意的，所以答案有多种。教学时，要给学生充分的自主活动空间，让他们在了解数学信息的基础上，利用已有的知识经验，解决问题。发展数学思维。</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推荐五年级班主任工作述职报告四</w:t>
      </w:r>
    </w:p>
    <w:p>
      <w:pPr>
        <w:ind w:left="0" w:right="0" w:firstLine="560"/>
        <w:spacing w:before="450" w:after="450" w:line="312" w:lineRule="auto"/>
      </w:pPr>
      <w:r>
        <w:rPr>
          <w:rFonts w:ascii="宋体" w:hAnsi="宋体" w:eastAsia="宋体" w:cs="宋体"/>
          <w:color w:val="000"/>
          <w:sz w:val="28"/>
          <w:szCs w:val="28"/>
        </w:rPr>
        <w:t xml:space="preserve">我的妈妈有一张瓜子脸，一头乌黑的长发，一双炯炯有神的大眼睛和一张樱桃小嘴。让人感觉很亲切。如果我做错事了，妈妈从来不严厉的训斥我，而是耐心地教育我，让我认识到自己的错误。</w:t>
      </w:r>
    </w:p>
    <w:p>
      <w:pPr>
        <w:ind w:left="0" w:right="0" w:firstLine="560"/>
        <w:spacing w:before="450" w:after="450" w:line="312" w:lineRule="auto"/>
      </w:pPr>
      <w:r>
        <w:rPr>
          <w:rFonts w:ascii="宋体" w:hAnsi="宋体" w:eastAsia="宋体" w:cs="宋体"/>
          <w:color w:val="000"/>
          <w:sz w:val="28"/>
          <w:szCs w:val="28"/>
        </w:rPr>
        <w:t xml:space="preserve">记得小时候，有一次妈妈出门买东西，叫我自己在家不要淘气，可是等妈妈回来时，却看到撒落一地的玻璃杯碎片和正在手忙脚乱收拾的我，见到妈妈回来了，我急忙跑到妈妈面前，低着头，小声地说：“妈妈，对不起，我不小心把杯子打碎了。”我本以为妈妈会生气地训斥我，可是，她竟然心平气和地对我说：“没事宝贝，下次注意就好了，没伤到你吧?”我吃惊地望着妈妈说：“妈妈，我做错事情了您为什么不训我呢?”妈妈笑着对我说：“宝贝，人都会有做错事的时候，只要知错就改就是好孩子。”听到妈妈这样说，我心头不禁涌上一股暖流……</w:t>
      </w:r>
    </w:p>
    <w:p>
      <w:pPr>
        <w:ind w:left="0" w:right="0" w:firstLine="560"/>
        <w:spacing w:before="450" w:after="450" w:line="312" w:lineRule="auto"/>
      </w:pPr>
      <w:r>
        <w:rPr>
          <w:rFonts w:ascii="宋体" w:hAnsi="宋体" w:eastAsia="宋体" w:cs="宋体"/>
          <w:color w:val="000"/>
          <w:sz w:val="28"/>
          <w:szCs w:val="28"/>
        </w:rPr>
        <w:t xml:space="preserve">这就是我的妈妈，一位宽容又善解人意的妈妈，拥有这样的妈妈，我很幸福。</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134);\"&gt;五年级写人作文 篇8</w:t>
      </w:r>
    </w:p>
    <w:p>
      <w:pPr>
        <w:ind w:left="0" w:right="0" w:firstLine="560"/>
        <w:spacing w:before="450" w:after="450" w:line="312" w:lineRule="auto"/>
      </w:pPr>
      <w:r>
        <w:rPr>
          <w:rFonts w:ascii="宋体" w:hAnsi="宋体" w:eastAsia="宋体" w:cs="宋体"/>
          <w:color w:val="000"/>
          <w:sz w:val="28"/>
          <w:szCs w:val="28"/>
        </w:rPr>
        <w:t xml:space="preserve">我的妈妈今年三十二岁了，她经常带着一副眼镜，长得有点胖，个子不高也不矮。妈妈很喜欢我，关心我，疼爱我。</w:t>
      </w:r>
    </w:p>
    <w:p>
      <w:pPr>
        <w:ind w:left="0" w:right="0" w:firstLine="560"/>
        <w:spacing w:before="450" w:after="450" w:line="312" w:lineRule="auto"/>
      </w:pPr>
      <w:r>
        <w:rPr>
          <w:rFonts w:ascii="宋体" w:hAnsi="宋体" w:eastAsia="宋体" w:cs="宋体"/>
          <w:color w:val="000"/>
          <w:sz w:val="28"/>
          <w:szCs w:val="28"/>
        </w:rPr>
        <w:t xml:space="preserve">我深深地记得：二年级下学期的暑假中，我突然肚子疼，妈妈急忙带着我去医院。到了医院，要排好久的队，我觉得很疼，疼得我满头大汗，只好蹲在地上。妈妈急忙把扶我到椅子上坐着，她去排队。终于轮到我了，医生检查后对妈妈说：“你的孩子得了阑尾炎，要马上做手术。”我吓得脸都变白了，竟然一下子哭了起来。妈妈见我难受的样子也落泪了。</w:t>
      </w:r>
    </w:p>
    <w:p>
      <w:pPr>
        <w:ind w:left="0" w:right="0" w:firstLine="560"/>
        <w:spacing w:before="450" w:after="450" w:line="312" w:lineRule="auto"/>
      </w:pPr>
      <w:r>
        <w:rPr>
          <w:rFonts w:ascii="宋体" w:hAnsi="宋体" w:eastAsia="宋体" w:cs="宋体"/>
          <w:color w:val="000"/>
          <w:sz w:val="28"/>
          <w:szCs w:val="28"/>
        </w:rPr>
        <w:t xml:space="preserve">做完手术，我躺了一晚上才从梦中醒来。看到妈妈在床边陪着我，眼睛红红的。我想：妈妈为了看着我，肯定整个晚上都没有睡。我在医院住了一个星期，只能输液不可以吃东西，妈妈就一直陪着我。一周后，我出院了，妈妈每天给我做有营养的饭菜，还叮嘱我刚做完手术要注意什么能吃什么不能吃。</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134);\"&gt;五年级写人作文篇9</w:t>
      </w:r>
    </w:p>
    <w:p>
      <w:pPr>
        <w:ind w:left="0" w:right="0" w:firstLine="560"/>
        <w:spacing w:before="450" w:after="450" w:line="312" w:lineRule="auto"/>
      </w:pPr>
      <w:r>
        <w:rPr>
          <w:rFonts w:ascii="宋体" w:hAnsi="宋体" w:eastAsia="宋体" w:cs="宋体"/>
          <w:color w:val="000"/>
          <w:sz w:val="28"/>
          <w:szCs w:val="28"/>
        </w:rPr>
        <w:t xml:space="preserve">每个人都爱自己的妈妈，我也最爱我的妈妈。</w:t>
      </w:r>
    </w:p>
    <w:p>
      <w:pPr>
        <w:ind w:left="0" w:right="0" w:firstLine="560"/>
        <w:spacing w:before="450" w:after="450" w:line="312" w:lineRule="auto"/>
      </w:pPr>
      <w:r>
        <w:rPr>
          <w:rFonts w:ascii="宋体" w:hAnsi="宋体" w:eastAsia="宋体" w:cs="宋体"/>
          <w:color w:val="000"/>
          <w:sz w:val="28"/>
          <w:szCs w:val="28"/>
        </w:rPr>
        <w:t xml:space="preserve">我的妈妈很美丽。她长着一双明亮的眼睛，像两颗黑宝石一样。高高的鼻梁，鼻子下长着一双能说会道的嘴巴，她短耳齐发，很是美丽。</w:t>
      </w:r>
    </w:p>
    <w:p>
      <w:pPr>
        <w:ind w:left="0" w:right="0" w:firstLine="560"/>
        <w:spacing w:before="450" w:after="450" w:line="312" w:lineRule="auto"/>
      </w:pPr>
      <w:r>
        <w:rPr>
          <w:rFonts w:ascii="宋体" w:hAnsi="宋体" w:eastAsia="宋体" w:cs="宋体"/>
          <w:color w:val="000"/>
          <w:sz w:val="28"/>
          <w:szCs w:val="28"/>
        </w:rPr>
        <w:t xml:space="preserve">我的妈妈非常疼爱我。有一次我不小心跌倒了，手流血了。妈妈就先用纸把流血的地方捂上，妈妈又带我到药铺里把我的手包住，我感动的泪水流了下来。是的，谁的妈妈不疼爱自己的孩子呀!</w:t>
      </w:r>
    </w:p>
    <w:p>
      <w:pPr>
        <w:ind w:left="0" w:right="0" w:firstLine="560"/>
        <w:spacing w:before="450" w:after="450" w:line="312" w:lineRule="auto"/>
      </w:pPr>
      <w:r>
        <w:rPr>
          <w:rFonts w:ascii="宋体" w:hAnsi="宋体" w:eastAsia="宋体" w:cs="宋体"/>
          <w:color w:val="000"/>
          <w:sz w:val="28"/>
          <w:szCs w:val="28"/>
        </w:rPr>
        <w:t xml:space="preserve">妈妈对我的学习要求非常严厉，不过我知道她是为我好。妈妈让我每天放学写完学校老师布置的作业，还让我做语文，数学卷子各一张。比如：我考试吃了70分，妈妈就会严厉的批评我，让我把这个题写在纸上写会为止。</w:t>
      </w:r>
    </w:p>
    <w:p>
      <w:pPr>
        <w:ind w:left="0" w:right="0" w:firstLine="560"/>
        <w:spacing w:before="450" w:after="450" w:line="312" w:lineRule="auto"/>
      </w:pPr>
      <w:r>
        <w:rPr>
          <w:rFonts w:ascii="宋体" w:hAnsi="宋体" w:eastAsia="宋体" w:cs="宋体"/>
          <w:color w:val="000"/>
          <w:sz w:val="28"/>
          <w:szCs w:val="28"/>
        </w:rPr>
        <w:t xml:space="preserve">我的妈妈心灵手巧，她会做各种各样的饭菜，会织漂漂亮亮的十字绣。</w:t>
      </w:r>
    </w:p>
    <w:p>
      <w:pPr>
        <w:ind w:left="0" w:right="0" w:firstLine="560"/>
        <w:spacing w:before="450" w:after="450" w:line="312" w:lineRule="auto"/>
      </w:pPr>
      <w:r>
        <w:rPr>
          <w:rFonts w:ascii="宋体" w:hAnsi="宋体" w:eastAsia="宋体" w:cs="宋体"/>
          <w:color w:val="000"/>
          <w:sz w:val="28"/>
          <w:szCs w:val="28"/>
        </w:rPr>
        <w:t xml:space="preserve">这就是我的妈妈，美丽的、疼爱我的、孝顺的、心灵手巧的妈妈。</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推荐五年级班主任工作述职报告五</w:t>
      </w:r>
    </w:p>
    <w:p>
      <w:pPr>
        <w:ind w:left="0" w:right="0" w:firstLine="560"/>
        <w:spacing w:before="450" w:after="450" w:line="312" w:lineRule="auto"/>
      </w:pPr>
      <w:r>
        <w:rPr>
          <w:rFonts w:ascii="宋体" w:hAnsi="宋体" w:eastAsia="宋体" w:cs="宋体"/>
          <w:color w:val="000"/>
          <w:sz w:val="28"/>
          <w:szCs w:val="28"/>
        </w:rPr>
        <w:t xml:space="preserve">西安，是我的家乡，一座闻名中外的古城。历史悠久。现在，西安是一座富有现代化气息的大都市。西安的天空晴空万里，瓦蓝瓦蓝，护城河水波光粼粼，使我们西安独特的风景线，为此，家乡和市民付出了很多。</w:t>
      </w:r>
    </w:p>
    <w:p>
      <w:pPr>
        <w:ind w:left="0" w:right="0" w:firstLine="560"/>
        <w:spacing w:before="450" w:after="450" w:line="312" w:lineRule="auto"/>
      </w:pPr>
      <w:r>
        <w:rPr>
          <w:rFonts w:ascii="宋体" w:hAnsi="宋体" w:eastAsia="宋体" w:cs="宋体"/>
          <w:color w:val="000"/>
          <w:sz w:val="28"/>
          <w:szCs w:val="28"/>
        </w:rPr>
        <w:t xml:space="preserve">前几年，西安的空气质量特别不好，一到秋冬季，雾霾这个讨厌鬼就来到了我们身边，严重的时候，出门能见度很低，开车出门都很不安全。漫天的沙尘，好多人患上呼吸道疾病。这两年，西安采取了限行这个治理和减少雾霾的措施，每天都有两个车号限行，雾霾严重的时候单双号限行，虽然出门没有以前方便，但是城市交通很发达，可以乘坐四通八达的地铁，骑小黄车，空气污染少了，空气质量好了，大家都积极响应限行。</w:t>
      </w:r>
    </w:p>
    <w:p>
      <w:pPr>
        <w:ind w:left="0" w:right="0" w:firstLine="560"/>
        <w:spacing w:before="450" w:after="450" w:line="312" w:lineRule="auto"/>
      </w:pPr>
      <w:r>
        <w:rPr>
          <w:rFonts w:ascii="宋体" w:hAnsi="宋体" w:eastAsia="宋体" w:cs="宋体"/>
          <w:color w:val="000"/>
          <w:sz w:val="28"/>
          <w:szCs w:val="28"/>
        </w:rPr>
        <w:t xml:space="preserve">我以前经常看到由人随地吐痰，乱扔烟头和垃圾，心里很不是滋味。西安的街头，很多广告语：西安是我家，美丽靠大家。于是，我和我的朋友都从我做起，不乱丢垃圾，不随地吐痰。妈妈说：西安现在齐心协力治理环境，烟头革命，厕所革命，都在如火如荼的进行着。街道上，城墙上，小区里，都渐渐整洁了起来。每个西安人都能从我做起，爱护环境。</w:t>
      </w:r>
    </w:p>
    <w:p>
      <w:pPr>
        <w:ind w:left="0" w:right="0" w:firstLine="560"/>
        <w:spacing w:before="450" w:after="450" w:line="312" w:lineRule="auto"/>
      </w:pPr>
      <w:r>
        <w:rPr>
          <w:rFonts w:ascii="宋体" w:hAnsi="宋体" w:eastAsia="宋体" w:cs="宋体"/>
          <w:color w:val="000"/>
          <w:sz w:val="28"/>
          <w:szCs w:val="28"/>
        </w:rPr>
        <w:t xml:space="preserve">以前周末我和爸爸妈妈出去玩，经常看到街头有建筑垃圾生活垃圾堆积如山。夜市污水横流，一股恶臭。现在，这种现象几乎消失在了我的视线里。西安建起了很多漂亮的广场、绿地，妈妈说，未来还有幸福林带，作为西安人，我觉得幸福感爆棚。</w:t>
      </w:r>
    </w:p>
    <w:p>
      <w:pPr>
        <w:ind w:left="0" w:right="0" w:firstLine="560"/>
        <w:spacing w:before="450" w:after="450" w:line="312" w:lineRule="auto"/>
      </w:pPr>
      <w:r>
        <w:rPr>
          <w:rFonts w:ascii="宋体" w:hAnsi="宋体" w:eastAsia="宋体" w:cs="宋体"/>
          <w:color w:val="000"/>
          <w:sz w:val="28"/>
          <w:szCs w:val="28"/>
        </w:rPr>
        <w:t xml:space="preserve">我们每个人都是西安的一员，爱护和建设美丽的大西安有我们的功劳。为了西安的蓝天白云，让我们守护好我们的家园，尽到每一个西安人绵薄的力量。</w:t>
      </w:r>
    </w:p>
    <w:p>
      <w:pPr>
        <w:ind w:left="0" w:right="0" w:firstLine="560"/>
        <w:spacing w:before="450" w:after="450" w:line="312" w:lineRule="auto"/>
      </w:pPr>
      <w:r>
        <w:rPr>
          <w:rFonts w:ascii="宋体" w:hAnsi="宋体" w:eastAsia="宋体" w:cs="宋体"/>
          <w:color w:val="000"/>
          <w:sz w:val="28"/>
          <w:szCs w:val="28"/>
        </w:rPr>
        <w:t xml:space="preserve">五年级写家乡的作文2</w:t>
      </w:r>
    </w:p>
    <w:p>
      <w:pPr>
        <w:ind w:left="0" w:right="0" w:firstLine="560"/>
        <w:spacing w:before="450" w:after="450" w:line="312" w:lineRule="auto"/>
      </w:pPr>
      <w:r>
        <w:rPr>
          <w:rFonts w:ascii="宋体" w:hAnsi="宋体" w:eastAsia="宋体" w:cs="宋体"/>
          <w:color w:val="000"/>
          <w:sz w:val="28"/>
          <w:szCs w:val="28"/>
        </w:rPr>
        <w:t xml:space="preserve">我的家乡，在乡村。那里虽没有台湾的宏伟建筑，更没有北京的名胜古迹。却有数不尽的花朵，数不尽的绿草;那里的天与宝石一样蓝的清澈，那里的水像玻璃一样晶莹剔透;那里的鲜花比朝阳更红火，哪里的草地比碧玉更茵翠……我的家乡一年四季都焕发着不同的色彩，每种颜色都那么鲜艳、纯洁。仿佛来到了神奇的童话世界，让人充满遐想，我很爱我的家乡……</w:t>
      </w:r>
    </w:p>
    <w:p>
      <w:pPr>
        <w:ind w:left="0" w:right="0" w:firstLine="560"/>
        <w:spacing w:before="450" w:after="450" w:line="312" w:lineRule="auto"/>
      </w:pPr>
      <w:r>
        <w:rPr>
          <w:rFonts w:ascii="宋体" w:hAnsi="宋体" w:eastAsia="宋体" w:cs="宋体"/>
          <w:color w:val="000"/>
          <w:sz w:val="28"/>
          <w:szCs w:val="28"/>
        </w:rPr>
        <w:t xml:space="preserve">春忆。红色</w:t>
      </w:r>
    </w:p>
    <w:p>
      <w:pPr>
        <w:ind w:left="0" w:right="0" w:firstLine="560"/>
        <w:spacing w:before="450" w:after="450" w:line="312" w:lineRule="auto"/>
      </w:pPr>
      <w:r>
        <w:rPr>
          <w:rFonts w:ascii="宋体" w:hAnsi="宋体" w:eastAsia="宋体" w:cs="宋体"/>
          <w:color w:val="000"/>
          <w:sz w:val="28"/>
          <w:szCs w:val="28"/>
        </w:rPr>
        <w:t xml:space="preserve">春姑娘迈着矫健的步伐来到了乡村，她那轻飘的衣袖拂去了严冬的寒冷，却又遮挡了夏日的炎热。形形色色的花朵竞相开放，争奇斗艳，芬芳迷人。顿时，整个乡村披上了红色的盛装。空气中都有一丝丝的春意在飘荡。到处都是莺歌燕舞，春意盎然。春天的乡村是红色的。</w:t>
      </w:r>
    </w:p>
    <w:p>
      <w:pPr>
        <w:ind w:left="0" w:right="0" w:firstLine="560"/>
        <w:spacing w:before="450" w:after="450" w:line="312" w:lineRule="auto"/>
      </w:pPr>
      <w:r>
        <w:rPr>
          <w:rFonts w:ascii="宋体" w:hAnsi="宋体" w:eastAsia="宋体" w:cs="宋体"/>
          <w:color w:val="000"/>
          <w:sz w:val="28"/>
          <w:szCs w:val="28"/>
        </w:rPr>
        <w:t xml:space="preserve">夏恋。绿色</w:t>
      </w:r>
    </w:p>
    <w:p>
      <w:pPr>
        <w:ind w:left="0" w:right="0" w:firstLine="560"/>
        <w:spacing w:before="450" w:after="450" w:line="312" w:lineRule="auto"/>
      </w:pPr>
      <w:r>
        <w:rPr>
          <w:rFonts w:ascii="宋体" w:hAnsi="宋体" w:eastAsia="宋体" w:cs="宋体"/>
          <w:color w:val="000"/>
          <w:sz w:val="28"/>
          <w:szCs w:val="28"/>
        </w:rPr>
        <w:t xml:space="preserve">夏姑娘悄悄的来临了，火红的太阳露出了笑脸。顿时，整个乡村披上了绿色的外衣。绿树成荫。乡村充满了夏的气息。夏天的乡村是绿色的。</w:t>
      </w:r>
    </w:p>
    <w:p>
      <w:pPr>
        <w:ind w:left="0" w:right="0" w:firstLine="560"/>
        <w:spacing w:before="450" w:after="450" w:line="312" w:lineRule="auto"/>
      </w:pPr>
      <w:r>
        <w:rPr>
          <w:rFonts w:ascii="宋体" w:hAnsi="宋体" w:eastAsia="宋体" w:cs="宋体"/>
          <w:color w:val="000"/>
          <w:sz w:val="28"/>
          <w:szCs w:val="28"/>
        </w:rPr>
        <w:t xml:space="preserve">秋思。黄色</w:t>
      </w:r>
    </w:p>
    <w:p>
      <w:pPr>
        <w:ind w:left="0" w:right="0" w:firstLine="560"/>
        <w:spacing w:before="450" w:after="450" w:line="312" w:lineRule="auto"/>
      </w:pPr>
      <w:r>
        <w:rPr>
          <w:rFonts w:ascii="宋体" w:hAnsi="宋体" w:eastAsia="宋体" w:cs="宋体"/>
          <w:color w:val="000"/>
          <w:sz w:val="28"/>
          <w:szCs w:val="28"/>
        </w:rPr>
        <w:t xml:space="preserve">秋姑娘跳着优雅的舞蹈来到了乡村。乡村显得那么凄凉，却又那么辉煌，那么唯美。她使果实丰收，农民们脸上洋溢着欣慰的笑容。一份播种，一分收获。秋风吹来，树叶被染成黄色纷纷飘落下来，婉如一只只黄蝶在空中飞舞。乡村充满了丰收的愉悦，那便是秋的恩惠。秋天的乡村是黄色的。</w:t>
      </w:r>
    </w:p>
    <w:p>
      <w:pPr>
        <w:ind w:left="0" w:right="0" w:firstLine="560"/>
        <w:spacing w:before="450" w:after="450" w:line="312" w:lineRule="auto"/>
      </w:pPr>
      <w:r>
        <w:rPr>
          <w:rFonts w:ascii="宋体" w:hAnsi="宋体" w:eastAsia="宋体" w:cs="宋体"/>
          <w:color w:val="000"/>
          <w:sz w:val="28"/>
          <w:szCs w:val="28"/>
        </w:rPr>
        <w:t xml:space="preserve">冬姑娘穿着白色的衣裙来到了乡村。河水结成了冰，在冬日夏折射出迷人的光芒。整个乡村雪花纷飞。冬天的乡村虽然寒冷，却充满快乐。小孩子们在雪地里堆雪人、打雪仗，眺望远处的风景。乡村就像一个白色宫殿，银装素裹。冬天的农村是白色的。</w:t>
      </w:r>
    </w:p>
    <w:p>
      <w:pPr>
        <w:ind w:left="0" w:right="0" w:firstLine="560"/>
        <w:spacing w:before="450" w:after="450" w:line="312" w:lineRule="auto"/>
      </w:pPr>
      <w:r>
        <w:rPr>
          <w:rFonts w:ascii="宋体" w:hAnsi="宋体" w:eastAsia="宋体" w:cs="宋体"/>
          <w:color w:val="000"/>
          <w:sz w:val="28"/>
          <w:szCs w:val="28"/>
        </w:rPr>
        <w:t xml:space="preserve">数十年后，家乡变了。变得更加多姿多彩。科技把家乡装点得更加辉煌，更加灿烂。科技将把家乡装扮成最引人注目的一道风景线……</w:t>
      </w:r>
    </w:p>
    <w:p>
      <w:pPr>
        <w:ind w:left="0" w:right="0" w:firstLine="560"/>
        <w:spacing w:before="450" w:after="450" w:line="312" w:lineRule="auto"/>
      </w:pPr>
      <w:r>
        <w:rPr>
          <w:rFonts w:ascii="宋体" w:hAnsi="宋体" w:eastAsia="宋体" w:cs="宋体"/>
          <w:color w:val="000"/>
          <w:sz w:val="28"/>
          <w:szCs w:val="28"/>
        </w:rPr>
        <w:t xml:space="preserve">五年级写家乡的作文3</w:t>
      </w:r>
    </w:p>
    <w:p>
      <w:pPr>
        <w:ind w:left="0" w:right="0" w:firstLine="560"/>
        <w:spacing w:before="450" w:after="450" w:line="312" w:lineRule="auto"/>
      </w:pPr>
      <w:r>
        <w:rPr>
          <w:rFonts w:ascii="宋体" w:hAnsi="宋体" w:eastAsia="宋体" w:cs="宋体"/>
          <w:color w:val="000"/>
          <w:sz w:val="28"/>
          <w:szCs w:val="28"/>
        </w:rPr>
        <w:t xml:space="preserve">我的家乡虽然没有水平如镜的西湖，也没有高大雄伟的泰山，但它有它自己独特的魅力。</w:t>
      </w:r>
    </w:p>
    <w:p>
      <w:pPr>
        <w:ind w:left="0" w:right="0" w:firstLine="560"/>
        <w:spacing w:before="450" w:after="450" w:line="312" w:lineRule="auto"/>
      </w:pPr>
      <w:r>
        <w:rPr>
          <w:rFonts w:ascii="宋体" w:hAnsi="宋体" w:eastAsia="宋体" w:cs="宋体"/>
          <w:color w:val="000"/>
          <w:sz w:val="28"/>
          <w:szCs w:val="28"/>
        </w:rPr>
        <w:t xml:space="preserve">春季，村庄里桃红柳绿，百花盛开。我会和我外婆一起捡树枝，搭鸟巢，我们一口气做了五个。做完之后，我们把鸟巢放到树上，并且会放上一些鸟喜欢吃的食物。过了一会，我们就看见一群小鸟朝树上的鸟巢飞去，树林变地热闹了起来，到处都是鸟声，到处都是鸟影。大的、小的、花的、黑的，还有五彩斑斓的，有的站在树枝上叫，有的飞起来，有的在扑翅膀……</w:t>
      </w:r>
    </w:p>
    <w:p>
      <w:pPr>
        <w:ind w:left="0" w:right="0" w:firstLine="560"/>
        <w:spacing w:before="450" w:after="450" w:line="312" w:lineRule="auto"/>
      </w:pPr>
      <w:r>
        <w:rPr>
          <w:rFonts w:ascii="宋体" w:hAnsi="宋体" w:eastAsia="宋体" w:cs="宋体"/>
          <w:color w:val="000"/>
          <w:sz w:val="28"/>
          <w:szCs w:val="28"/>
        </w:rPr>
        <w:t xml:space="preserve">夏季，这里反倒不觉得热，因为这片小林子很茂盛。树遮挡了太阳的大部分光芒。有时候我会和家乡的小伙伴们在这里玩真人cs，我们各自带着水枪，戴着“安全帽”，你躲我藏，你追我赶。快乐的时光总是那么短暂，我们常常玩着玩着就忘记了吃饭，总要等大人们来找我们，我们才心不情愿地各自散去。但那段时光始终是我记忆里最放松最惬意的时候。</w:t>
      </w:r>
    </w:p>
    <w:p>
      <w:pPr>
        <w:ind w:left="0" w:right="0" w:firstLine="560"/>
        <w:spacing w:before="450" w:after="450" w:line="312" w:lineRule="auto"/>
      </w:pPr>
      <w:r>
        <w:rPr>
          <w:rFonts w:ascii="宋体" w:hAnsi="宋体" w:eastAsia="宋体" w:cs="宋体"/>
          <w:color w:val="000"/>
          <w:sz w:val="28"/>
          <w:szCs w:val="28"/>
        </w:rPr>
        <w:t xml:space="preserve">秋季，这里鲜果飘香，到处可以听到人们在大声谈笑：“今年又丰收啦!”我会拿着小篮子，屁颠屁颠地跟着大人们一起去摘果子。不过每次我都要拿个小凳子，因为我还长得不够高，还摘不到树上的果子。每次回来，我的篮子里都是满满的，这让小小的我品尝到了丰收的意义。</w:t>
      </w:r>
    </w:p>
    <w:p>
      <w:pPr>
        <w:ind w:left="0" w:right="0" w:firstLine="560"/>
        <w:spacing w:before="450" w:after="450" w:line="312" w:lineRule="auto"/>
      </w:pPr>
      <w:r>
        <w:rPr>
          <w:rFonts w:ascii="宋体" w:hAnsi="宋体" w:eastAsia="宋体" w:cs="宋体"/>
          <w:color w:val="000"/>
          <w:sz w:val="28"/>
          <w:szCs w:val="28"/>
        </w:rPr>
        <w:t xml:space="preserve">冬季，最欢乐的莫过于是雪后的时光，当我们村的小林子披上雪白的风衣时，我会叫来我的小伙伴们一起去打雪仗。我们黑白配分组，再用石头剪刀布来决定谁攻击谁防守。</w:t>
      </w:r>
    </w:p>
    <w:p>
      <w:pPr>
        <w:ind w:left="0" w:right="0" w:firstLine="560"/>
        <w:spacing w:before="450" w:after="450" w:line="312" w:lineRule="auto"/>
      </w:pPr>
      <w:r>
        <w:rPr>
          <w:rFonts w:ascii="宋体" w:hAnsi="宋体" w:eastAsia="宋体" w:cs="宋体"/>
          <w:color w:val="000"/>
          <w:sz w:val="28"/>
          <w:szCs w:val="28"/>
        </w:rPr>
        <w:t xml:space="preserve">我就是在这样的小村庄快乐地成长起来的。这就是我的家乡，一个充满欢声笑语的地方。</w:t>
      </w:r>
    </w:p>
    <w:p>
      <w:pPr>
        <w:ind w:left="0" w:right="0" w:firstLine="560"/>
        <w:spacing w:before="450" w:after="450" w:line="312" w:lineRule="auto"/>
      </w:pPr>
      <w:r>
        <w:rPr>
          <w:rFonts w:ascii="宋体" w:hAnsi="宋体" w:eastAsia="宋体" w:cs="宋体"/>
          <w:color w:val="000"/>
          <w:sz w:val="28"/>
          <w:szCs w:val="28"/>
        </w:rPr>
        <w:t xml:space="preserve">五年级写家乡的作文4</w:t>
      </w:r>
    </w:p>
    <w:p>
      <w:pPr>
        <w:ind w:left="0" w:right="0" w:firstLine="560"/>
        <w:spacing w:before="450" w:after="450" w:line="312" w:lineRule="auto"/>
      </w:pPr>
      <w:r>
        <w:rPr>
          <w:rFonts w:ascii="宋体" w:hAnsi="宋体" w:eastAsia="宋体" w:cs="宋体"/>
          <w:color w:val="000"/>
          <w:sz w:val="28"/>
          <w:szCs w:val="28"/>
        </w:rPr>
        <w:t xml:space="preserve">我出生在祖国的中心地带——郑州，它是河南省的省会，是一座可爱美丽的城市。</w:t>
      </w:r>
    </w:p>
    <w:p>
      <w:pPr>
        <w:ind w:left="0" w:right="0" w:firstLine="560"/>
        <w:spacing w:before="450" w:after="450" w:line="312" w:lineRule="auto"/>
      </w:pPr>
      <w:r>
        <w:rPr>
          <w:rFonts w:ascii="宋体" w:hAnsi="宋体" w:eastAsia="宋体" w:cs="宋体"/>
          <w:color w:val="000"/>
          <w:sz w:val="28"/>
          <w:szCs w:val="28"/>
        </w:rPr>
        <w:t xml:space="preserve">郑州，是座历史悠久、文化渊源流长的著名古城，通过各种出土文物、考古证明，历史上许多国家都曾经在这儿建立都城，古代的郑州经济发达，物产丰富，是我国重要的文化发祥地，是我国的八大古都之一。</w:t>
      </w:r>
    </w:p>
    <w:p>
      <w:pPr>
        <w:ind w:left="0" w:right="0" w:firstLine="560"/>
        <w:spacing w:before="450" w:after="450" w:line="312" w:lineRule="auto"/>
      </w:pPr>
      <w:r>
        <w:rPr>
          <w:rFonts w:ascii="宋体" w:hAnsi="宋体" w:eastAsia="宋体" w:cs="宋体"/>
          <w:color w:val="000"/>
          <w:sz w:val="28"/>
          <w:szCs w:val="28"/>
        </w:rPr>
        <w:t xml:space="preserve">郑州地处中华腹地，是中华文明的源头——母亲河黄河流经的地方，是我国的重要中心城市之一。郑州的地理位置非常重要，自古便有得中原者得天下的说法。全国最长的铁路京广和陇海铁路在这里交汇，是全国重要的交通枢纽中心，全国一半以上的火车经过郑州，驶向祖国的四面八方。</w:t>
      </w:r>
    </w:p>
    <w:p>
      <w:pPr>
        <w:ind w:left="0" w:right="0" w:firstLine="560"/>
        <w:spacing w:before="450" w:after="450" w:line="312" w:lineRule="auto"/>
      </w:pPr>
      <w:r>
        <w:rPr>
          <w:rFonts w:ascii="宋体" w:hAnsi="宋体" w:eastAsia="宋体" w:cs="宋体"/>
          <w:color w:val="000"/>
          <w:sz w:val="28"/>
          <w:szCs w:val="28"/>
        </w:rPr>
        <w:t xml:space="preserve">郑州是座英雄的城市，北伐战争时期，这儿曾洒下了无数烈士的鲜血，碧沙岗公园就是为了纪念这些为革命牺牲的先烈们而建的，冯玉祥将军在这儿亲笔写下了碧血丹心四个大字。雄伟的二七纪念塔也在向人们诉说着一个个可歌可泣的英雄故事。</w:t>
      </w:r>
    </w:p>
    <w:p>
      <w:pPr>
        <w:ind w:left="0" w:right="0" w:firstLine="560"/>
        <w:spacing w:before="450" w:after="450" w:line="312" w:lineRule="auto"/>
      </w:pPr>
      <w:r>
        <w:rPr>
          <w:rFonts w:ascii="宋体" w:hAnsi="宋体" w:eastAsia="宋体" w:cs="宋体"/>
          <w:color w:val="000"/>
          <w:sz w:val="28"/>
          <w:szCs w:val="28"/>
        </w:rPr>
        <w:t xml:space="preserve">郑州是个繁华富饶的城市，这儿高楼林立，有亚洲最大的火车站，有中部最大的服装批发市场——银基商贸城，有全国一流的五星级酒店……市内交通便利，这儿还有全国闻名的特色小吃——烩面，让人百吃不厌，回味无穷。</w:t>
      </w:r>
    </w:p>
    <w:p>
      <w:pPr>
        <w:ind w:left="0" w:right="0" w:firstLine="560"/>
        <w:spacing w:before="450" w:after="450" w:line="312" w:lineRule="auto"/>
      </w:pPr>
      <w:r>
        <w:rPr>
          <w:rFonts w:ascii="宋体" w:hAnsi="宋体" w:eastAsia="宋体" w:cs="宋体"/>
          <w:color w:val="000"/>
          <w:sz w:val="28"/>
          <w:szCs w:val="28"/>
        </w:rPr>
        <w:t xml:space="preserve">郑州是座美丽的城市，这里风景优美、树木成荫，被称为绿城，清澈透明的金水河像一串珍珠镶嵌在郑州大地上，风景如画的东区是人们休闲、散心的好去处，法国梧桐无处不在，为人们遮风挡雨，遍地开花的月季把郑州打扮成一个大花园。</w:t>
      </w:r>
    </w:p>
    <w:p>
      <w:pPr>
        <w:ind w:left="0" w:right="0" w:firstLine="560"/>
        <w:spacing w:before="450" w:after="450" w:line="312" w:lineRule="auto"/>
      </w:pPr>
      <w:r>
        <w:rPr>
          <w:rFonts w:ascii="宋体" w:hAnsi="宋体" w:eastAsia="宋体" w:cs="宋体"/>
          <w:color w:val="000"/>
          <w:sz w:val="28"/>
          <w:szCs w:val="28"/>
        </w:rPr>
        <w:t xml:space="preserve">郑州，我可爱的家乡，我爱你古老的历史，更爱你日新月异的今天，我爱你美丽的风景，更爱你勤劳善良的人民。我要好好学习，长大以后把你建设得更加美丽!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推荐五年级班主任工作述职报告六</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2025-06-09T04:01:26+08:00</dcterms:created>
  <dcterms:modified xsi:type="dcterms:W3CDTF">2025-06-09T04:01:26+08:00</dcterms:modified>
</cp:coreProperties>
</file>

<file path=docProps/custom.xml><?xml version="1.0" encoding="utf-8"?>
<Properties xmlns="http://schemas.openxmlformats.org/officeDocument/2006/custom-properties" xmlns:vt="http://schemas.openxmlformats.org/officeDocument/2006/docPropsVTypes"/>
</file>