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最新教师职称述职报告如何写(5篇)</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教师职称述职报告如何写一自_年踏入教育这个岗位以来，我始终坚持以积极进取的工作态度和踏踏实实的工作作风来对待我的工作，始终坚持与时俱进，开拓创新，运用现代教育理念指导音乐教学实践，积极推进音乐教改，始终坚持敢于拼搏，勇于奉献，团结协作，...</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最新教师职称述职报告如何写一</w:t>
      </w:r>
    </w:p>
    <w:p>
      <w:pPr>
        <w:ind w:left="0" w:right="0" w:firstLine="560"/>
        <w:spacing w:before="450" w:after="450" w:line="312" w:lineRule="auto"/>
      </w:pPr>
      <w:r>
        <w:rPr>
          <w:rFonts w:ascii="宋体" w:hAnsi="宋体" w:eastAsia="宋体" w:cs="宋体"/>
          <w:color w:val="000"/>
          <w:sz w:val="28"/>
          <w:szCs w:val="28"/>
        </w:rPr>
        <w:t xml:space="preserve">自_年踏入教育这个岗位以来，我始终坚持以积极进取的工作态度和踏踏实实的工作作风来对待我的工作，始终坚持与时俱进，开拓创新，运用现代教育理念指导音乐教学实践，积极推进音乐教改，始终坚持敢于拼搏，勇于奉献，团结协作，努力在教师这个圣洁而又平凡的工作岗位上，拓展出属于自己的一片天地。下面把自己的工作做一下简单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我始终坚持学习科学发展观深刻内涵，关心国家大事，定时收看时事新闻，做到思想上与时俱进;作为一名教育工作者，我始终把提高教学艺术、提高教学质量作为追求的目标，坚持学习，做到业务上与时俱进。除坚持钻研大纲、新课程标准以及教材外，还系统地学习了《教育学》、《心理学》、《给教师的建议》等理论书籍，订阅了《中小学音乐教育》、《小学教师培训》、《江苏教育》、《教师博览》等报刊杂志，同时注重做好读书笔记和撰写学习体会，注重运用所学教育理论指导教学实践。</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在教学业务方面：作为一名青年教师，我注重加强业务教学研究，虚心向经验丰富的老教师请教，汲取他们优秀的教学经验，积极探索新的教学方法，并把它们融合到自己的教学中去;作为青年教师的指导教师，我更加注重学高为师、身正为范，毫不吝啬地传授自己所掌握的教育教学方法，带领所指导教师共同进步。</w:t>
      </w:r>
    </w:p>
    <w:p>
      <w:pPr>
        <w:ind w:left="0" w:right="0" w:firstLine="560"/>
        <w:spacing w:before="450" w:after="450" w:line="312" w:lineRule="auto"/>
      </w:pPr>
      <w:r>
        <w:rPr>
          <w:rFonts w:ascii="宋体" w:hAnsi="宋体" w:eastAsia="宋体" w:cs="宋体"/>
          <w:color w:val="000"/>
          <w:sz w:val="28"/>
          <w:szCs w:val="28"/>
        </w:rPr>
        <w:t xml:space="preserve">教学中，我认真钻研教材，准确把握教学重难点，积极开拓教学思路，试着把一些先进的教学理论，科学的教学方法及先进现代教学手段运用于课堂教学中;教学中，我能从学生实际出发，分层施教，充分调动学生的积极性，从不放弃每一个学生，大面积提高了学生的音乐水平;教学中，我能坚持做到创设自由、民主、宽松、和谐的课堂氛围，给学生留足空间，使教学成为教师、学生共同参与的交互活动，调动了学生学习的主动性和积极性;教学中，我鼓励学生放开眼界，积极拓展第二课堂，努力培养学生的合作交流，自主探究，勇于创新的能力，实践“教是为了不教”的教育理念。</w:t>
      </w:r>
    </w:p>
    <w:p>
      <w:pPr>
        <w:ind w:left="0" w:right="0" w:firstLine="560"/>
        <w:spacing w:before="450" w:after="450" w:line="312" w:lineRule="auto"/>
      </w:pPr>
      <w:r>
        <w:rPr>
          <w:rFonts w:ascii="宋体" w:hAnsi="宋体" w:eastAsia="宋体" w:cs="宋体"/>
          <w:color w:val="000"/>
          <w:sz w:val="28"/>
          <w:szCs w:val="28"/>
        </w:rPr>
        <w:t xml:space="preserve">其次，在教育工作中：我深深意识到，没有爱就没有教育。我注重对学生思想上导之以德，生活上施之以爱，学习上律之以实，坚持做到严于律己，做好表率，注重榜样效应;关心爱护学生，尊重学生人格及创造精神;培养学生集体荣誉感和良好学风，努力做到德、智、体、美、劳全面发展。努力营造宽松、和谐的育人环境，建立平等、民主、信任的新型师生关系。</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年毕业于__学校__专业，在20__-20__年间入职__省__市__学校，期间主要担任英语教学工作、班主任工作，20__-20__年因工作需要转入__担任老师，圆满完成了自己的职责。20__年重新回到__省__市__学校执教，主抓英语教学及班主任工作，期间所涉及教育内容包括旅游英语、新概念英语、中职语文及德育课程等。20__年开始担任我校旅游服务与管理专业教研组组长，主抓教学管理、德育教育、英语教研等工作。回顾过往的职业历程，本人数十年如一日坚持在教育一线，积累了丰富的教学经验，坚持“以人为本”的教育原则、积极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_年入职__学校之后，我从一名“新手”慢慢地成长起来，以虚怀若谷的心态，积极地向我校老教师求教，不断磨练自己的教学能力，教学工作空隙之间，如饥如渴地吸收优秀教师的教育经验，认真备课、注重实践，不断优化职业英语教学理念、改进教学方法，得到了我校师生的广泛肯定。我担任班主任期间，一方面秉承着“不让一个学生掉队”的管理理念，从学习、生活、情感、社交等诸多方面关怀学生，在力所能及的范围内给予他们最大的支持和帮助，另一方面积极展开班级管理制度建设与完善，凡事都以身作则，通过言传身教的方式感染学生，引导他们构建正确的人生观、价值观、世界观。我担任英语教研组组长期间，我积极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大量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对比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能力。</w:t>
      </w:r>
    </w:p>
    <w:p>
      <w:pPr>
        <w:ind w:left="0" w:right="0" w:firstLine="560"/>
        <w:spacing w:before="450" w:after="450" w:line="312" w:lineRule="auto"/>
      </w:pPr>
      <w:r>
        <w:rPr>
          <w:rFonts w:ascii="宋体" w:hAnsi="宋体" w:eastAsia="宋体" w:cs="宋体"/>
          <w:color w:val="000"/>
          <w:sz w:val="28"/>
          <w:szCs w:val="28"/>
        </w:rPr>
        <w:t xml:space="preserve">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__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己一定可以创造奇迹!为了保障班级管理的长效性，我自主学习了心理学、教育学、管理学等相关理论，结合班级学生实际情况进行实践，例如定期召开“主题班会”的方式，与学生进行思想交流，努力将一些“误入歧途”的学生引向正轨。“没有调查就没有发言权”，我深知每一个学生的背后，都有着不同的家庭背景、教育经历、成长过程，后天环境中包含了大量影响学生性格、态度、行为的因素，只有全面了解才能做好管理工作，据此我为每一名学生建立起“管理档案”，通过日常点点滴滴的接触，了解每一个学生的思维方式、行为规律，以便更好地为学生提供管理服务。</w:t>
      </w:r>
    </w:p>
    <w:p>
      <w:pPr>
        <w:ind w:left="0" w:right="0" w:firstLine="560"/>
        <w:spacing w:before="450" w:after="450" w:line="312" w:lineRule="auto"/>
      </w:pPr>
      <w:r>
        <w:rPr>
          <w:rFonts w:ascii="宋体" w:hAnsi="宋体" w:eastAsia="宋体" w:cs="宋体"/>
          <w:color w:val="000"/>
          <w:sz w:val="28"/>
          <w:szCs w:val="28"/>
        </w:rPr>
        <w:t xml:space="preserve">我在主抓德育工作期间，一方面注重德育教育和学科建设之间相结合，注重挖掘英语学科中的“德育因素”，融合社会主义核心价值观的先进思想方法，促使学生全面成长。另一方面，强调学生在德育教育素养的培养中，应保持理论与实践的高度统一，一个人的思想道德不是口头说说那样简单，更多地是要落实在实处，从建设“文明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三、思想方面：正人先正己，做事先做人</w:t>
      </w:r>
    </w:p>
    <w:p>
      <w:pPr>
        <w:ind w:left="0" w:right="0" w:firstLine="560"/>
        <w:spacing w:before="450" w:after="450" w:line="312" w:lineRule="auto"/>
      </w:pPr>
      <w:r>
        <w:rPr>
          <w:rFonts w:ascii="宋体" w:hAnsi="宋体" w:eastAsia="宋体" w:cs="宋体"/>
          <w:color w:val="000"/>
          <w:sz w:val="28"/>
          <w:szCs w:val="28"/>
        </w:rPr>
        <w:t xml:space="preserve">无论是作为一定普通的人民教师，还是在学校担任教育管理者，都应该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对比、缩小自身差距，特别是担任班主任工作期间，我会抽出一定时间阅读全国优秀教师的报告，用他们身上的“闪光点”来照亮自己。从管理者身份出发，我不断强调英语教研组教师要加强思想政治学习，对待本质工作、对待学生都要有高度的责任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助学生树立英语语言工具性、人文性相统一的认识;客观上，身为英语教研组长必须先树立正确思想，并积极转化落实，为此我从英语专业教育出发，通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根据教师专业能力发展的要求，教师不仅是一个“施教者”、更是一个“学习者”，只有不断地学习才能以“一桶水对付一杯水”的要求，只有不断学习才能跟得上知识经济时代的飞速发展。我在学习方面采取“系统化”和“碎片化”相结合的方式，充分利用每一分、每一秒的时间。</w:t>
      </w:r>
    </w:p>
    <w:p>
      <w:pPr>
        <w:ind w:left="0" w:right="0" w:firstLine="560"/>
        <w:spacing w:before="450" w:after="450" w:line="312" w:lineRule="auto"/>
      </w:pPr>
      <w:r>
        <w:rPr>
          <w:rFonts w:ascii="宋体" w:hAnsi="宋体" w:eastAsia="宋体" w:cs="宋体"/>
          <w:color w:val="000"/>
          <w:sz w:val="28"/>
          <w:szCs w:val="28"/>
        </w:rPr>
        <w:t xml:space="preserve">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大量有关英语教育理论的电子书，按照班级组织建立“线上沟通平台”既是为学生解答疑难问题，这种“碎片化”学习所积累的学习成果，极大地扩展了我的教育视野，处理问题的思维更加开阔，特别是在建立“互联网+中职英语”的模式时，我融合了许多跨学科领域内容，以此契合学生的兴趣差异，例如一些学生喜欢文学、电影，可据此作为媒介融合英语学习内容;除了与英语教学相关的学习之外，我还积极地拓展与“互联网文化”相关的学习领域，尤其是中职学生群体中热衷的文化形式、语言方式，以此谋求与学生在兴趣、爱好方面的一致性，增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最新教师职称述职报告如何写三</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教师，我深知自身的一举一动甚至思想都会给学生们的思想和习惯带来极大的影响。为此无论是在校园还是生活中，我都坚持自身的作为教育者的思想态度，保持着严格责任感和要求，在思想上紧紧的监督自己!</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最新教师职称述职报告如何写四</w:t>
      </w:r>
    </w:p>
    <w:p>
      <w:pPr>
        <w:ind w:left="0" w:right="0" w:firstLine="560"/>
        <w:spacing w:before="450" w:after="450" w:line="312" w:lineRule="auto"/>
      </w:pPr>
      <w:r>
        <w:rPr>
          <w:rFonts w:ascii="宋体" w:hAnsi="宋体" w:eastAsia="宋体" w:cs="宋体"/>
          <w:color w:val="000"/>
          <w:sz w:val="28"/>
          <w:szCs w:val="28"/>
        </w:rPr>
        <w:t xml:space="preserve">这学期以来，经过不懈的努力，最后较好的完成了教育教学任务。为了今后更好地开展工作，现作总结如下：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1、培养了学生参与音乐艺术活动的用心性，大多数学生能够用自己的声音或乐器进行模仿。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2、培养了学生初步分辨节拍、听辨不同旋律的高低、快慢、强弱的潜力，并运用体态、线条能够做出反应。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3、培养了学生的演唱潜力，能够在自己的的表情动作的配合下演唱歌曲，并了解中国及世界各国民族民间音乐风格。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4、培养了学生创作的潜力，在活动中激发了学生的想象力，陶冶了学生情操和用心乐观的生活态度。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5、培养了学生在音乐实践活动中与他人合作的潜力。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6、在教学中，在认真备课的基础上，运用范唱方式与音乐艺术形象，感染、启发学生的艺术形象思维，使他们做到了有感情地歌唱，透过艺术形象的感染来完了成思想教育。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资料。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群众合作意识增强，体验感受与探索创造的活动潜力增强。但是个别学生还存在胆小不敢\"出头\"的现象，个性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在大多数学生掌握知识牢固的基础上，重点培养学生的各种潜力，使他们能够做好过渡时期的知识准备和心理准备，主要做到以下几点：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5、限度的调动学生的用心性。</w:t>
      </w:r>
    </w:p>
    <w:p>
      <w:pPr>
        <w:ind w:left="0" w:right="0" w:firstLine="560"/>
        <w:spacing w:before="450" w:after="450" w:line="312" w:lineRule="auto"/>
      </w:pPr>
      <w:r>
        <w:rPr>
          <w:rFonts w:ascii="宋体" w:hAnsi="宋体" w:eastAsia="宋体" w:cs="宋体"/>
          <w:color w:val="000"/>
          <w:sz w:val="28"/>
          <w:szCs w:val="28"/>
        </w:rPr>
        <w:t xml:space="preserve">6、使他们限度地学到知识，掌握技能。并注意在课堂上采取必须的形式，培养学生的团结协作潜力及创新潜力。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取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最新教师职称述职报告如何写五</w:t>
      </w:r>
    </w:p>
    <w:p>
      <w:pPr>
        <w:ind w:left="0" w:right="0" w:firstLine="560"/>
        <w:spacing w:before="450" w:after="450" w:line="312" w:lineRule="auto"/>
      </w:pPr>
      <w:r>
        <w:rPr>
          <w:rFonts w:ascii="宋体" w:hAnsi="宋体" w:eastAsia="宋体" w:cs="宋体"/>
          <w:color w:val="000"/>
          <w:sz w:val="28"/>
          <w:szCs w:val="28"/>
        </w:rPr>
        <w:t xml:space="preserve">在一线教学岗位也满一学期了，半年来，无论从外表还是内心，感觉自己成熟了许多，这所谓的成熟，是认识到了社会的现实和残酷，是面对曾经不愿意接受的东西现在却强迫自己必须去接受，也许人就是这么长大的吧。</w:t>
      </w:r>
    </w:p>
    <w:p>
      <w:pPr>
        <w:ind w:left="0" w:right="0" w:firstLine="560"/>
        <w:spacing w:before="450" w:after="450" w:line="312" w:lineRule="auto"/>
      </w:pPr>
      <w:r>
        <w:rPr>
          <w:rFonts w:ascii="宋体" w:hAnsi="宋体" w:eastAsia="宋体" w:cs="宋体"/>
          <w:color w:val="000"/>
          <w:sz w:val="28"/>
          <w:szCs w:val="28"/>
        </w:rPr>
        <w:t xml:space="preserve">以目前的标准衡量，我应该是个失败者，所以今天也没必要去东拼西凑一些闪光点来遮掩自己的碌碌无为，就谈谈这一学期来的一些感受和想法吧。</w:t>
      </w:r>
    </w:p>
    <w:p>
      <w:pPr>
        <w:ind w:left="0" w:right="0" w:firstLine="560"/>
        <w:spacing w:before="450" w:after="450" w:line="312" w:lineRule="auto"/>
      </w:pPr>
      <w:r>
        <w:rPr>
          <w:rFonts w:ascii="宋体" w:hAnsi="宋体" w:eastAsia="宋体" w:cs="宋体"/>
          <w:color w:val="000"/>
          <w:sz w:val="28"/>
          <w:szCs w:val="28"/>
        </w:rPr>
        <w:t xml:space="preserve">还很清楚地记得20__年的8月26日，第一次来到审坡中学。说实话除了失落没有别的感觉了：到处都被杂草覆盖着，我们的宿舍，居然是那间开始我以为只是暂时放行李的仓库……当时有托着行李离开的冲动。在随后放假的两天里，我仔细思考了人生：教师是我从小向往的职业，在大学生就业比较困难的今天，有一份与自己专业相符的工作已经不错了。决心留下来，自私的说为自己，无私的说为了农村基层教育事业。</w:t>
      </w:r>
    </w:p>
    <w:p>
      <w:pPr>
        <w:ind w:left="0" w:right="0" w:firstLine="560"/>
        <w:spacing w:before="450" w:after="450" w:line="312" w:lineRule="auto"/>
      </w:pPr>
      <w:r>
        <w:rPr>
          <w:rFonts w:ascii="宋体" w:hAnsi="宋体" w:eastAsia="宋体" w:cs="宋体"/>
          <w:color w:val="000"/>
          <w:sz w:val="28"/>
          <w:szCs w:val="28"/>
        </w:rPr>
        <w:t xml:space="preserve">随着学生的开学，校园热闹起了，无论走到哪总能学生们喊一声声的“老师”，也是这样的时刻提醒着自己，鼓励着自己。学生们的到来是学校环境也发生了变化：杂草没有了，玻璃门窗干净了……朗朗的读书生，欢快的歌声，时时响起。经过申请，学校也给我们更换了条件相对好些的宿舍。这些变化，让我觉得当初的选择是正确的，让我坚信，教师永远是太阳底下最光辉的职业。</w:t>
      </w:r>
    </w:p>
    <w:p>
      <w:pPr>
        <w:ind w:left="0" w:right="0" w:firstLine="560"/>
        <w:spacing w:before="450" w:after="450" w:line="312" w:lineRule="auto"/>
      </w:pPr>
      <w:r>
        <w:rPr>
          <w:rFonts w:ascii="宋体" w:hAnsi="宋体" w:eastAsia="宋体" w:cs="宋体"/>
          <w:color w:val="000"/>
          <w:sz w:val="28"/>
          <w:szCs w:val="28"/>
        </w:rPr>
        <w:t xml:space="preserve">认真反思这一学期来的工作，主要经历了三个阶段。</w:t>
      </w:r>
    </w:p>
    <w:p>
      <w:pPr>
        <w:ind w:left="0" w:right="0" w:firstLine="560"/>
        <w:spacing w:before="450" w:after="450" w:line="312" w:lineRule="auto"/>
      </w:pPr>
      <w:r>
        <w:rPr>
          <w:rFonts w:ascii="宋体" w:hAnsi="宋体" w:eastAsia="宋体" w:cs="宋体"/>
          <w:color w:val="000"/>
          <w:sz w:val="28"/>
          <w:szCs w:val="28"/>
        </w:rPr>
        <w:t xml:space="preserve">首先是无知无畏期，刚来到一个陌生的环境，凭着满腔热情，凭着书本上的理论知识和少的可怜的实践经验，凭着自以为是的“理念”，想在这里大展拳脚，不期望桃李满天下，只希望自己的到来能改变部分学生的命运。于是，有了成立体育队的想法，想通过体育特长使部分想上学文化课基础又不好的学生能进入重点高中。由于对当地政策了解不够，在这样一个不是很重视体育的大环境下，想法就这样夭折了。</w:t>
      </w:r>
    </w:p>
    <w:p>
      <w:pPr>
        <w:ind w:left="0" w:right="0" w:firstLine="560"/>
        <w:spacing w:before="450" w:after="450" w:line="312" w:lineRule="auto"/>
      </w:pPr>
      <w:r>
        <w:rPr>
          <w:rFonts w:ascii="宋体" w:hAnsi="宋体" w:eastAsia="宋体" w:cs="宋体"/>
          <w:color w:val="000"/>
          <w:sz w:val="28"/>
          <w:szCs w:val="28"/>
        </w:rPr>
        <w:t xml:space="preserve">随后就是第二阶段，我称之为迷惘期。我一直认为出操是展示班集体凝聚力的时候，就是一个班的脸面，应该规规矩矩的，整整齐齐的。我觉得只有要求不到的没有做不到的，只要统一要求标准。没有铁的纪律就没有出众的成绩。当所有人对你的付出置之不理时你会怀疑再继续下去是不是已经没有必要了。然后我开始极度地否定自己，否定自己的青春与时光，觉得年轻是一种罪，甚至否定自己的追求。夜深人静的时候总是扪心自问“你在为谁工作?</w:t>
      </w:r>
    </w:p>
    <w:p>
      <w:pPr>
        <w:ind w:left="0" w:right="0" w:firstLine="560"/>
        <w:spacing w:before="450" w:after="450" w:line="312" w:lineRule="auto"/>
      </w:pPr>
      <w:r>
        <w:rPr>
          <w:rFonts w:ascii="宋体" w:hAnsi="宋体" w:eastAsia="宋体" w:cs="宋体"/>
          <w:color w:val="000"/>
          <w:sz w:val="28"/>
          <w:szCs w:val="28"/>
        </w:rPr>
        <w:t xml:space="preserve">所以第三阶段是冷静、反思、成熟的阶段。在残酷的现实面前我逐渐平静下来，并认真地分析了自己和环境，重新认识自己的想法和性格，也许自己过于理想化不切实际的\'想法适应不了目前的工作环境，这种仅凭自己喜好和感情做事的态度很极端，但自己又是一个明知错而不思改变的人，一个不愿违背自己感觉的人，当知道自己无法改变环境的时候，也不愿自己被环境改变，哪怕伤痕累累。认识到了这些，我也就不再强求什么，我想我担当不起这些孩子出人头地的未来。所以我很平静地接受现实，只做好自己本职的工作。</w:t>
      </w:r>
    </w:p>
    <w:p>
      <w:pPr>
        <w:ind w:left="0" w:right="0" w:firstLine="560"/>
        <w:spacing w:before="450" w:after="450" w:line="312" w:lineRule="auto"/>
      </w:pPr>
      <w:r>
        <w:rPr>
          <w:rFonts w:ascii="宋体" w:hAnsi="宋体" w:eastAsia="宋体" w:cs="宋体"/>
          <w:color w:val="000"/>
          <w:sz w:val="28"/>
          <w:szCs w:val="28"/>
        </w:rPr>
        <w:t xml:space="preserve">作为结束语，再说几句吧，目前的社会制度下大多数人都会活得很好，只要你接受，你就能适应这个游戏规则，你就会认为这一切都是正常的，认为人生本该就是这样的，然后把这些当作人生的意义去追求。我确实没有权力要求别人改变和接受，也不敢奢求别人的理解，那样的生活在目前已然制度化的社会情况下也许是安全的，也许是快乐的，我们应该选择那些“美好”的生活。我也不再奢望环境的改变，我也已认清了个人力量的渺小，但是我不能，也不愿那样改变自己，我永远无法忘记自己在小学时就立志的当老师的初衷，我想做的，只是在这个充满“现实主义”的社会里，继续做一个理想主义者!</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2025-06-09T18:11:20+08:00</dcterms:created>
  <dcterms:modified xsi:type="dcterms:W3CDTF">2025-06-09T18:11:20+08:00</dcterms:modified>
</cp:coreProperties>
</file>

<file path=docProps/custom.xml><?xml version="1.0" encoding="utf-8"?>
<Properties xmlns="http://schemas.openxmlformats.org/officeDocument/2006/custom-properties" xmlns:vt="http://schemas.openxmlformats.org/officeDocument/2006/docPropsVTypes"/>
</file>