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特岗教师转正述职报告怎么写</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岁月荏苒，一年的工作即将进入尾声，回顾以前的工作，有收获有困惑，这时候该好好写一份述职报告了。以下是小编整理的特岗教师转正述职报告，欢迎大家借鉴与参考!&gt;特岗教师转正述职报告1尊敬的领导：您好!日子过得真快，转眼间就在教育事业已经奋斗了_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岁月荏苒，一年的工作即将进入尾声，回顾以前的工作，有收获有困惑，这时候该好好写一份述职报告了。以下是小编整理的特岗教师转正述职报告，欢迎大家借鉴与参考!</w:t>
      </w:r>
    </w:p>
    <w:p>
      <w:pPr>
        <w:ind w:left="0" w:right="0" w:firstLine="560"/>
        <w:spacing w:before="450" w:after="450" w:line="312" w:lineRule="auto"/>
      </w:pPr>
      <w:r>
        <w:rPr>
          <w:rFonts w:ascii="宋体" w:hAnsi="宋体" w:eastAsia="宋体" w:cs="宋体"/>
          <w:color w:val="000"/>
          <w:sz w:val="28"/>
          <w:szCs w:val="28"/>
        </w:rPr>
        <w:t xml:space="preserve">&gt;特岗教师转正述职报告1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日子过得真快，转眼间就在教育事业已经奋斗了____年了，在学校领导和同事的帮助下，我顺利地完成了本学年的工作。回顾这一学年，既忙碌，又充实，现将本学年的述职如下：</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___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&gt;特岗教师转正述职报告2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我成为一名特岗教师，带着光荣的使命，来到了____小学开始从教。自从我踏进____校园那一刻起，我就严格要求自己，以高度负责的主人翁精神，在每一个平凡的教学日子里挥汗泼墨，辛勤付出。三年的特岗生活，我工作着，收获着，付出着，感动着，可以说随时随地每时每刻都面对一种挑战。我用行动战胜自我，从容的面对困难，战胜困难，走过这三年的历程，将在我的工作生涯中写下不平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平，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平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最后我非常感谢____小学，让我在教书育人的同时也学到了很多东西，我相信这种经历是耐人回味的，我一辈子都不会忘记的。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&gt;特岗教师转正述职报告3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叫____，汉族，中国共产党员。20____年夏天，我成为____队伍中的一员来到了____三中，时间过得真快，我来____三中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&gt;特岗教师转正述职报告4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在____的____岗位的试用期也快结束了。在过去的这些日子里，在同事们的支持帮助下，我通过不断努力和学习，自身的工作能力都得到了很大的提高。感谢同事们的关心和帮助，令我收获颇丰。我把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开始对各项琐碎工作没有协调性，做了一件事容易忘记另外一件事，随着不断的学习和深入，我对本职工作有了更深刻的认识。我的工作内容可以说既简单又繁琐。例如团队认款，全公司的银行收款及现金收款都由我来逐笔登记认款情况并核销。庞大的工作量、准确无误的账务要求，使我必须细心、耐心的操作。经常是一天下来眼花缭乱的。其次是发票的借开及缴销，针对个别部门借开发票严重又不及时缴销，我专门进行整理记录，以便随时掌握未销发票情况并且适时催促。另外，作为一名____人员，以下几点是必须做到的：</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综上所述。在过去的几个月里，付出过努力，也得到过回报。现在已经可以有条不紊的安排自己分内的工作，也没有最初的那种凌乱的感觉。</w:t>
      </w:r>
    </w:p>
    <w:p>
      <w:pPr>
        <w:ind w:left="0" w:right="0" w:firstLine="560"/>
        <w:spacing w:before="450" w:after="450" w:line="312" w:lineRule="auto"/>
      </w:pPr>
      <w:r>
        <w:rPr>
          <w:rFonts w:ascii="宋体" w:hAnsi="宋体" w:eastAsia="宋体" w:cs="宋体"/>
          <w:color w:val="000"/>
          <w:sz w:val="28"/>
          <w:szCs w:val="28"/>
        </w:rPr>
        <w:t xml:space="preserve">希望在接下去的工作中，更加严以律己，坚持要求自己做到谨慎的对待工作，在工作中一丝不苟的执行制度，并在工作中掌握财务人员应该掌握的原则。不断完善自己，让自己可以更上一层楼。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&gt;特岗教师转正述职报告5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试用期的__个月对我个人而言是收获颇丰的一个阶段。通过__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__个月的试用期工作进行述职报告。</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__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述职报告，是对自己过去的自省也是对今后生活工作的激励。展望邻近的20__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2025-06-09T22:02:36+08:00</dcterms:created>
  <dcterms:modified xsi:type="dcterms:W3CDTF">2025-06-09T22:02:36+08:00</dcterms:modified>
</cp:coreProperties>
</file>

<file path=docProps/custom.xml><?xml version="1.0" encoding="utf-8"?>
<Properties xmlns="http://schemas.openxmlformats.org/officeDocument/2006/custom-properties" xmlns:vt="http://schemas.openxmlformats.org/officeDocument/2006/docPropsVTypes"/>
</file>