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乡镇长个人述廉述职报告</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本站今天为大家精心准备了乡镇长个人述...</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本站今天为大家精心准备了乡镇长个人述廉述职报告，希望对大家有所帮助![_TAG_h2]　　乡镇长个人述廉述职报告</w:t>
      </w:r>
    </w:p>
    <w:p>
      <w:pPr>
        <w:ind w:left="0" w:right="0" w:firstLine="560"/>
        <w:spacing w:before="450" w:after="450" w:line="312" w:lineRule="auto"/>
      </w:pPr>
      <w:r>
        <w:rPr>
          <w:rFonts w:ascii="宋体" w:hAnsi="宋体" w:eastAsia="宋体" w:cs="宋体"/>
          <w:color w:val="000"/>
          <w:sz w:val="28"/>
          <w:szCs w:val="28"/>
        </w:rPr>
        <w:t xml:space="preserve">　　一年来，本人认真学习理论，提高素质，紧紧依靠全乡广大干部群众，全力抓好政府各项工作，保持了全乡经济和社会事业健康快速发展的良好势头。现将本人履行职责和廉政建设情况汇报如下：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　　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　　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十六届六中全会、十七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　　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　　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　　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　　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　　三是突出招商引资，提高乡域经济实力。今年完成固定资产投资4300余万元，其中千万元以上的项目3个。占地150亩的汪江工业园，总投资额1 亿元，已完成投资3200万元，入驻经营户30余家。投资1100万元，占地25亩的百氏绒毛厂，生产车间的主体工程已完工，正在进行厂区绿化。从山东引进投资 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　　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　　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　　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 “打、防、治、建”多措并举，建立健全突发事件预警机制，全面落实维护社会稳定各项措施，提高维护社会稳定的能力，确保枣园总体稳定。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　　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　　八是加强和谐社会建设，我乡认真解决人民群众最关心、最直接、最现实的利益问题，积极贯彻落实党在农村的路线、方针、政策。落实农村义务教育 “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w:t>
      </w:r>
    </w:p>
    <w:p>
      <w:pPr>
        <w:ind w:left="0" w:right="0" w:firstLine="560"/>
        <w:spacing w:before="450" w:after="450" w:line="312" w:lineRule="auto"/>
      </w:pPr>
      <w:r>
        <w:rPr>
          <w:rFonts w:ascii="宋体" w:hAnsi="宋体" w:eastAsia="宋体" w:cs="宋体"/>
          <w:color w:val="000"/>
          <w:sz w:val="28"/>
          <w:szCs w:val="28"/>
        </w:rPr>
        <w:t xml:space="preserve">　　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　　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　　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　　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 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乡镇长个人述廉述职报告</w:t>
      </w:r>
    </w:p>
    <w:p>
      <w:pPr>
        <w:ind w:left="0" w:right="0" w:firstLine="560"/>
        <w:spacing w:before="450" w:after="450" w:line="312" w:lineRule="auto"/>
      </w:pPr>
      <w:r>
        <w:rPr>
          <w:rFonts w:ascii="宋体" w:hAnsi="宋体" w:eastAsia="宋体" w:cs="宋体"/>
          <w:color w:val="000"/>
          <w:sz w:val="28"/>
          <w:szCs w:val="28"/>
        </w:rPr>
        <w:t xml:space="preserve">　　今年是我来**的第二年，两年来我严格按照县委、县政府的要求，深入把握“四湖五区”、“六大发展”的发展思路，团结带领乡政府一班人，紧紧围绕在乡党委的周围，求真务实，真抓实干，开拓创新，民主廉洁，努力实现了农民增收，财政增长，社会稳定三大目标。现我就今年来思想工作、履行岗位职责及廉洁自律情况向各位领导汇报，不妥之处，敬请批评指正。</w:t>
      </w:r>
    </w:p>
    <w:p>
      <w:pPr>
        <w:ind w:left="0" w:right="0" w:firstLine="560"/>
        <w:spacing w:before="450" w:after="450" w:line="312" w:lineRule="auto"/>
      </w:pPr>
      <w:r>
        <w:rPr>
          <w:rFonts w:ascii="宋体" w:hAnsi="宋体" w:eastAsia="宋体" w:cs="宋体"/>
          <w:color w:val="000"/>
          <w:sz w:val="28"/>
          <w:szCs w:val="28"/>
        </w:rPr>
        <w:t xml:space="preserve">　　一、不忘学习，锤炼自身，努力提升全方面素质</w:t>
      </w:r>
    </w:p>
    <w:p>
      <w:pPr>
        <w:ind w:left="0" w:right="0" w:firstLine="560"/>
        <w:spacing w:before="450" w:after="450" w:line="312" w:lineRule="auto"/>
      </w:pPr>
      <w:r>
        <w:rPr>
          <w:rFonts w:ascii="宋体" w:hAnsi="宋体" w:eastAsia="宋体" w:cs="宋体"/>
          <w:color w:val="000"/>
          <w:sz w:val="28"/>
          <w:szCs w:val="28"/>
        </w:rPr>
        <w:t xml:space="preserve">　　在担任乡长的这两年里，我深深的感受到自己基层工作经验还有一定的欠缺，体会到形势逼人，不进则退;任务逼人，不学则退。一是坚持理论学习，努力提升全局驾驭能力。一年来，我坚持学习马列主义、毛泽东思想、邓小平理论和“三个代表”重要思想等经典理论，深入把握科学发展观，努力学习十七大五中、六中会议精神，全面提升自己的政策把握能力和分析能力。特别是通过今年9月份省委党校的乡镇长学习班的学习，提高了政治洞察力、敏感性和总揽全局的能力,提升了经济驾驭能力,提升了做群众工作的方法与技巧，提高了政策法律的理解和执行能力。二是向领导、干部学习，不断汲取丰富工作经验。学习各位党政领导特别是许书记的各项工作思路和处事的方法，在学习的同时结合自身，努力积累经验，完善自身，查漏补缺尽快适应岗位需求。同时，我坚持活学活用，将党校所学应用到实践，深入农村</w:t>
      </w:r>
    </w:p>
    <w:p>
      <w:pPr>
        <w:ind w:left="0" w:right="0" w:firstLine="560"/>
        <w:spacing w:before="450" w:after="450" w:line="312" w:lineRule="auto"/>
      </w:pPr>
      <w:r>
        <w:rPr>
          <w:rFonts w:ascii="宋体" w:hAnsi="宋体" w:eastAsia="宋体" w:cs="宋体"/>
          <w:color w:val="000"/>
          <w:sz w:val="28"/>
          <w:szCs w:val="28"/>
        </w:rPr>
        <w:t xml:space="preserve">　　一线调查研究，向群众学习，达到理论和实践相结合，创新思路和办法来指导我乡的各项工作，同时经常总结工作中的成绩和不足，及时调整工作方法和措施，以便更好地指导当地经济的发展，力求做一个合格称职的乡长。</w:t>
      </w:r>
    </w:p>
    <w:p>
      <w:pPr>
        <w:ind w:left="0" w:right="0" w:firstLine="560"/>
        <w:spacing w:before="450" w:after="450" w:line="312" w:lineRule="auto"/>
      </w:pPr>
      <w:r>
        <w:rPr>
          <w:rFonts w:ascii="宋体" w:hAnsi="宋体" w:eastAsia="宋体" w:cs="宋体"/>
          <w:color w:val="000"/>
          <w:sz w:val="28"/>
          <w:szCs w:val="28"/>
        </w:rPr>
        <w:t xml:space="preserve">　　二、摆正位置，增强观念，尽心全力维护班子团结</w:t>
      </w:r>
    </w:p>
    <w:p>
      <w:pPr>
        <w:ind w:left="0" w:right="0" w:firstLine="560"/>
        <w:spacing w:before="450" w:after="450" w:line="312" w:lineRule="auto"/>
      </w:pPr>
      <w:r>
        <w:rPr>
          <w:rFonts w:ascii="宋体" w:hAnsi="宋体" w:eastAsia="宋体" w:cs="宋体"/>
          <w:color w:val="000"/>
          <w:sz w:val="28"/>
          <w:szCs w:val="28"/>
        </w:rPr>
        <w:t xml:space="preserve">　　一年来，我谨记乡长、副书记是乡党委书记的助手，政府的职责是执行落实党委的决策，始终如一地做到工作到位不越位,用好权但不越权。一是在执行乡党委决策方面讲服从。我带领班子坚决与乡党委保持高度一致，坚决贯彻执行党的路线、方针、政策，带头执行乡党委的各项决策，贯彻民主集中制，在政府班子中树立了党委的权威。二是在落实工作责任方面讲观念。工作中实行目标管理责任制，将工作和权力逐项分解到班子成员手中，放手、放心、放权地让各位分管领导抓好本职工作，提升工作能力，充分发挥班子的整体效能。三是在工作协调配合方面讲团结。我敢于去担当他们工作中的责任，关心干部职工工作和生活，尽力解决他们生活中的困难，让他们感受到了班子的温暖，愿意与班子一起成长。四是在参政议政方面讲民主。我带头并鼓励班子成员献计献策，为党委提供一些可行性的建议，以便党委在决策时能更科学合理可行。现我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　　三、求真务实，关注民生，致力促动经济大发展</w:t>
      </w:r>
    </w:p>
    <w:p>
      <w:pPr>
        <w:ind w:left="0" w:right="0" w:firstLine="560"/>
        <w:spacing w:before="450" w:after="450" w:line="312" w:lineRule="auto"/>
      </w:pPr>
      <w:r>
        <w:rPr>
          <w:rFonts w:ascii="宋体" w:hAnsi="宋体" w:eastAsia="宋体" w:cs="宋体"/>
          <w:color w:val="000"/>
          <w:sz w:val="28"/>
          <w:szCs w:val="28"/>
        </w:rPr>
        <w:t xml:space="preserve">　　我们坚持以经济建设为中心，以求真务实、关注民生的为出</w:t>
      </w:r>
    </w:p>
    <w:p>
      <w:pPr>
        <w:ind w:left="0" w:right="0" w:firstLine="560"/>
        <w:spacing w:before="450" w:after="450" w:line="312" w:lineRule="auto"/>
      </w:pPr>
      <w:r>
        <w:rPr>
          <w:rFonts w:ascii="宋体" w:hAnsi="宋体" w:eastAsia="宋体" w:cs="宋体"/>
          <w:color w:val="000"/>
          <w:sz w:val="28"/>
          <w:szCs w:val="28"/>
        </w:rPr>
        <w:t xml:space="preserve">　　发点，突出“五基”建设，把产业发展、农业增效、农民增收作为工作的落脚点，认真落实县委、政府和乡党委的各项工作决策，努力实现了农民增收，财政增长，社会稳定的目标。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　　(一)大力调整农业生产结构，实现了基础产业新突破。我们加快了农业结构调整步伐。一是加快了专业合作社发展步伐。大力发展以民心蔬菜专业合作社为依托的露天蔬菜、以鸿成水产专业合作社为依托的集体渔业，实行订单产销，增强综合竞争力拓宽增收渠道，加快农民致富步伐。今年，我们在蔬菜合作社的基础上，继续推广提高，共投资10万元建成蔬菜种植示范基地，同时，乡财政出资25万元，筹资5万元，扶持民心蔬菜专业合作社改造升级，进行品种改良和改善耕种环境。二是全乡农产品实现了稳产增收。今年在面临60年一遇的大旱面前，我乡经过多方努力，确保了粮食生产安全，全乡全年没有发生一起大型的农业灾害，农业产值不降反升，全乡粮食种植面积突破5万亩，其中玉米2.3万亩，水稻2.9万亩，水稻亩产突破千斤，创造了**种植的历史;三是畜牧业发展后势强劲。今年我乡以野山、国泰两个生猪养殖场为依托，大力发展畜牧养殖业，目前，我乡生猪存栏</w:t>
      </w:r>
    </w:p>
    <w:p>
      <w:pPr>
        <w:ind w:left="0" w:right="0" w:firstLine="560"/>
        <w:spacing w:before="450" w:after="450" w:line="312" w:lineRule="auto"/>
      </w:pPr>
      <w:r>
        <w:rPr>
          <w:rFonts w:ascii="宋体" w:hAnsi="宋体" w:eastAsia="宋体" w:cs="宋体"/>
          <w:color w:val="000"/>
          <w:sz w:val="28"/>
          <w:szCs w:val="28"/>
        </w:rPr>
        <w:t xml:space="preserve">　　2.8万头，鸡存栏20万只，鱼2.4万吨。由于精心部署，严密防控，全乡没有发生一起动物疫病，动物防疫免疫达95%以上，被确定为全县的动物防疫示范乡镇之一。</w:t>
      </w:r>
    </w:p>
    <w:p>
      <w:pPr>
        <w:ind w:left="0" w:right="0" w:firstLine="560"/>
        <w:spacing w:before="450" w:after="450" w:line="312" w:lineRule="auto"/>
      </w:pPr>
      <w:r>
        <w:rPr>
          <w:rFonts w:ascii="宋体" w:hAnsi="宋体" w:eastAsia="宋体" w:cs="宋体"/>
          <w:color w:val="000"/>
          <w:sz w:val="28"/>
          <w:szCs w:val="28"/>
        </w:rPr>
        <w:t xml:space="preserve">　　(二)巧借重大项目优势，夯实了基础设施建设。今年我乡借助“四湖五区，六大发展”的契机，坚持以优化**生产生活环</w:t>
      </w:r>
    </w:p>
    <w:p>
      <w:pPr>
        <w:ind w:left="0" w:right="0" w:firstLine="560"/>
        <w:spacing w:before="450" w:after="450" w:line="312" w:lineRule="auto"/>
      </w:pPr>
      <w:r>
        <w:rPr>
          <w:rFonts w:ascii="宋体" w:hAnsi="宋体" w:eastAsia="宋体" w:cs="宋体"/>
          <w:color w:val="000"/>
          <w:sz w:val="28"/>
          <w:szCs w:val="28"/>
        </w:rPr>
        <w:t xml:space="preserve">　　境为目标，以新**中学建设为重点，以环洞庭基本农田建设和环费家湖环境连片整治为依托，以沟、渠、路、电建设为抓手，全年投入资金1.2亿元全面提升我乡基础设施条件。一是对集镇环境进行集中整治，仅用三天就完成了集镇上431处占道大棚和1处违章建筑的控建拆违工作，并就集镇下水道改造提出具体方案和意见。二是加快新**中学建设步伐，今年我乡借助校安工程东风投资近1200万元的新**中学已经开工筹建，目前已经完成教学大楼、宿舍、厕所的建设，预计明年春季能进行招生开课;三是依托项目，全面改善**生产、生活环境。今年我乡依托投资7000万元环洞庭湖基本农田建设一期工程，共清淤、护砌渠道31千米，改造机耕路50千米，维修改造机埠、水泵93座，有效的改善了我乡的农田水利条件。我乡借助投资350万元环费家湖连片整治的契机，目前在全乡配备垃圾桶200个，垃圾焚烧池200个，新修改造垃圾池120个，完成农村生活污水处理系统35套，新建垃圾中转站1个，垃圾运输车4台，有效的改善了我乡的环境形势。环洞庭湖基本农田建设的二期工程和环费家湖环境连片整治的二期工程，目前也已经进入施工阶段;由水务局主导、国家投资800万元的撇洪渠、东西五号渠、南北四五号渠等大沟渠共计10.6千米的清淤工程;投资350万元的15、6格的高效农业水稻种植示范基地的建设，均以完成。四是大力进行路改、电改。今年乡争取100万元，村出资150万元，用于铜盆路5.8公里、湘江村500米、机场2800米，二郎1000米的道路建设，有效改善了我乡交</w:t>
      </w:r>
    </w:p>
    <w:p>
      <w:pPr>
        <w:ind w:left="0" w:right="0" w:firstLine="560"/>
        <w:spacing w:before="450" w:after="450" w:line="312" w:lineRule="auto"/>
      </w:pPr>
      <w:r>
        <w:rPr>
          <w:rFonts w:ascii="宋体" w:hAnsi="宋体" w:eastAsia="宋体" w:cs="宋体"/>
          <w:color w:val="000"/>
          <w:sz w:val="28"/>
          <w:szCs w:val="28"/>
        </w:rPr>
        <w:t xml:space="preserve">　　通条件;投入600万元对------------等7个村进行了电网改造，极大的改善了我乡的用电安全。-----------------------等村自筹资金30万元实现了本村亮化工程。</w:t>
      </w:r>
    </w:p>
    <w:p>
      <w:pPr>
        <w:ind w:left="0" w:right="0" w:firstLine="560"/>
        <w:spacing w:before="450" w:after="450" w:line="312" w:lineRule="auto"/>
      </w:pPr>
      <w:r>
        <w:rPr>
          <w:rFonts w:ascii="宋体" w:hAnsi="宋体" w:eastAsia="宋体" w:cs="宋体"/>
          <w:color w:val="000"/>
          <w:sz w:val="28"/>
          <w:szCs w:val="28"/>
        </w:rPr>
        <w:t xml:space="preserve">　　(三)着重关注民生，招商引资有了新亮点。今年我乡拓展招商渠道，全面推进**产业新跨越。为全面推进**产业化发展，我乡积极创新招商引资方式，本着“政府拿一点、部门帮一点、社会各界捐一点、村集体经济筹一点、农民群众出一点”的工作原则，投资150万元的**环保砖厂，投资200万元的**米厂均已进入试生产阶段;投资700万元**、枫亭两村联户建房工程也已竣工;投资30万元的南套2025亩高产棉示范基地已经完成，坪湖村建立起了投资近200万元的扎花厂。</w:t>
      </w:r>
    </w:p>
    <w:p>
      <w:pPr>
        <w:ind w:left="0" w:right="0" w:firstLine="560"/>
        <w:spacing w:before="450" w:after="450" w:line="312" w:lineRule="auto"/>
      </w:pPr>
      <w:r>
        <w:rPr>
          <w:rFonts w:ascii="宋体" w:hAnsi="宋体" w:eastAsia="宋体" w:cs="宋体"/>
          <w:color w:val="000"/>
          <w:sz w:val="28"/>
          <w:szCs w:val="28"/>
        </w:rPr>
        <w:t xml:space="preserve">　　(四)、全力提升农民素质，培育了新型农民。各村创建了农民文化活动室，在全乡范围内新建农家书屋13家，新建篮球场6个，购置篮球架等健身器材21套，有效的丰富了居民文化生活，受到了居民的一致好评。目前全乡共有藏书20万册，阅览室有1200平方米，图书资料近6000册。今年集中培训农民6次，达到830多人，分别就高产玉米、高产棉花、高产水稻、病虫害的防治、水产养殖等方面进行了培训。图书阅览室和农民培训的普及在一定程序上满足了农民需要科学致富知识的需求，为提高农民素质起到了推动一定的作用。</w:t>
      </w:r>
    </w:p>
    <w:p>
      <w:pPr>
        <w:ind w:left="0" w:right="0" w:firstLine="560"/>
        <w:spacing w:before="450" w:after="450" w:line="312" w:lineRule="auto"/>
      </w:pPr>
      <w:r>
        <w:rPr>
          <w:rFonts w:ascii="宋体" w:hAnsi="宋体" w:eastAsia="宋体" w:cs="宋体"/>
          <w:color w:val="000"/>
          <w:sz w:val="28"/>
          <w:szCs w:val="28"/>
        </w:rPr>
        <w:t xml:space="preserve">　　(五)其他方面。今年，我们还投资40万元完善了便民服务中心和党务政务公开栏，方便了群众办事，明朗了社会监督程序;</w:t>
      </w:r>
    </w:p>
    <w:p>
      <w:pPr>
        <w:ind w:left="0" w:right="0" w:firstLine="560"/>
        <w:spacing w:before="450" w:after="450" w:line="312" w:lineRule="auto"/>
      </w:pPr>
      <w:r>
        <w:rPr>
          <w:rFonts w:ascii="宋体" w:hAnsi="宋体" w:eastAsia="宋体" w:cs="宋体"/>
          <w:color w:val="000"/>
          <w:sz w:val="28"/>
          <w:szCs w:val="28"/>
        </w:rPr>
        <w:t xml:space="preserve">　　财源建设方面，完成了对8家规模企业，41家大中型商场店铺和上百家小型门铺的定税，真正的做到了税收勤征细管，颗粒归仓，税源收入比去年翻了三番;社会保障方面，新农村养老保险率先完成任务，参保率达95%。卫生医疗方面，农村医疗合作保险工作已全面展开，各村完成率平均将达到95%以上，全面完成县里下达的完成指标数。计划生育方面，我乡严格按照上级要求搞好全乡计划生育工作，我乡寒湖村顺利通过计划生育省检，并得到高度认可。社会综治方面，我乡实现了“六无”即无群体性邪教组织，无重大群体信访事件，无重大安全事故，无影响较大的社会治安、无重大刑事案件、无群体性事件。</w:t>
      </w:r>
    </w:p>
    <w:p>
      <w:pPr>
        <w:ind w:left="0" w:right="0" w:firstLine="560"/>
        <w:spacing w:before="450" w:after="450" w:line="312" w:lineRule="auto"/>
      </w:pPr>
      <w:r>
        <w:rPr>
          <w:rFonts w:ascii="宋体" w:hAnsi="宋体" w:eastAsia="宋体" w:cs="宋体"/>
          <w:color w:val="000"/>
          <w:sz w:val="28"/>
          <w:szCs w:val="28"/>
        </w:rPr>
        <w:t xml:space="preserve">　　四、坚持严以律己，不搞以权谋私，树立自身良好形象一年来，我自觉遵守领导干部廉洁自律规定,增强拒腐防变的意识。坚持用好手中的权力，不以权压人，不以权谋私;坚持用好财政的钱，带头执行各项规章制度，厉行节约，真正做到了“情为民所系，心为民所想，责为民所负，权为民所谋”。</w:t>
      </w:r>
    </w:p>
    <w:p>
      <w:pPr>
        <w:ind w:left="0" w:right="0" w:firstLine="560"/>
        <w:spacing w:before="450" w:after="450" w:line="312" w:lineRule="auto"/>
      </w:pPr>
      <w:r>
        <w:rPr>
          <w:rFonts w:ascii="宋体" w:hAnsi="宋体" w:eastAsia="宋体" w:cs="宋体"/>
          <w:color w:val="000"/>
          <w:sz w:val="28"/>
          <w:szCs w:val="28"/>
        </w:rPr>
        <w:t xml:space="preserve">　　作为一名乡长，我认真对照各项廉政准则，坚持“八个禁止”“五十二个不准”，要求别人做到的自己首先做到，要求别人不做的自己首先不做 ，检查自已的言行，矫正自已的行为。在招待来客等方面，始终坚持能省即省的原则，不搞大吃大喝和相互请吃，举办各种庆典和大型活动，也本着一切从简原则，不搞形式主义，不搞铺张浪费，尽量把有限财力用于经济建设和社会事业的发展上。本人严格遵守党员领导干部廉洁从政准则及廉洁自律</w:t>
      </w:r>
    </w:p>
    <w:p>
      <w:pPr>
        <w:ind w:left="0" w:right="0" w:firstLine="560"/>
        <w:spacing w:before="450" w:after="450" w:line="312" w:lineRule="auto"/>
      </w:pPr>
      <w:r>
        <w:rPr>
          <w:rFonts w:ascii="宋体" w:hAnsi="宋体" w:eastAsia="宋体" w:cs="宋体"/>
          <w:color w:val="000"/>
          <w:sz w:val="28"/>
          <w:szCs w:val="28"/>
        </w:rPr>
        <w:t xml:space="preserve">　　规定，没有收受下属单位和个人的礼品、礼金，但除工资之外没有什么别的收入。严格执行领导干部报告个人重大事项制度，本人既没购房、购车，也没有摆过任何酒席;严格执行财政纪律，没有私自乱签一次单，没有向辖区内的各单位、各企业违规收取一分钱，拉过一分赞助;加强了对身边的人、亲属、朋友的严格管理和教育，以实际行动杜绝了以权谋私现象的发生。</w:t>
      </w:r>
    </w:p>
    <w:p>
      <w:pPr>
        <w:ind w:left="0" w:right="0" w:firstLine="560"/>
        <w:spacing w:before="450" w:after="450" w:line="312" w:lineRule="auto"/>
      </w:pPr>
      <w:r>
        <w:rPr>
          <w:rFonts w:ascii="宋体" w:hAnsi="宋体" w:eastAsia="宋体" w:cs="宋体"/>
          <w:color w:val="000"/>
          <w:sz w:val="28"/>
          <w:szCs w:val="28"/>
        </w:rPr>
        <w:t xml:space="preserve">　　一年来，我脚踏实地做好本职工作，廉洁自律，取得了一定的工作成绩，这些都得益于各级干部和群众的共同努力和大力支持，在今后的工作中我将继续发扬，坚持以强乡富民为己任，全面推动**跨越新发展，努力提升全乡群众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　　乡镇长个人述廉述职报告</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于二oo五年初在xx镇第届人民代表大会第次全体会议上，当选为xx镇人民政府镇长至今将近两年。两年来，在区委、区政府和镇党委的正确领导下，在人大、政协领导的支持帮助和监督指导下，我和全镇干部群众一道，共同克服了来自各方面的困难，经历了各种考验，按照“工业</w:t>
      </w:r>
    </w:p>
    <w:p>
      <w:pPr>
        <w:ind w:left="0" w:right="0" w:firstLine="560"/>
        <w:spacing w:before="450" w:after="450" w:line="312" w:lineRule="auto"/>
      </w:pPr>
      <w:r>
        <w:rPr>
          <w:rFonts w:ascii="宋体" w:hAnsi="宋体" w:eastAsia="宋体" w:cs="宋体"/>
          <w:color w:val="000"/>
          <w:sz w:val="28"/>
          <w:szCs w:val="28"/>
        </w:rPr>
        <w:t xml:space="preserve">　　强镇，调整富民，建好载体，整体推进”的工作思路，团结一心、求真务实、积极开拓、奋力进取，圆满完成了各项工作目标和上级交办的任务。</w:t>
      </w:r>
    </w:p>
    <w:p>
      <w:pPr>
        <w:ind w:left="0" w:right="0" w:firstLine="560"/>
        <w:spacing w:before="450" w:after="450" w:line="312" w:lineRule="auto"/>
      </w:pPr>
      <w:r>
        <w:rPr>
          <w:rFonts w:ascii="宋体" w:hAnsi="宋体" w:eastAsia="宋体" w:cs="宋体"/>
          <w:color w:val="000"/>
          <w:sz w:val="28"/>
          <w:szCs w:val="28"/>
        </w:rPr>
        <w:t xml:space="preserve">　　按照党委、政府的分工，我的主要任务是：主持镇政府全面工作,分管财政工作，联系协调上级部门和镇内各部门工作。两年来，我和同志们一道，认真实践“三个代表”重要思想，坚持发展才是硬道理，迎难而上、大胆改革、开拓创新，维护了全镇的社会稳定，推进了全镇经济和各项社会事业的发展。下面我将任职两年来所做的主要工作及廉洁自律情况作如下汇报：</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充分发挥优势，做强园区建设，带动招商引资，突破工业经济取得显著成效。</w:t>
      </w:r>
    </w:p>
    <w:p>
      <w:pPr>
        <w:ind w:left="0" w:right="0" w:firstLine="560"/>
        <w:spacing w:before="450" w:after="450" w:line="312" w:lineRule="auto"/>
      </w:pPr>
      <w:r>
        <w:rPr>
          <w:rFonts w:ascii="宋体" w:hAnsi="宋体" w:eastAsia="宋体" w:cs="宋体"/>
          <w:color w:val="000"/>
          <w:sz w:val="28"/>
          <w:szCs w:val="28"/>
        </w:rPr>
        <w:t xml:space="preserve">　　1、狠抓园区跨越发展的新优势。一是政策优势，做为区委区政府提出的做强三园之重要一园的xx南园率先突破，又迅速成立了南园企业家协会、企业家保护委员会，将我镇工业经济发展的平台，提升到了前所未有的高度和广度。二是历史发展机遇优势，使发展的空间更加广阔。随着济菏高速即将竣工通车、经十西路向南延伸等一系列历史机遇的到来，使我镇与省城济南实现了无缝隙对接，同时积极与主区挂靠，主动接受主区的辐射带动，使招商的空间的不断拓展。三是规划建设优势，截止目前，园区建设已累计投入400多万元，达到了“七通一平”标准，形成了五纵七横的道路网，出台了招商引资优惠政策，完善了各项服务设施，已经具备了招大商、招强商的条件;四是自我膨胀优势，使镇域经济发展更加全面。目前园区内已入驻各类企业55家，随着xx气服务区、xx等几个大项目、大企业的陆续竣工投产，必将进一步推动全镇工业经济的发展步伐。</w:t>
      </w:r>
    </w:p>
    <w:p>
      <w:pPr>
        <w:ind w:left="0" w:right="0" w:firstLine="560"/>
        <w:spacing w:before="450" w:after="450" w:line="312" w:lineRule="auto"/>
      </w:pPr>
      <w:r>
        <w:rPr>
          <w:rFonts w:ascii="宋体" w:hAnsi="宋体" w:eastAsia="宋体" w:cs="宋体"/>
          <w:color w:val="000"/>
          <w:sz w:val="28"/>
          <w:szCs w:val="28"/>
        </w:rPr>
        <w:t xml:space="preserve">　　2、招商引资呈现新亮点。仅1--6月份，全镇累计引进项目18家，其中投资1000万元以上的项目15家;实际利用内资1.44亿元，协议利用外资1500万美元。同时招商引资工作实现了几个突破：利用外资上有所突破。成功引进了山东惠xxxx技有限公司和山东xx工程有限公司两家外资企业，标志着我镇招商引资工作进入了一个全面发展的时期;在引进大项目上有所突破，xx管道工程投资上亿元，年销售收入超过2个亿。</w:t>
      </w:r>
    </w:p>
    <w:p>
      <w:pPr>
        <w:ind w:left="0" w:right="0" w:firstLine="560"/>
        <w:spacing w:before="450" w:after="450" w:line="312" w:lineRule="auto"/>
      </w:pPr>
      <w:r>
        <w:rPr>
          <w:rFonts w:ascii="宋体" w:hAnsi="宋体" w:eastAsia="宋体" w:cs="宋体"/>
          <w:color w:val="000"/>
          <w:sz w:val="28"/>
          <w:szCs w:val="28"/>
        </w:rPr>
        <w:t xml:space="preserve">　　3、老企业出现了稳步发展的好势头。xx公司完成建安产值6亿元，同比增长48xx集团与清华、山大等高校联手，开发了醇酸自干缍纹漆等新产品，不断拓展业务范围，实现了综合发,xx锅炉顺利完成了改制工作;山泰xx办理了自营出口手续;xx电力开发研制了聚氨脂弹性复合管，销售收入实现成倍增长。</w:t>
      </w:r>
    </w:p>
    <w:p>
      <w:pPr>
        <w:ind w:left="0" w:right="0" w:firstLine="560"/>
        <w:spacing w:before="450" w:after="450" w:line="312" w:lineRule="auto"/>
      </w:pPr>
      <w:r>
        <w:rPr>
          <w:rFonts w:ascii="宋体" w:hAnsi="宋体" w:eastAsia="宋体" w:cs="宋体"/>
          <w:color w:val="000"/>
          <w:sz w:val="28"/>
          <w:szCs w:val="28"/>
        </w:rPr>
        <w:t xml:space="preserve">　　全面立足实际，党的建设、精神文明建设及社会各项事业又上新台阶。</w:t>
      </w:r>
    </w:p>
    <w:p>
      <w:pPr>
        <w:ind w:left="0" w:right="0" w:firstLine="560"/>
        <w:spacing w:before="450" w:after="450" w:line="312" w:lineRule="auto"/>
      </w:pPr>
      <w:r>
        <w:rPr>
          <w:rFonts w:ascii="宋体" w:hAnsi="宋体" w:eastAsia="宋体" w:cs="宋体"/>
          <w:color w:val="000"/>
          <w:sz w:val="28"/>
          <w:szCs w:val="28"/>
        </w:rPr>
        <w:t xml:space="preserve">　　1、农业生产条件进一步改善近年来，我镇遭遇了特大涝灾，特别是去年，涝灾给人民群众造成了非常大的经济损失。灾情发生后，党委政府高度重视，一方面积极向上级及南水北调工程指挥部报告灾情，争取他们的支持，另一方面，积极组织人力、物力，排涝减灾。先后投资100多万元，实施了六项工程,确保了今后防汛抗旱工作的顺利进行。同时利用农业基本建设将世行项目框架工程、排涝系统疏挖工程、村村通路肩加固工程、崮头环山渠整修工程等四项工程列为全镇重点，总投资70多万元。目前各工程正在全力实施，这些工程的实施，极大地改善了全镇的农业生产条件，增强了抗御自然灾害的能力。</w:t>
      </w:r>
    </w:p>
    <w:p>
      <w:pPr>
        <w:ind w:left="0" w:right="0" w:firstLine="560"/>
        <w:spacing w:before="450" w:after="450" w:line="312" w:lineRule="auto"/>
      </w:pPr>
      <w:r>
        <w:rPr>
          <w:rFonts w:ascii="宋体" w:hAnsi="宋体" w:eastAsia="宋体" w:cs="宋体"/>
          <w:color w:val="000"/>
          <w:sz w:val="28"/>
          <w:szCs w:val="28"/>
        </w:rPr>
        <w:t xml:space="preserve">　　2、城镇建设进一步提升一是村村通公路建设。目前共硬化道路135.8公里，总投资3275万元，今年计划新硬化道路22条，36.9公里，占全区总任务的20，总投资950万元，目前已实现了全镇村村通公路目标;二是中心镇建设。继去年4月份投资50多万元，通过了归德镇2025年-2025年总体规划方案，成为全区首家通过专家评审的乡镇后，又投资150多万元陆续启动了两条商业街的硬化铺油工程，重新规划了街心公园、文化广场，整顿了沿街业户乱停乱放乱倒垃圾的现象,城镇面貌焕然一新。</w:t>
      </w:r>
    </w:p>
    <w:p>
      <w:pPr>
        <w:ind w:left="0" w:right="0" w:firstLine="560"/>
        <w:spacing w:before="450" w:after="450" w:line="312" w:lineRule="auto"/>
      </w:pPr>
      <w:r>
        <w:rPr>
          <w:rFonts w:ascii="宋体" w:hAnsi="宋体" w:eastAsia="宋体" w:cs="宋体"/>
          <w:color w:val="000"/>
          <w:sz w:val="28"/>
          <w:szCs w:val="28"/>
        </w:rPr>
        <w:t xml:space="preserve">　　3、结构调整效益明显一是六大基地进一步发展。奶牛基地目前奶牛存栏量已达到600多头，日产鲜奶近4000公斤;林果基地稳步发展，预计今年、明年可进入盛果期;蔬菜基地效益显著，特别是大蒜，蒜头蒜苔价格都创历史新高，仅此一项全镇增收4000多万元;丰产林、路林基地面积、质量逐年上升，成活、成才率不断提高;畜牧养殖基地、制种基地也有了新的发展。二是投资174.44万元实施了xx片区1100亩土地整理工程。</w:t>
      </w:r>
    </w:p>
    <w:p>
      <w:pPr>
        <w:ind w:left="0" w:right="0" w:firstLine="560"/>
        <w:spacing w:before="450" w:after="450" w:line="312" w:lineRule="auto"/>
      </w:pPr>
      <w:r>
        <w:rPr>
          <w:rFonts w:ascii="宋体" w:hAnsi="宋体" w:eastAsia="宋体" w:cs="宋体"/>
          <w:color w:val="000"/>
          <w:sz w:val="28"/>
          <w:szCs w:val="28"/>
        </w:rPr>
        <w:t xml:space="preserve">　　4、基层组织建设跃上新台阶。目前全镇五好红旗村达到24个，五好村52个，后进村减少到</w:t>
      </w:r>
    </w:p>
    <w:p>
      <w:pPr>
        <w:ind w:left="0" w:right="0" w:firstLine="560"/>
        <w:spacing w:before="450" w:after="450" w:line="312" w:lineRule="auto"/>
      </w:pPr>
      <w:r>
        <w:rPr>
          <w:rFonts w:ascii="宋体" w:hAnsi="宋体" w:eastAsia="宋体" w:cs="宋体"/>
          <w:color w:val="000"/>
          <w:sz w:val="28"/>
          <w:szCs w:val="28"/>
        </w:rPr>
        <w:t xml:space="preserve">　　3个;对无合适人选的村通过外选下派等配齐了班子，对村两委干部狠抓了经常性培训，进一步完善了包村督导制度，村级管理进一步规范化，使农村两本管理落到实处，大大减少了因财务问题引发的不稳定因素，从根本上、源头上制止了乱收乱支现象。</w:t>
      </w:r>
    </w:p>
    <w:p>
      <w:pPr>
        <w:ind w:left="0" w:right="0" w:firstLine="560"/>
        <w:spacing w:before="450" w:after="450" w:line="312" w:lineRule="auto"/>
      </w:pPr>
      <w:r>
        <w:rPr>
          <w:rFonts w:ascii="宋体" w:hAnsi="宋体" w:eastAsia="宋体" w:cs="宋体"/>
          <w:color w:val="000"/>
          <w:sz w:val="28"/>
          <w:szCs w:val="28"/>
        </w:rPr>
        <w:t xml:space="preserve">　　5、社会治安综合治理出现新成效。今年5月份，接待了中央综治委“综治固垒”工程检查，并得到了上级的</w:t>
      </w:r>
    </w:p>
    <w:p>
      <w:pPr>
        <w:ind w:left="0" w:right="0" w:firstLine="560"/>
        <w:spacing w:before="450" w:after="450" w:line="312" w:lineRule="auto"/>
      </w:pPr>
      <w:r>
        <w:rPr>
          <w:rFonts w:ascii="宋体" w:hAnsi="宋体" w:eastAsia="宋体" w:cs="宋体"/>
          <w:color w:val="000"/>
          <w:sz w:val="28"/>
          <w:szCs w:val="28"/>
        </w:rPr>
        <w:t xml:space="preserve">　　肯定和好评。严格落实信访工作镇级领导包办事处、包案件责任制、轮值接访制和机关干部包村责任制，对需经大量调查、反复论证才能解决的重点、难点问题，及时成立工作组，专下来办案，并将结果及时反馈当事人，避免了重复上访、越级上访，避免形成历史难题，实现了信访稳定工作全面好转。</w:t>
      </w:r>
    </w:p>
    <w:p>
      <w:pPr>
        <w:ind w:left="0" w:right="0" w:firstLine="560"/>
        <w:spacing w:before="450" w:after="450" w:line="312" w:lineRule="auto"/>
      </w:pPr>
      <w:r>
        <w:rPr>
          <w:rFonts w:ascii="宋体" w:hAnsi="宋体" w:eastAsia="宋体" w:cs="宋体"/>
          <w:color w:val="000"/>
          <w:sz w:val="28"/>
          <w:szCs w:val="28"/>
        </w:rPr>
        <w:t xml:space="preserve">　　6、文明乡镇建设喜结新硕果。被评为全国争创文明村镇建设活动先进乡镇、全国经济普查工作先进乡镇;合作医疗全镇共完成90万元，农民参合率达到90以上;计划生育工作成绩显著，被评为全国婚育新风进万家活动先进乡镇，在上半年及全年全区计生工作检查中，我镇总体成绩名列全区前茅。</w:t>
      </w:r>
    </w:p>
    <w:p>
      <w:pPr>
        <w:ind w:left="0" w:right="0" w:firstLine="560"/>
        <w:spacing w:before="450" w:after="450" w:line="312" w:lineRule="auto"/>
      </w:pPr>
      <w:r>
        <w:rPr>
          <w:rFonts w:ascii="宋体" w:hAnsi="宋体" w:eastAsia="宋体" w:cs="宋体"/>
          <w:color w:val="000"/>
          <w:sz w:val="28"/>
          <w:szCs w:val="28"/>
        </w:rPr>
        <w:t xml:space="preserve">　　廉政建设：</w:t>
      </w:r>
    </w:p>
    <w:p>
      <w:pPr>
        <w:ind w:left="0" w:right="0" w:firstLine="560"/>
        <w:spacing w:before="450" w:after="450" w:line="312" w:lineRule="auto"/>
      </w:pPr>
      <w:r>
        <w:rPr>
          <w:rFonts w:ascii="宋体" w:hAnsi="宋体" w:eastAsia="宋体" w:cs="宋体"/>
          <w:color w:val="000"/>
          <w:sz w:val="28"/>
          <w:szCs w:val="28"/>
        </w:rPr>
        <w:t xml:space="preserve">　　牢固树立正确的权力观，时刻坚持立党为公，执政为民，为人民掌好权用好权，作为镇主要负责人，今年以来，始终正确履行党风廉政建设责任制，始终坚持权为民所用，利为民所谋，廉洁从政，勤政为民，努力实现好、维护好和发展好人民群众的根本利益，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　　一、加强学习，不断增强廉洁自律意识。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两年来，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自觉做到自重、自省、自警、自励。在任何情况下，都能稳得住心神，管得住身手、把得住嘴巴、抗得住诱惑，时刻谨记正确行使人民赋予的权力，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二、强化领导，切实把党风廉政建设摆上重要位置。</w:t>
      </w:r>
    </w:p>
    <w:p>
      <w:pPr>
        <w:ind w:left="0" w:right="0" w:firstLine="560"/>
        <w:spacing w:before="450" w:after="450" w:line="312" w:lineRule="auto"/>
      </w:pPr>
      <w:r>
        <w:rPr>
          <w:rFonts w:ascii="宋体" w:hAnsi="宋体" w:eastAsia="宋体" w:cs="宋体"/>
          <w:color w:val="000"/>
          <w:sz w:val="28"/>
          <w:szCs w:val="28"/>
        </w:rPr>
        <w:t xml:space="preserve">　　作为镇主要负责人，在严格规范自身行为，不断增强廉洁自律意识的同时，将党风廉政建设和反腐败工作同经济建设和各项社会事业工作一起列入工作计划，把党风廉政建设列为各单位、各部门的“一把手”工程，实行“一票否决”，定期组织机关干部及村负责人，参加党风廉政建设知识讲座，收看反腐倡廉专题片，不断增强党员干部、领导干部的法纪法规、党纪条规意识和廉洁从政意识。</w:t>
      </w:r>
    </w:p>
    <w:p>
      <w:pPr>
        <w:ind w:left="0" w:right="0" w:firstLine="560"/>
        <w:spacing w:before="450" w:after="450" w:line="312" w:lineRule="auto"/>
      </w:pPr>
      <w:r>
        <w:rPr>
          <w:rFonts w:ascii="宋体" w:hAnsi="宋体" w:eastAsia="宋体" w:cs="宋体"/>
          <w:color w:val="000"/>
          <w:sz w:val="28"/>
          <w:szCs w:val="28"/>
        </w:rPr>
        <w:t xml:space="preserve">　　三、规范制度，从源头上防止腐败。</w:t>
      </w:r>
    </w:p>
    <w:p>
      <w:pPr>
        <w:ind w:left="0" w:right="0" w:firstLine="560"/>
        <w:spacing w:before="450" w:after="450" w:line="312" w:lineRule="auto"/>
      </w:pPr>
      <w:r>
        <w:rPr>
          <w:rFonts w:ascii="宋体" w:hAnsi="宋体" w:eastAsia="宋体" w:cs="宋体"/>
          <w:color w:val="000"/>
          <w:sz w:val="28"/>
          <w:szCs w:val="28"/>
        </w:rPr>
        <w:t xml:space="preserve">　　一是严格财务审批制度。1000元以上的支出由书记办公会研究决定，报销票据均使用税务发票，由经办人、安排人签字、实行镇长一支笔审批。对当月发生的支出，必须在当有报批进帐、做到当月清，无特殊情况逾期的发票不予报销。</w:t>
      </w:r>
    </w:p>
    <w:p>
      <w:pPr>
        <w:ind w:left="0" w:right="0" w:firstLine="560"/>
        <w:spacing w:before="450" w:after="450" w:line="312" w:lineRule="auto"/>
      </w:pPr>
      <w:r>
        <w:rPr>
          <w:rFonts w:ascii="宋体" w:hAnsi="宋体" w:eastAsia="宋体" w:cs="宋体"/>
          <w:color w:val="000"/>
          <w:sz w:val="28"/>
          <w:szCs w:val="28"/>
        </w:rPr>
        <w:t xml:space="preserve">　　二是严格招待费管理制度。对招待费用实行“定点、定标准、定陪客人数”的管理办法。与上年相比，年节约招待费1.5万元。</w:t>
      </w:r>
    </w:p>
    <w:p>
      <w:pPr>
        <w:ind w:left="0" w:right="0" w:firstLine="560"/>
        <w:spacing w:before="450" w:after="450" w:line="312" w:lineRule="auto"/>
      </w:pPr>
      <w:r>
        <w:rPr>
          <w:rFonts w:ascii="宋体" w:hAnsi="宋体" w:eastAsia="宋体" w:cs="宋体"/>
          <w:color w:val="000"/>
          <w:sz w:val="28"/>
          <w:szCs w:val="28"/>
        </w:rPr>
        <w:t xml:space="preserve">　　三是严格车辆管理制度。只保证党政领导公务活动用车。对车辆的维修保养和大修理由财政所长跟踪安排。每年节约维修费1万多元，有效地堵塞了车辆管理漏洞。</w:t>
      </w:r>
    </w:p>
    <w:p>
      <w:pPr>
        <w:ind w:left="0" w:right="0" w:firstLine="560"/>
        <w:spacing w:before="450" w:after="450" w:line="312" w:lineRule="auto"/>
      </w:pPr>
      <w:r>
        <w:rPr>
          <w:rFonts w:ascii="宋体" w:hAnsi="宋体" w:eastAsia="宋体" w:cs="宋体"/>
          <w:color w:val="000"/>
          <w:sz w:val="28"/>
          <w:szCs w:val="28"/>
        </w:rPr>
        <w:t xml:space="preserve">　　四是办公用品实行政府统一采购制度。既杜绝零星购买价格高、质量差问题，又节约了经费支出，全镇仅此一项年节支1.2万元。</w:t>
      </w:r>
    </w:p>
    <w:p>
      <w:pPr>
        <w:ind w:left="0" w:right="0" w:firstLine="560"/>
        <w:spacing w:before="450" w:after="450" w:line="312" w:lineRule="auto"/>
      </w:pPr>
      <w:r>
        <w:rPr>
          <w:rFonts w:ascii="宋体" w:hAnsi="宋体" w:eastAsia="宋体" w:cs="宋体"/>
          <w:color w:val="000"/>
          <w:sz w:val="28"/>
          <w:szCs w:val="28"/>
        </w:rPr>
        <w:t xml:space="preserve">　　四、以身作则，严格要求，带头执行廉洁自律的各项规定。</w:t>
      </w:r>
    </w:p>
    <w:p>
      <w:pPr>
        <w:ind w:left="0" w:right="0" w:firstLine="560"/>
        <w:spacing w:before="450" w:after="450" w:line="312" w:lineRule="auto"/>
      </w:pPr>
      <w:r>
        <w:rPr>
          <w:rFonts w:ascii="宋体" w:hAnsi="宋体" w:eastAsia="宋体" w:cs="宋体"/>
          <w:color w:val="000"/>
          <w:sz w:val="28"/>
          <w:szCs w:val="28"/>
        </w:rPr>
        <w:t xml:space="preserve">　　两年来，在与党委书记带领班子集体认真抓好党风廉政建设责任制贯彻落实的同时，以身作则、严于律己，模范执行和遵守廉洁自律的各项规定，坚持重大事项经集体研究，民主决策，严格执行个人重大事项申报制度，严格执行不准接受和赠送礼品、礼金，有价证券和印制、发售使用代币券、卡的规定，，严格实行建筑水利工程招投标，严格执行机关单位不准违规庆典，党员干部家庭成员不违规大操大办的规定，无超标装修住房行为的发生。</w:t>
      </w:r>
    </w:p>
    <w:p>
      <w:pPr>
        <w:ind w:left="0" w:right="0" w:firstLine="560"/>
        <w:spacing w:before="450" w:after="450" w:line="312" w:lineRule="auto"/>
      </w:pPr>
      <w:r>
        <w:rPr>
          <w:rFonts w:ascii="宋体" w:hAnsi="宋体" w:eastAsia="宋体" w:cs="宋体"/>
          <w:color w:val="000"/>
          <w:sz w:val="28"/>
          <w:szCs w:val="28"/>
        </w:rPr>
        <w:t xml:space="preserve">　　回顾任镇长两年的工作，虽然取得一些成绩，但不足之处仍然很多。从工作角度看，虽然经过两年来不断地争取政策，区里对归德镇的财政支持逐年增多，但财政紧张的状况尚未从根本得到改变，化债进展缓慢，职工福利与全区好的单位比，差距依然很大，一些基层干部群众希望镇政府支持帮助的建设项目还没有办到。从个人角度看，与上级沟通协调比较少，协调工作大多依赖书记去做。工作中的急躁性格也还需进一步克服。</w:t>
      </w:r>
    </w:p>
    <w:p>
      <w:pPr>
        <w:ind w:left="0" w:right="0" w:firstLine="560"/>
        <w:spacing w:before="450" w:after="450" w:line="312" w:lineRule="auto"/>
      </w:pPr>
      <w:r>
        <w:rPr>
          <w:rFonts w:ascii="宋体" w:hAnsi="宋体" w:eastAsia="宋体" w:cs="宋体"/>
          <w:color w:val="000"/>
          <w:sz w:val="28"/>
          <w:szCs w:val="28"/>
        </w:rPr>
        <w:t xml:space="preserve">　　以上汇报如有不妥之处，恳请领导和同志们批评指正。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2025-06-10T03:12:14+08:00</dcterms:created>
  <dcterms:modified xsi:type="dcterms:W3CDTF">2025-06-10T03:12:14+08:00</dcterms:modified>
</cp:coreProperties>
</file>

<file path=docProps/custom.xml><?xml version="1.0" encoding="utf-8"?>
<Properties xmlns="http://schemas.openxmlformats.org/officeDocument/2006/custom-properties" xmlns:vt="http://schemas.openxmlformats.org/officeDocument/2006/docPropsVTypes"/>
</file>