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2025年度思想政治工作情况报告【十二篇】</w:t>
      </w:r>
      <w:bookmarkEnd w:id="1"/>
    </w:p>
    <w:p>
      <w:pPr>
        <w:jc w:val="center"/>
        <w:spacing w:before="0" w:after="450"/>
      </w:pPr>
      <w:r>
        <w:rPr>
          <w:rFonts w:ascii="Arial" w:hAnsi="Arial" w:eastAsia="Arial" w:cs="Arial"/>
          <w:color w:val="999999"/>
          <w:sz w:val="20"/>
          <w:szCs w:val="20"/>
        </w:rPr>
        <w:t xml:space="preserve">来源：网络  作者：春暖花香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以下是为大家整理的关于2023年度思想政治工作情况报告的文...</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以下是为大家整理的关于2025年度思想政治工作情况报告的文章12篇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20__年，是集团公司变更为股份公司第一年也是公司六年倍增发展规划实施的开局之年，预示着集团跨入一个崭新的快速发展时期，随着企业性质的改变、经营模式的改变，经济成分格局的变化，企业员工价值观的改变，使企业思想政治工作呈现新的特点、面临新的问题和挑战，我感到了紧迫感和使命感。为更好地传承企业文化，创新思想政治工作提出来的更高要求，本人结合实际工作情景，浅谈新时期做好企业思想政治工作几点方法。</w:t>
      </w:r>
    </w:p>
    <w:p>
      <w:pPr>
        <w:ind w:left="0" w:right="0" w:firstLine="560"/>
        <w:spacing w:before="450" w:after="450" w:line="312" w:lineRule="auto"/>
      </w:pPr>
      <w:r>
        <w:rPr>
          <w:rFonts w:ascii="宋体" w:hAnsi="宋体" w:eastAsia="宋体" w:cs="宋体"/>
          <w:color w:val="000"/>
          <w:sz w:val="28"/>
          <w:szCs w:val="28"/>
        </w:rPr>
        <w:t xml:space="preserve">　　&gt;一、立足企业自身特点，不断探索创新</w:t>
      </w:r>
    </w:p>
    <w:p>
      <w:pPr>
        <w:ind w:left="0" w:right="0" w:firstLine="560"/>
        <w:spacing w:before="450" w:after="450" w:line="312" w:lineRule="auto"/>
      </w:pPr>
      <w:r>
        <w:rPr>
          <w:rFonts w:ascii="宋体" w:hAnsi="宋体" w:eastAsia="宋体" w:cs="宋体"/>
          <w:color w:val="000"/>
          <w:sz w:val="28"/>
          <w:szCs w:val="28"/>
        </w:rPr>
        <w:t xml:space="preserve">　　改制以来，集团针对改制企业思想政治工作出现的普遍问题，我集团在企业发展中始终坚持抓住思想政治工作和企业文化建设的不断创新，在中层管理人员配备、学习培训、活动经费投入等方面给予了足够的重视和科学的安排，不断加强思想政治工作的“硬件”建设，每年都进行思想政治工作与企业文化建设研讨会等一系列工作安排，做到了思想政治工作规划好、学习培训到位好、活动经费落实好。同时对思想政治工作的“软件”提升也进行有益的探索和创新，总结出了具有我集团特点的思想政治工作和企业文化建设的方法。成为我们基层单位做好思想政治工作的重要教材。</w:t>
      </w:r>
    </w:p>
    <w:p>
      <w:pPr>
        <w:ind w:left="0" w:right="0" w:firstLine="560"/>
        <w:spacing w:before="450" w:after="450" w:line="312" w:lineRule="auto"/>
      </w:pPr>
      <w:r>
        <w:rPr>
          <w:rFonts w:ascii="宋体" w:hAnsi="宋体" w:eastAsia="宋体" w:cs="宋体"/>
          <w:color w:val="000"/>
          <w:sz w:val="28"/>
          <w:szCs w:val="28"/>
        </w:rPr>
        <w:t xml:space="preserve">&gt;　　二、忠于企业，作风正派，发挥表率作用。</w:t>
      </w:r>
    </w:p>
    <w:p>
      <w:pPr>
        <w:ind w:left="0" w:right="0" w:firstLine="560"/>
        <w:spacing w:before="450" w:after="450" w:line="312" w:lineRule="auto"/>
      </w:pPr>
      <w:r>
        <w:rPr>
          <w:rFonts w:ascii="宋体" w:hAnsi="宋体" w:eastAsia="宋体" w:cs="宋体"/>
          <w:color w:val="000"/>
          <w:sz w:val="28"/>
          <w:szCs w:val="28"/>
        </w:rPr>
        <w:t xml:space="preserve">　　作为企业中层管理人员及党务工作者，持有集团股份，享受企业经营者年薪制，相对福利待遇比普通员工高。在这种情景下，更需要我们中层管理人员忠于企业，做到一心为企，把全部精力放在工作上，不从事第二职业，不做损害企业利益及名誉的事情，时时树立管理正气，坚持原则，严格按规章制度办事。凡是要求员工做到的，自我首先做到;凡是要求员工不做的，自我坚决不做。要坚持做到自警自律，做到工作向我看齐、自律以我为准、监督从我开始，处处维护企业形象，经过自身努力的工作与企业共成长同命运。我认为仅有忠诚于企业才能得到上级和组织的信任及员工的支持。在个人作风方面，遵纪守法，做到抵得住诱惑，管得住小节，自觉遵守集团各项规章制度，严格按集团中层管理人员廉洁从业承诺书要求自我，时刻牢记“七个不准”、“十个严禁”，在工作中以身作则，远离“六大陷阱”，一切以企业利益为重。时刻坚持清醒头脑，廉洁自律，勤政务实，发挥表率作用，加强自身修养。作为企业中层管理人员及党务工作者，树立了良好的自身形象，才能在单位有立足之地，打铁还得自身硬，才能更好地做好群众思想政治工作。</w:t>
      </w:r>
    </w:p>
    <w:p>
      <w:pPr>
        <w:ind w:left="0" w:right="0" w:firstLine="560"/>
        <w:spacing w:before="450" w:after="450" w:line="312" w:lineRule="auto"/>
      </w:pPr>
      <w:r>
        <w:rPr>
          <w:rFonts w:ascii="宋体" w:hAnsi="宋体" w:eastAsia="宋体" w:cs="宋体"/>
          <w:color w:val="000"/>
          <w:sz w:val="28"/>
          <w:szCs w:val="28"/>
        </w:rPr>
        <w:t xml:space="preserve">　&gt;　三、思想政治工作与企业生产经营相结合，牢固树立企业经营理念和企业宗旨。</w:t>
      </w:r>
    </w:p>
    <w:p>
      <w:pPr>
        <w:ind w:left="0" w:right="0" w:firstLine="560"/>
        <w:spacing w:before="450" w:after="450" w:line="312" w:lineRule="auto"/>
      </w:pPr>
      <w:r>
        <w:rPr>
          <w:rFonts w:ascii="宋体" w:hAnsi="宋体" w:eastAsia="宋体" w:cs="宋体"/>
          <w:color w:val="000"/>
          <w:sz w:val="28"/>
          <w:szCs w:val="28"/>
        </w:rPr>
        <w:t xml:space="preserve">　　思想政治工作虽然属于意识形态领域，但其对人的思想观念的改造却在生产经营实践中起到至关重要的作用。所以，思想政治工作仅有紧紧围绕生产经营实际，服务企业的中心工作，才能最大限度地凝心聚力，为企业发展供给强有力的精神动力和思想保证。注意避免思想政治工作的空洞说教形式，把思想政治教育渗透到企业的生产经营实践的各个环节中去，把企业生产活动中出现的各种矛盾作为思想政治工作的着力点和落脚点，挖掘矛盾深层次原因，总结矛盾背后规律性的东西，不断宣扬企业经营理念、企业宗旨。真正让员工体会到“企业做强、员工富裕”。</w:t>
      </w:r>
    </w:p>
    <w:p>
      <w:pPr>
        <w:ind w:left="0" w:right="0" w:firstLine="560"/>
        <w:spacing w:before="450" w:after="450" w:line="312" w:lineRule="auto"/>
      </w:pPr>
      <w:r>
        <w:rPr>
          <w:rFonts w:ascii="宋体" w:hAnsi="宋体" w:eastAsia="宋体" w:cs="宋体"/>
          <w:color w:val="000"/>
          <w:sz w:val="28"/>
          <w:szCs w:val="28"/>
        </w:rPr>
        <w:t xml:space="preserve">&gt;　　四、全方位关爱员工、激发员工进取性、提升员工综合素质。</w:t>
      </w:r>
    </w:p>
    <w:p>
      <w:pPr>
        <w:ind w:left="0" w:right="0" w:firstLine="560"/>
        <w:spacing w:before="450" w:after="450" w:line="312" w:lineRule="auto"/>
      </w:pPr>
      <w:r>
        <w:rPr>
          <w:rFonts w:ascii="宋体" w:hAnsi="宋体" w:eastAsia="宋体" w:cs="宋体"/>
          <w:color w:val="000"/>
          <w:sz w:val="28"/>
          <w:szCs w:val="28"/>
        </w:rPr>
        <w:t xml:space="preserve">　　一个适宜、安全、和谐、愉快的工作环境，是每个人都梦寐以求的，也是促使员工进取工作的先决条件。所以企业为员工创造一个和谐、公正、公平的工作环境是一项很关键和重要的工作，所以坚持“以人为本”的管理方式，让员工参与到企业的发展中，使员工看到企业发展的完美远景，对企业的发展有强大的信心，从而最大程度的发挥和调动员工的进取性和主观能动性。同时对员工做到“尊重”、“信任”、“沟通”、“鼓励”、“帮忙”、“关心”，帮忙员工解决医疗、子女教育、社会保障等方面遇到的困难和问题，坚持“心系员工、共谋福祉”这一理念。尊重每个员工的梦想、感情、人格和生命，发挥其进取性和创造力，为员工设置展示自我才华的平台。集团2025年推出的《完善员工晋升通道实施方案》及《员工晋升办法》，这一制度很好地为员工供给了一套清晰的目标指向系统，在今后的工作中期望制定更多的发现人才、提拔人才、使用人才的制度。</w:t>
      </w:r>
    </w:p>
    <w:p>
      <w:pPr>
        <w:ind w:left="0" w:right="0" w:firstLine="560"/>
        <w:spacing w:before="450" w:after="450" w:line="312" w:lineRule="auto"/>
      </w:pPr>
      <w:r>
        <w:rPr>
          <w:rFonts w:ascii="宋体" w:hAnsi="宋体" w:eastAsia="宋体" w:cs="宋体"/>
          <w:color w:val="000"/>
          <w:sz w:val="28"/>
          <w:szCs w:val="28"/>
        </w:rPr>
        <w:t xml:space="preserve">　　坚持加强员工的思想政治教育和培训力度，在企业中大力提倡奉献精神，培养员工的职业道德、敬业精神和团队意识，最终到达提升员工综合素质的目的。以思想教育为切入点，以实际工作为契合点，以岗位培训为突破点，以素质提升为升华点，以知识技能培训为方向，以做好本职工作为基础，增强员工业务学习的主动性、自觉性。加强岗位工作知识教育培训，这几年我公司一向坚持岗位内培、参加省、市组织的岗位培训及设备厂家组织的业务培训，作为汽车检测单位的目的就是提高业务知识服务于生产经营，服务于车户。在今后我公司还会坚持这一制度。</w:t>
      </w:r>
    </w:p>
    <w:p>
      <w:pPr>
        <w:ind w:left="0" w:right="0" w:firstLine="560"/>
        <w:spacing w:before="450" w:after="450" w:line="312" w:lineRule="auto"/>
      </w:pPr>
      <w:r>
        <w:rPr>
          <w:rFonts w:ascii="宋体" w:hAnsi="宋体" w:eastAsia="宋体" w:cs="宋体"/>
          <w:color w:val="000"/>
          <w:sz w:val="28"/>
          <w:szCs w:val="28"/>
        </w:rPr>
        <w:t xml:space="preserve">　　思想政治工作与企业文化建设相结合，利用企业文化提高员工竞争意识、创新精神、奉献精神、服务理念。不断创新把企业文化的精髓有效地融入到思想政治工作中去，用企业精神培育人，用企业形象凝聚人，大力宣传企业功臣、十杰员工、魅力员工、优秀员工优秀事迹，激励员工学赶先进。全方面提升员工综合素质。</w:t>
      </w:r>
    </w:p>
    <w:p>
      <w:pPr>
        <w:ind w:left="0" w:right="0" w:firstLine="560"/>
        <w:spacing w:before="450" w:after="450" w:line="312" w:lineRule="auto"/>
      </w:pPr>
      <w:r>
        <w:rPr>
          <w:rFonts w:ascii="宋体" w:hAnsi="宋体" w:eastAsia="宋体" w:cs="宋体"/>
          <w:color w:val="000"/>
          <w:sz w:val="28"/>
          <w:szCs w:val="28"/>
        </w:rPr>
        <w:t xml:space="preserve">　　总之，在集团进入快速发展的新时期，坚持一支稳定、敬业的员工队伍是企业健康发展的重要保证。所以，思想政治工作必须跟上时代的发展，把握大局，看清形势，按照市场的客观变化对员工队伍进行正确的思想引导，把员工的思想引导到与企业同生存、共发展的意识上来，最终在企业实现社会价值的过程中员工同步实现自我价值，真正为企业快速发展鸣锣开道、保驾护航，为企业发展营造一个健康和谐的好环境。</w:t>
      </w:r>
    </w:p>
    <w:p>
      <w:pPr>
        <w:ind w:left="0" w:right="0" w:firstLine="560"/>
        <w:spacing w:before="450" w:after="450" w:line="312" w:lineRule="auto"/>
      </w:pPr>
      <w:r>
        <w:rPr>
          <w:rFonts w:ascii="黑体" w:hAnsi="黑体" w:eastAsia="黑体" w:cs="黑体"/>
          <w:color w:val="000000"/>
          <w:sz w:val="36"/>
          <w:szCs w:val="36"/>
          <w:b w:val="1"/>
          <w:bCs w:val="1"/>
        </w:rPr>
        <w:t xml:space="preserve">【篇二】2025年度思想政治工作情况报告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今年以来，在市委市政府的领导下，xxx围绕思想政治建设，不断加强理论学习，扎实推进思想政治建设，创造性的开展工作，取得了较好成绩，现将情况汇报如下：</w:t>
      </w:r>
    </w:p>
    <w:p>
      <w:pPr>
        <w:ind w:left="0" w:right="0" w:firstLine="560"/>
        <w:spacing w:before="450" w:after="450" w:line="312" w:lineRule="auto"/>
      </w:pPr>
      <w:r>
        <w:rPr>
          <w:rFonts w:ascii="宋体" w:hAnsi="宋体" w:eastAsia="宋体" w:cs="宋体"/>
          <w:color w:val="000"/>
          <w:sz w:val="28"/>
          <w:szCs w:val="28"/>
        </w:rPr>
        <w:t xml:space="preserve">　　&gt;一、突出政治建设，持续强化政治功能</w:t>
      </w:r>
    </w:p>
    <w:p>
      <w:pPr>
        <w:ind w:left="0" w:right="0" w:firstLine="560"/>
        <w:spacing w:before="450" w:after="450" w:line="312" w:lineRule="auto"/>
      </w:pPr>
      <w:r>
        <w:rPr>
          <w:rFonts w:ascii="宋体" w:hAnsi="宋体" w:eastAsia="宋体" w:cs="宋体"/>
          <w:color w:val="000"/>
          <w:sz w:val="28"/>
          <w:szCs w:val="28"/>
        </w:rPr>
        <w:t xml:space="preserve">　　(一)强化主责意识，明确党建工作责任。定期组织召开党组(扩大)会议，专题研究部署机关党建各项工作，对落实意识形态领域工作责任、推进“扫黑除恶”专项斗争、落实“三深化三提升”、持续巩固扶贫成果等重点工作，每月按时报送党组第一责任人履责事项月报表。编制《全面从严治党主体责任和监督责任清单》，从坚持理论武装、突出政治建设、发挥核心作用、科学选人用人、持续正风肃纪、严肃党内生活、强化党内监督、构建长效机制、推动责任落实等九个方面，明确局党组全面从严治党主体责任33项、党组书记第一责任人职责10项、班子成员“一岗双责”职责10项、机关纪委专责监督责任18项。</w:t>
      </w:r>
    </w:p>
    <w:p>
      <w:pPr>
        <w:ind w:left="0" w:right="0" w:firstLine="560"/>
        <w:spacing w:before="450" w:after="450" w:line="312" w:lineRule="auto"/>
      </w:pPr>
      <w:r>
        <w:rPr>
          <w:rFonts w:ascii="宋体" w:hAnsi="宋体" w:eastAsia="宋体" w:cs="宋体"/>
          <w:color w:val="000"/>
          <w:sz w:val="28"/>
          <w:szCs w:val="28"/>
        </w:rPr>
        <w:t xml:space="preserve">　　(二)自觉接受监督，做好巡察工作准备。市委第四巡察组巡察监督工作开始前，通过通过印发工作提示、召开动员会议等方式，带领全体工作人员进一步统一思想、提高认识、明确巡察工作要求。在巡察监督工作过程中，安排专人负责配合工作，聚焦党的政治建设、思想建设、组织建设、作风建设、纪律建设、反腐败斗争工作和公共服务中心各项重点工作，认真准备档案资料，扎实开展自查自纠，积极配合，举一反三，确保巡察工作有序进行。</w:t>
      </w:r>
    </w:p>
    <w:p>
      <w:pPr>
        <w:ind w:left="0" w:right="0" w:firstLine="560"/>
        <w:spacing w:before="450" w:after="450" w:line="312" w:lineRule="auto"/>
      </w:pPr>
      <w:r>
        <w:rPr>
          <w:rFonts w:ascii="宋体" w:hAnsi="宋体" w:eastAsia="宋体" w:cs="宋体"/>
          <w:color w:val="000"/>
          <w:sz w:val="28"/>
          <w:szCs w:val="28"/>
        </w:rPr>
        <w:t xml:space="preserve">　　(三)深化主题教育，开展特色党日活动。七一期间组织开展纪念建党99周年系列活动，以党支部为单位，组织党员评选“两优一先”、朗读红色经典、重温入党誓词，鼓励党员通过书信、发言等形式向党组织表达诉求、反映问题、提出建议。组织各党支部回顾总结基层党建工作进展情况，推选出优秀案例和典型经验。</w:t>
      </w:r>
    </w:p>
    <w:p>
      <w:pPr>
        <w:ind w:left="0" w:right="0" w:firstLine="560"/>
        <w:spacing w:before="450" w:after="450" w:line="312" w:lineRule="auto"/>
      </w:pPr>
      <w:r>
        <w:rPr>
          <w:rFonts w:ascii="宋体" w:hAnsi="宋体" w:eastAsia="宋体" w:cs="宋体"/>
          <w:color w:val="000"/>
          <w:sz w:val="28"/>
          <w:szCs w:val="28"/>
        </w:rPr>
        <w:t xml:space="preserve">　　&gt;二、抓实思想建设，牢固树立“四个意识”</w:t>
      </w:r>
    </w:p>
    <w:p>
      <w:pPr>
        <w:ind w:left="0" w:right="0" w:firstLine="560"/>
        <w:spacing w:before="450" w:after="450" w:line="312" w:lineRule="auto"/>
      </w:pPr>
      <w:r>
        <w:rPr>
          <w:rFonts w:ascii="宋体" w:hAnsi="宋体" w:eastAsia="宋体" w:cs="宋体"/>
          <w:color w:val="000"/>
          <w:sz w:val="28"/>
          <w:szCs w:val="28"/>
        </w:rPr>
        <w:t xml:space="preserve">　　(一)狠抓学习教育，不断巩固学习成果。深化“两学一做”学习教育，以***新时代中国特色社会主义思想和党的十九大、党的十九届三中全会、全国“两会”等重大会议精神为重点，依托党组理论学习中心组集中学习、党组会第一议题、机关学习日个人自学和理论学习微信群等学习平台，每月制定党组理论学习中心组和“机关学习日”学习安排，按计划组织党员开展理论宣讲、专题研讨和应知应会知识问答，不断巩固学习成果。</w:t>
      </w:r>
    </w:p>
    <w:p>
      <w:pPr>
        <w:ind w:left="0" w:right="0" w:firstLine="560"/>
        <w:spacing w:before="450" w:after="450" w:line="312" w:lineRule="auto"/>
      </w:pPr>
      <w:r>
        <w:rPr>
          <w:rFonts w:ascii="宋体" w:hAnsi="宋体" w:eastAsia="宋体" w:cs="宋体"/>
          <w:color w:val="000"/>
          <w:sz w:val="28"/>
          <w:szCs w:val="28"/>
        </w:rPr>
        <w:t xml:space="preserve">　　(二)强化党员自学，全员注册“学习强国”。以党支部为单位搭建组织架构，组织全体党员注册使用“学习强国”平台软件。通过印发工作通报、明确专人统计学情，督促党员每天登录平台软件、完成学习任务，对没有按时开展学习活动、学习积分不达标的党员做好提醒和记录。</w:t>
      </w:r>
    </w:p>
    <w:p>
      <w:pPr>
        <w:ind w:left="0" w:right="0" w:firstLine="560"/>
        <w:spacing w:before="450" w:after="450" w:line="312" w:lineRule="auto"/>
      </w:pPr>
      <w:r>
        <w:rPr>
          <w:rFonts w:ascii="宋体" w:hAnsi="宋体" w:eastAsia="宋体" w:cs="宋体"/>
          <w:color w:val="000"/>
          <w:sz w:val="28"/>
          <w:szCs w:val="28"/>
        </w:rPr>
        <w:t xml:space="preserve">　　(三)落实工作责任，维护意识形态安全。每季度召开党组会专题研究部署意识形态领域工作，将意识形态工作作为机关党建工作重要内容纳入重要议事日程，对照《意识形态工作责任清单》和《意识形态工作责任制管理负面清单》，认真履行意识形态领域工作职责。制定印发《关于加强舆情处置引导工作的通知》,建立快速反应、风险评估、分析研判、统筹推进和责任追究等五项工作机制，确保意识形态领域安全。</w:t>
      </w:r>
    </w:p>
    <w:p>
      <w:pPr>
        <w:ind w:left="0" w:right="0" w:firstLine="560"/>
        <w:spacing w:before="450" w:after="450" w:line="312" w:lineRule="auto"/>
      </w:pPr>
      <w:r>
        <w:rPr>
          <w:rFonts w:ascii="宋体" w:hAnsi="宋体" w:eastAsia="宋体" w:cs="宋体"/>
          <w:color w:val="000"/>
          <w:sz w:val="28"/>
          <w:szCs w:val="28"/>
        </w:rPr>
        <w:t xml:space="preserve">　　&gt;三、夯实组织建设，重点强化组织优势</w:t>
      </w:r>
    </w:p>
    <w:p>
      <w:pPr>
        <w:ind w:left="0" w:right="0" w:firstLine="560"/>
        <w:spacing w:before="450" w:after="450" w:line="312" w:lineRule="auto"/>
      </w:pPr>
      <w:r>
        <w:rPr>
          <w:rFonts w:ascii="宋体" w:hAnsi="宋体" w:eastAsia="宋体" w:cs="宋体"/>
          <w:color w:val="000"/>
          <w:sz w:val="28"/>
          <w:szCs w:val="28"/>
        </w:rPr>
        <w:t xml:space="preserve">　　(一)坚持领导带头，强化班子引领作用。组织党组成员和县级领导干部积极参与纠正“四风”、“三深化三提升”、调查研究、为民做好事活动等重点工作，切实形成引领示范的“头雁效应”召开局党组年度民主生活会，围绕会议主题，结合行政审批局工作特点和局党组履职情况，深刻剖析查找问题，扎实开展原因分析，认真进行批评与自我批评，切实提升领班子发现问题、解决问题的能力。</w:t>
      </w:r>
    </w:p>
    <w:p>
      <w:pPr>
        <w:ind w:left="0" w:right="0" w:firstLine="560"/>
        <w:spacing w:before="450" w:after="450" w:line="312" w:lineRule="auto"/>
      </w:pPr>
      <w:r>
        <w:rPr>
          <w:rFonts w:ascii="宋体" w:hAnsi="宋体" w:eastAsia="宋体" w:cs="宋体"/>
          <w:color w:val="000"/>
          <w:sz w:val="28"/>
          <w:szCs w:val="28"/>
        </w:rPr>
        <w:t xml:space="preserve">　　(二)落实“三会一课”，严肃党内组织生活。认真贯彻落实《全市基层党支部“三会一课”总体安排》，督促党支部按照党建标准对标检查、按照时间节点开展活动，通过每季度检查《党支部工作手册》记录情况、抽查党员对组织生活知晓情况等方式，确保党内政治生活和组织生活严谨规范。</w:t>
      </w:r>
    </w:p>
    <w:p>
      <w:pPr>
        <w:ind w:left="0" w:right="0" w:firstLine="560"/>
        <w:spacing w:before="450" w:after="450" w:line="312" w:lineRule="auto"/>
      </w:pPr>
      <w:r>
        <w:rPr>
          <w:rFonts w:ascii="宋体" w:hAnsi="宋体" w:eastAsia="宋体" w:cs="宋体"/>
          <w:color w:val="000"/>
          <w:sz w:val="28"/>
          <w:szCs w:val="28"/>
        </w:rPr>
        <w:t xml:space="preserve">　　(三)规范党员管理，强化党员党性观念。规范开展发展党员工作，建立入党申请人、积极分子、发展对象、预备党员及《入党志愿书》发放管理台账，组织5名党员发展对象参加市委市直机关工委培训班。通过开展理论宣讲学习、问题自查自纠和民主评议党员等活动，切实将全体党员的思想和行动统一到规范服务行为、提升服务水平上来，为推动行政审批局各项工作奠定坚实思想基础。</w:t>
      </w:r>
    </w:p>
    <w:p>
      <w:pPr>
        <w:ind w:left="0" w:right="0" w:firstLine="560"/>
        <w:spacing w:before="450" w:after="450" w:line="312" w:lineRule="auto"/>
      </w:pPr>
      <w:r>
        <w:rPr>
          <w:rFonts w:ascii="宋体" w:hAnsi="宋体" w:eastAsia="宋体" w:cs="宋体"/>
          <w:color w:val="000"/>
          <w:sz w:val="28"/>
          <w:szCs w:val="28"/>
        </w:rPr>
        <w:t xml:space="preserve">　　&gt;四、强化作风建设，持之以恒纠正四风</w:t>
      </w:r>
    </w:p>
    <w:p>
      <w:pPr>
        <w:ind w:left="0" w:right="0" w:firstLine="560"/>
        <w:spacing w:before="450" w:after="450" w:line="312" w:lineRule="auto"/>
      </w:pPr>
      <w:r>
        <w:rPr>
          <w:rFonts w:ascii="宋体" w:hAnsi="宋体" w:eastAsia="宋体" w:cs="宋体"/>
          <w:color w:val="000"/>
          <w:sz w:val="28"/>
          <w:szCs w:val="28"/>
        </w:rPr>
        <w:t xml:space="preserve">　　(一)加强组织领导，精心研究部署推进。成立纠风专项整治领导小组及办公室，多次召开党组(扩大)会议研究部署“三深化三提升”活动具体工作，制定印发《深化纠正“四风”和作风纪律专项整治推进方案》，进一步明确总体要求、整治重点、具体举措和保障措施，每月定期向上级部门梳理报送工作进展情况。</w:t>
      </w:r>
    </w:p>
    <w:p>
      <w:pPr>
        <w:ind w:left="0" w:right="0" w:firstLine="560"/>
        <w:spacing w:before="450" w:after="450" w:line="312" w:lineRule="auto"/>
      </w:pPr>
      <w:r>
        <w:rPr>
          <w:rFonts w:ascii="宋体" w:hAnsi="宋体" w:eastAsia="宋体" w:cs="宋体"/>
          <w:color w:val="000"/>
          <w:sz w:val="28"/>
          <w:szCs w:val="28"/>
        </w:rPr>
        <w:t xml:space="preserve">　　(二)深入查摆问题，切实强化问题整改。对照市纠风办“五深查五深改”五个方面60条具体表现、市委办公室《关于正风肃纪开展形式主义、官僚主义专项治理的实施方案》所列9个方面36条问题表现，在局党组和全体工作人员中开展“五深查五深改”，深入查摆问题、剖析原因，逐项制定整改措施，定期检查整改进度，确保问题整改落实到位。</w:t>
      </w:r>
    </w:p>
    <w:p>
      <w:pPr>
        <w:ind w:left="0" w:right="0" w:firstLine="560"/>
        <w:spacing w:before="450" w:after="450" w:line="312" w:lineRule="auto"/>
      </w:pPr>
      <w:r>
        <w:rPr>
          <w:rFonts w:ascii="宋体" w:hAnsi="宋体" w:eastAsia="宋体" w:cs="宋体"/>
          <w:color w:val="000"/>
          <w:sz w:val="28"/>
          <w:szCs w:val="28"/>
        </w:rPr>
        <w:t xml:space="preserve">　　(三)严肃工作纪律，强化人员日常管理。围绕在岗情况、服务形象、工作纪律等方面，加强对各窗口、各科室和全体工作人员的经常性检查，坚持真管真严、敢管敢严、长管长严，做到抓早抓小、防微杜渐，不留情面、不留死角、不搞下不为例。</w:t>
      </w:r>
    </w:p>
    <w:p>
      <w:pPr>
        <w:ind w:left="0" w:right="0" w:firstLine="560"/>
        <w:spacing w:before="450" w:after="450" w:line="312" w:lineRule="auto"/>
      </w:pPr>
      <w:r>
        <w:rPr>
          <w:rFonts w:ascii="宋体" w:hAnsi="宋体" w:eastAsia="宋体" w:cs="宋体"/>
          <w:color w:val="000"/>
          <w:sz w:val="28"/>
          <w:szCs w:val="28"/>
        </w:rPr>
        <w:t xml:space="preserve">　　&gt;五、推进纪律建设，严格强化人员管理</w:t>
      </w:r>
    </w:p>
    <w:p>
      <w:pPr>
        <w:ind w:left="0" w:right="0" w:firstLine="560"/>
        <w:spacing w:before="450" w:after="450" w:line="312" w:lineRule="auto"/>
      </w:pPr>
      <w:r>
        <w:rPr>
          <w:rFonts w:ascii="宋体" w:hAnsi="宋体" w:eastAsia="宋体" w:cs="宋体"/>
          <w:color w:val="000"/>
          <w:sz w:val="28"/>
          <w:szCs w:val="28"/>
        </w:rPr>
        <w:t xml:space="preserve">　　(一)加强警示教育，切实提升纪律意识。组织全体工作人员观看警示教育片《一抓到底正风纪》《在警醒中奋进》，在元旦、春节、清明、五一、端午等重大节日时间节点重点强调各项“严禁”负面行为，切实提升纪律意识和规矩意识。</w:t>
      </w:r>
    </w:p>
    <w:p>
      <w:pPr>
        <w:ind w:left="0" w:right="0" w:firstLine="560"/>
        <w:spacing w:before="450" w:after="450" w:line="312" w:lineRule="auto"/>
      </w:pPr>
      <w:r>
        <w:rPr>
          <w:rFonts w:ascii="宋体" w:hAnsi="宋体" w:eastAsia="宋体" w:cs="宋体"/>
          <w:color w:val="000"/>
          <w:sz w:val="28"/>
          <w:szCs w:val="28"/>
        </w:rPr>
        <w:t xml:space="preserve">　　(二)编制廉政档案，严格人员历史管理。按照市纪委统一要求，建立机关和个人廉政档案，进一步明确机关、个人基本信息，全面梳理排查十八大以来机关、个人受到问责、处分、司法追究等廉政方面问题线索，全方位加强对党员干部的监督管理。</w:t>
      </w:r>
    </w:p>
    <w:p>
      <w:pPr>
        <w:ind w:left="0" w:right="0" w:firstLine="560"/>
        <w:spacing w:before="450" w:after="450" w:line="312" w:lineRule="auto"/>
      </w:pPr>
      <w:r>
        <w:rPr>
          <w:rFonts w:ascii="宋体" w:hAnsi="宋体" w:eastAsia="宋体" w:cs="宋体"/>
          <w:color w:val="000"/>
          <w:sz w:val="28"/>
          <w:szCs w:val="28"/>
        </w:rPr>
        <w:t xml:space="preserve">　　(三)严格执纪监督，全面梳理工作漏洞。按照市纪委统一安排构建“5+X”工作机制，结合行政审批和政务服务工作实际，以涉及群众利益、群众反映强烈集中的问题为重点，深入梳理排查问题线索，并逐项建立任务清单、责任清单、措施清单，确保问题整改落实到位。</w:t>
      </w:r>
    </w:p>
    <w:p>
      <w:pPr>
        <w:ind w:left="0" w:right="0" w:firstLine="560"/>
        <w:spacing w:before="450" w:after="450" w:line="312" w:lineRule="auto"/>
      </w:pPr>
      <w:r>
        <w:rPr>
          <w:rFonts w:ascii="宋体" w:hAnsi="宋体" w:eastAsia="宋体" w:cs="宋体"/>
          <w:color w:val="000"/>
          <w:sz w:val="28"/>
          <w:szCs w:val="28"/>
        </w:rPr>
        <w:t xml:space="preserve">　　一年多来，xxx思想政治建设工作取得了较好的成绩，全体工作人员凝聚力和战斗力日益增强，同时也存在着一些问题，主要是：理论学习的深度、广度需要进一步增强;推进工作落实的力度还需进一步加大。在今后的工作中，我们将围绕提高干部素质这个中心，以服务大局、服务农村为切入点，继续完善学习制度，合理安排好学习时间、学习内容，处理好工学矛盾;努力在学以致用、学用一致上下功夫，不断开拓创新，大胆实践，增强理论指导实践水平;围绕党政中心工作，切实提高服务全市发展大局能力，进一步加强思想政治建设，聚精会神搞建设，一心一意谋发展，努力将全局思想政治建设工作提高到新的水平。</w:t>
      </w:r>
    </w:p>
    <w:p>
      <w:pPr>
        <w:ind w:left="0" w:right="0" w:firstLine="560"/>
        <w:spacing w:before="450" w:after="450" w:line="312" w:lineRule="auto"/>
      </w:pPr>
      <w:r>
        <w:rPr>
          <w:rFonts w:ascii="黑体" w:hAnsi="黑体" w:eastAsia="黑体" w:cs="黑体"/>
          <w:color w:val="000000"/>
          <w:sz w:val="36"/>
          <w:szCs w:val="36"/>
          <w:b w:val="1"/>
          <w:bCs w:val="1"/>
        </w:rPr>
        <w:t xml:space="preserve">【篇三】2025年度思想政治工作情况报告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今年以来，在市委市政府的领导下，xxx围绕思想政治建设，不断加强理论学习，扎实推进思想政治建设，创造性的开展工作，取得了较好成绩，现将情况汇报如下：</w:t>
      </w:r>
    </w:p>
    <w:p>
      <w:pPr>
        <w:ind w:left="0" w:right="0" w:firstLine="560"/>
        <w:spacing w:before="450" w:after="450" w:line="312" w:lineRule="auto"/>
      </w:pPr>
      <w:r>
        <w:rPr>
          <w:rFonts w:ascii="宋体" w:hAnsi="宋体" w:eastAsia="宋体" w:cs="宋体"/>
          <w:color w:val="000"/>
          <w:sz w:val="28"/>
          <w:szCs w:val="28"/>
        </w:rPr>
        <w:t xml:space="preserve">　　&gt;一、突出政治建设，持续强化政治功能</w:t>
      </w:r>
    </w:p>
    <w:p>
      <w:pPr>
        <w:ind w:left="0" w:right="0" w:firstLine="560"/>
        <w:spacing w:before="450" w:after="450" w:line="312" w:lineRule="auto"/>
      </w:pPr>
      <w:r>
        <w:rPr>
          <w:rFonts w:ascii="宋体" w:hAnsi="宋体" w:eastAsia="宋体" w:cs="宋体"/>
          <w:color w:val="000"/>
          <w:sz w:val="28"/>
          <w:szCs w:val="28"/>
        </w:rPr>
        <w:t xml:space="preserve">　　(一)强化主责意识，明确党建工作责任。定期组织召开党组(扩大)会议，专题研究部署机关党建各项工作，对落实意识形态领域工作责任、推进“扫黑除恶”专项斗争、落实“三深化三提升”、持续巩固扶贫成果等重点工作，每月按时报送党组第一责任人履责事项月报表。编制《全面从严治党主体责任和监督责任清单》，从坚持理论武装、突出政治建设、发挥核心作用、科学选人用人、持续正风肃纪、严肃党内生活、强化党内监督、构建长效机制、推动责任落实等九个方面，明确局党组全面从严治党主体责任33项、党组书记第一责任人职责10项、班子成员“一岗双责”职责10项、机关纪委专责监督责任18项。</w:t>
      </w:r>
    </w:p>
    <w:p>
      <w:pPr>
        <w:ind w:left="0" w:right="0" w:firstLine="560"/>
        <w:spacing w:before="450" w:after="450" w:line="312" w:lineRule="auto"/>
      </w:pPr>
      <w:r>
        <w:rPr>
          <w:rFonts w:ascii="宋体" w:hAnsi="宋体" w:eastAsia="宋体" w:cs="宋体"/>
          <w:color w:val="000"/>
          <w:sz w:val="28"/>
          <w:szCs w:val="28"/>
        </w:rPr>
        <w:t xml:space="preserve">　　(二)自觉接受监督，做好巡察工作准备。市委第四巡察组巡察监督工作开始前，通过通过印发工作提示、召开动员会议等方式，带领全体工作人员进一步统一思想、提高认识、明确巡察工作要求。在巡察监督工作过程中，安排专人负责配合工作，聚焦党的政治建设、思想建设、组织建设、作风建设、纪律建设、反腐败斗争工作和公共服务中心各项重点工作，认真准备档案资料，扎实开展自查自纠，积极配合，举一反三，确保巡察工作有序进行。</w:t>
      </w:r>
    </w:p>
    <w:p>
      <w:pPr>
        <w:ind w:left="0" w:right="0" w:firstLine="560"/>
        <w:spacing w:before="450" w:after="450" w:line="312" w:lineRule="auto"/>
      </w:pPr>
      <w:r>
        <w:rPr>
          <w:rFonts w:ascii="宋体" w:hAnsi="宋体" w:eastAsia="宋体" w:cs="宋体"/>
          <w:color w:val="000"/>
          <w:sz w:val="28"/>
          <w:szCs w:val="28"/>
        </w:rPr>
        <w:t xml:space="preserve">　　(三)深化主题教育，开展特色党日活动。七一期间组织开展纪念建党99周年系列活动，以党支部为单位，组织党员评选“两优一先”、朗读红色经典、重温入党誓词，鼓励党员通过书信、发言等形式向党组织表达诉求、反映问题、提出建议。组织各党支部回顾总结基层党建工作进展情况，推选出优秀案例和典型经验。</w:t>
      </w:r>
    </w:p>
    <w:p>
      <w:pPr>
        <w:ind w:left="0" w:right="0" w:firstLine="560"/>
        <w:spacing w:before="450" w:after="450" w:line="312" w:lineRule="auto"/>
      </w:pPr>
      <w:r>
        <w:rPr>
          <w:rFonts w:ascii="宋体" w:hAnsi="宋体" w:eastAsia="宋体" w:cs="宋体"/>
          <w:color w:val="000"/>
          <w:sz w:val="28"/>
          <w:szCs w:val="28"/>
        </w:rPr>
        <w:t xml:space="preserve">　&gt;　二、抓实思想建设，牢固树立“四个意识”</w:t>
      </w:r>
    </w:p>
    <w:p>
      <w:pPr>
        <w:ind w:left="0" w:right="0" w:firstLine="560"/>
        <w:spacing w:before="450" w:after="450" w:line="312" w:lineRule="auto"/>
      </w:pPr>
      <w:r>
        <w:rPr>
          <w:rFonts w:ascii="宋体" w:hAnsi="宋体" w:eastAsia="宋体" w:cs="宋体"/>
          <w:color w:val="000"/>
          <w:sz w:val="28"/>
          <w:szCs w:val="28"/>
        </w:rPr>
        <w:t xml:space="preserve">　　(一)狠抓学习教育，不断巩固学习成果。深化“两学一做”学习教育，以***新时代中国特色社会主义思想和党的十九大、党的十九届三中全会、全国“两会”等重大会议精神为重点，依托党组理论学习中心组集中学习、党组会第一议题、机关学习日个人自学和理论学习微信群等学***台，每月制定党组理论学习中心组和“机关学习日”学习安排，按计划组织党员开展理论宣讲、专题研讨和应知应会知识问答，不断巩固学习成果。</w:t>
      </w:r>
    </w:p>
    <w:p>
      <w:pPr>
        <w:ind w:left="0" w:right="0" w:firstLine="560"/>
        <w:spacing w:before="450" w:after="450" w:line="312" w:lineRule="auto"/>
      </w:pPr>
      <w:r>
        <w:rPr>
          <w:rFonts w:ascii="宋体" w:hAnsi="宋体" w:eastAsia="宋体" w:cs="宋体"/>
          <w:color w:val="000"/>
          <w:sz w:val="28"/>
          <w:szCs w:val="28"/>
        </w:rPr>
        <w:t xml:space="preserve">　　(二)强化党员自学，全员注册“学习强国”。以党支部为单位搭建组织架构，组织全体党员注册使用“学习强国”平台软件。通过印发工作通报、明确专人统计学情，督促党员每天登录平台软件、完成学习任务，对没有按时开展学习活动、学习积分不达标的党员做好提醒和记录。</w:t>
      </w:r>
    </w:p>
    <w:p>
      <w:pPr>
        <w:ind w:left="0" w:right="0" w:firstLine="560"/>
        <w:spacing w:before="450" w:after="450" w:line="312" w:lineRule="auto"/>
      </w:pPr>
      <w:r>
        <w:rPr>
          <w:rFonts w:ascii="宋体" w:hAnsi="宋体" w:eastAsia="宋体" w:cs="宋体"/>
          <w:color w:val="000"/>
          <w:sz w:val="28"/>
          <w:szCs w:val="28"/>
        </w:rPr>
        <w:t xml:space="preserve">　　(三)落实工作责任，维护意识形态安全。每季度召开党组会专题研究部署意识形态领域工作，将意识形态工作作为机关党建工作重要内容纳入重要议事日程，对照《意识形态工作责任清单》和《意识形态工作责任制管理负面清单》，认真履行意识形态领域工作职责。制定印发《关于加强舆情处置引导工作的通知》，建立快速反应、风险评估、分析研判、统筹推进和责任追究等五项工作机制，确保意识形态领域安全。</w:t>
      </w:r>
    </w:p>
    <w:p>
      <w:pPr>
        <w:ind w:left="0" w:right="0" w:firstLine="560"/>
        <w:spacing w:before="450" w:after="450" w:line="312" w:lineRule="auto"/>
      </w:pPr>
      <w:r>
        <w:rPr>
          <w:rFonts w:ascii="宋体" w:hAnsi="宋体" w:eastAsia="宋体" w:cs="宋体"/>
          <w:color w:val="000"/>
          <w:sz w:val="28"/>
          <w:szCs w:val="28"/>
        </w:rPr>
        <w:t xml:space="preserve">　　&gt;三、夯实组织建设，重点强化组织优势</w:t>
      </w:r>
    </w:p>
    <w:p>
      <w:pPr>
        <w:ind w:left="0" w:right="0" w:firstLine="560"/>
        <w:spacing w:before="450" w:after="450" w:line="312" w:lineRule="auto"/>
      </w:pPr>
      <w:r>
        <w:rPr>
          <w:rFonts w:ascii="宋体" w:hAnsi="宋体" w:eastAsia="宋体" w:cs="宋体"/>
          <w:color w:val="000"/>
          <w:sz w:val="28"/>
          <w:szCs w:val="28"/>
        </w:rPr>
        <w:t xml:space="preserve">　　(一)坚持领导带头，强化班子引领作用。组织党组成员和县级领导干部积极参与纠正“四风”、“三深化三提升”、调查研究、为民做好事活动等重点工作，切实形成引领示范的“头雁效应”召开局党组年度民主生活会，围绕会议主题，结合行政审批局工作特点和局党组履职情况，深刻剖析查找问题，扎实开展原因分析，认真进行批评与自我批评，切实提升领班子发现问题、解决问题的能力。</w:t>
      </w:r>
    </w:p>
    <w:p>
      <w:pPr>
        <w:ind w:left="0" w:right="0" w:firstLine="560"/>
        <w:spacing w:before="450" w:after="450" w:line="312" w:lineRule="auto"/>
      </w:pPr>
      <w:r>
        <w:rPr>
          <w:rFonts w:ascii="宋体" w:hAnsi="宋体" w:eastAsia="宋体" w:cs="宋体"/>
          <w:color w:val="000"/>
          <w:sz w:val="28"/>
          <w:szCs w:val="28"/>
        </w:rPr>
        <w:t xml:space="preserve">　　(二)落实“三会一课”，严肃党内组织生活。认真贯彻落实《全市基层党支部“三会一课”总体安排》，督促党支部按照党建标准对标检查、按照时间节点开展活动，通过每季度检查《党支部工作手册》记录情况、抽查党员对组织生活知晓情况等方式，确保党内政治生活和组织生活严谨规范。</w:t>
      </w:r>
    </w:p>
    <w:p>
      <w:pPr>
        <w:ind w:left="0" w:right="0" w:firstLine="560"/>
        <w:spacing w:before="450" w:after="450" w:line="312" w:lineRule="auto"/>
      </w:pPr>
      <w:r>
        <w:rPr>
          <w:rFonts w:ascii="宋体" w:hAnsi="宋体" w:eastAsia="宋体" w:cs="宋体"/>
          <w:color w:val="000"/>
          <w:sz w:val="28"/>
          <w:szCs w:val="28"/>
        </w:rPr>
        <w:t xml:space="preserve">　　(三)规范党员管理，强化党员党性观念。规范开展发展党员工作，建立入党申请人、积极分子、发展对象、预备党员及《入党志愿书》发放管理台账，组织5名党员发展对象参加市委市直机关工委培训班。通过开展理论宣讲学习、问题自查自纠和民主评议党员等活动，切实将全体党员的思想和行动统一到规范服务行为、提升服务水平上来，为推动行政审批局各项工作奠定坚实思想基础。</w:t>
      </w:r>
    </w:p>
    <w:p>
      <w:pPr>
        <w:ind w:left="0" w:right="0" w:firstLine="560"/>
        <w:spacing w:before="450" w:after="450" w:line="312" w:lineRule="auto"/>
      </w:pPr>
      <w:r>
        <w:rPr>
          <w:rFonts w:ascii="宋体" w:hAnsi="宋体" w:eastAsia="宋体" w:cs="宋体"/>
          <w:color w:val="000"/>
          <w:sz w:val="28"/>
          <w:szCs w:val="28"/>
        </w:rPr>
        <w:t xml:space="preserve">　&gt;　四、强化作风建设，持之以恒纠正四风</w:t>
      </w:r>
    </w:p>
    <w:p>
      <w:pPr>
        <w:ind w:left="0" w:right="0" w:firstLine="560"/>
        <w:spacing w:before="450" w:after="450" w:line="312" w:lineRule="auto"/>
      </w:pPr>
      <w:r>
        <w:rPr>
          <w:rFonts w:ascii="宋体" w:hAnsi="宋体" w:eastAsia="宋体" w:cs="宋体"/>
          <w:color w:val="000"/>
          <w:sz w:val="28"/>
          <w:szCs w:val="28"/>
        </w:rPr>
        <w:t xml:space="preserve">　　(一)加强组织领导，精心研究部署推进。成立纠风专项整治领导小组及办公室，多次召开党组(扩大)会议研究部署“三深化三提升”活动具体工作，制定印发《深化纠正“四风”和作风纪律专项整治推进方案》，进一步明确总体要求、整治重点、具体举措和保障措施，每月定期向上级部门梳理报送工作进展情况。</w:t>
      </w:r>
    </w:p>
    <w:p>
      <w:pPr>
        <w:ind w:left="0" w:right="0" w:firstLine="560"/>
        <w:spacing w:before="450" w:after="450" w:line="312" w:lineRule="auto"/>
      </w:pPr>
      <w:r>
        <w:rPr>
          <w:rFonts w:ascii="宋体" w:hAnsi="宋体" w:eastAsia="宋体" w:cs="宋体"/>
          <w:color w:val="000"/>
          <w:sz w:val="28"/>
          <w:szCs w:val="28"/>
        </w:rPr>
        <w:t xml:space="preserve">　　(二)深入查摆问题，切实强化问题整改。对照市纠风办“五深查五深改”五个方面60条具体表现、市委办公室《关于正风肃纪开展形式主义、官僚主义专项治理的实施方案》所列9个方面36条问题表现，在局党组和全体工作人员中开展“五深查五深改”，深入查摆问题、剖析原因，逐项制定整改措施，定期检查整改进度，确保问题整改落实到位。</w:t>
      </w:r>
    </w:p>
    <w:p>
      <w:pPr>
        <w:ind w:left="0" w:right="0" w:firstLine="560"/>
        <w:spacing w:before="450" w:after="450" w:line="312" w:lineRule="auto"/>
      </w:pPr>
      <w:r>
        <w:rPr>
          <w:rFonts w:ascii="宋体" w:hAnsi="宋体" w:eastAsia="宋体" w:cs="宋体"/>
          <w:color w:val="000"/>
          <w:sz w:val="28"/>
          <w:szCs w:val="28"/>
        </w:rPr>
        <w:t xml:space="preserve">　　(三)严肃工作纪律，强化人员日常管理。围绕在岗情况、服务形象、工作纪律等方面，加强对各窗口、各科室和全体工作人员的经常性检查，坚持真管真严、敢管敢严、长管长严，做到抓早抓小、防微杜渐，不留情面、不留死角、不搞下不为例。</w:t>
      </w:r>
    </w:p>
    <w:p>
      <w:pPr>
        <w:ind w:left="0" w:right="0" w:firstLine="560"/>
        <w:spacing w:before="450" w:after="450" w:line="312" w:lineRule="auto"/>
      </w:pPr>
      <w:r>
        <w:rPr>
          <w:rFonts w:ascii="黑体" w:hAnsi="黑体" w:eastAsia="黑体" w:cs="黑体"/>
          <w:color w:val="000000"/>
          <w:sz w:val="36"/>
          <w:szCs w:val="36"/>
          <w:b w:val="1"/>
          <w:bCs w:val="1"/>
        </w:rPr>
        <w:t xml:space="preserve">【篇四】2025年度思想政治工作情况报告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今年以来，在市委市政府的领导下，xxx围绕思想政治建设，不断加强理论学习，扎实推进思想政治建设，创造性的开展工作，取得了较好成绩，现将情况汇报如下：</w:t>
      </w:r>
    </w:p>
    <w:p>
      <w:pPr>
        <w:ind w:left="0" w:right="0" w:firstLine="560"/>
        <w:spacing w:before="450" w:after="450" w:line="312" w:lineRule="auto"/>
      </w:pPr>
      <w:r>
        <w:rPr>
          <w:rFonts w:ascii="宋体" w:hAnsi="宋体" w:eastAsia="宋体" w:cs="宋体"/>
          <w:color w:val="000"/>
          <w:sz w:val="28"/>
          <w:szCs w:val="28"/>
        </w:rPr>
        <w:t xml:space="preserve">　　&gt;一、突出政治建设，持续强化政治功能</w:t>
      </w:r>
    </w:p>
    <w:p>
      <w:pPr>
        <w:ind w:left="0" w:right="0" w:firstLine="560"/>
        <w:spacing w:before="450" w:after="450" w:line="312" w:lineRule="auto"/>
      </w:pPr>
      <w:r>
        <w:rPr>
          <w:rFonts w:ascii="宋体" w:hAnsi="宋体" w:eastAsia="宋体" w:cs="宋体"/>
          <w:color w:val="000"/>
          <w:sz w:val="28"/>
          <w:szCs w:val="28"/>
        </w:rPr>
        <w:t xml:space="preserve">　　(一)强化主责意识，明确党建工作责任。定期组织召开党组(扩大)会议，专题研究部署机关党建各项工作，对落实意识形态领域工作责任、推进“扫黑除恶”专项斗争、落实“三深化三提升”、持续巩固扶贫成果等重点工作，每月按时报送党组第一责任人履责事项月报表。编制《全面从严治党主体责任和监督责任清单》，从坚持理论武装、突出政治建设、发挥核心作用、科学选人用人、持续正风肃纪、严肃党内生活、强化党内监督、构建长效机制、推动责任落实等九个方面，明确局党组全面从严治党主体责任33项、党组书记第一责任人职责10项、班子成员“一岗双责”职责10项、机关纪委专责监督责任18项。</w:t>
      </w:r>
    </w:p>
    <w:p>
      <w:pPr>
        <w:ind w:left="0" w:right="0" w:firstLine="560"/>
        <w:spacing w:before="450" w:after="450" w:line="312" w:lineRule="auto"/>
      </w:pPr>
      <w:r>
        <w:rPr>
          <w:rFonts w:ascii="宋体" w:hAnsi="宋体" w:eastAsia="宋体" w:cs="宋体"/>
          <w:color w:val="000"/>
          <w:sz w:val="28"/>
          <w:szCs w:val="28"/>
        </w:rPr>
        <w:t xml:space="preserve">　　(二)自觉接受监督，做好巡察工作准备。市委第四巡察组巡察监督工作开始前，通过通过印发工作提示、召开动员会议等方式，带领全体工作人员进一步统一思想、提高认识、明确巡察工作要求。在巡察监督工作过程中，安排专人负责配合工作，聚焦党的政治建设、思想建设、组织建设、作风建设、纪律建设、反腐败斗争工作和公共服务中心各项重点工作，认真准备档案资料，扎实开展自查自纠，积极配合，举一反三，确保巡察工作有序进行。</w:t>
      </w:r>
    </w:p>
    <w:p>
      <w:pPr>
        <w:ind w:left="0" w:right="0" w:firstLine="560"/>
        <w:spacing w:before="450" w:after="450" w:line="312" w:lineRule="auto"/>
      </w:pPr>
      <w:r>
        <w:rPr>
          <w:rFonts w:ascii="宋体" w:hAnsi="宋体" w:eastAsia="宋体" w:cs="宋体"/>
          <w:color w:val="000"/>
          <w:sz w:val="28"/>
          <w:szCs w:val="28"/>
        </w:rPr>
        <w:t xml:space="preserve">　　(三)深化主题教育，开展特色党日活动。七一期间组织开展纪念建党99周年系列活动，以党支部为单位，组织党员评选“两优一先”、朗读红色经典、重温入党誓词，鼓励党员通过书信、发言等形式向党组织表达诉求、反映问题、提出建议。组织各党支部回顾总结基层党建工作进展情况，推选出优秀案例和典型经验。</w:t>
      </w:r>
    </w:p>
    <w:p>
      <w:pPr>
        <w:ind w:left="0" w:right="0" w:firstLine="560"/>
        <w:spacing w:before="450" w:after="450" w:line="312" w:lineRule="auto"/>
      </w:pPr>
      <w:r>
        <w:rPr>
          <w:rFonts w:ascii="宋体" w:hAnsi="宋体" w:eastAsia="宋体" w:cs="宋体"/>
          <w:color w:val="000"/>
          <w:sz w:val="28"/>
          <w:szCs w:val="28"/>
        </w:rPr>
        <w:t xml:space="preserve">　　&gt;二、抓实思想建设，牢固树立“四个意识”</w:t>
      </w:r>
    </w:p>
    <w:p>
      <w:pPr>
        <w:ind w:left="0" w:right="0" w:firstLine="560"/>
        <w:spacing w:before="450" w:after="450" w:line="312" w:lineRule="auto"/>
      </w:pPr>
      <w:r>
        <w:rPr>
          <w:rFonts w:ascii="宋体" w:hAnsi="宋体" w:eastAsia="宋体" w:cs="宋体"/>
          <w:color w:val="000"/>
          <w:sz w:val="28"/>
          <w:szCs w:val="28"/>
        </w:rPr>
        <w:t xml:space="preserve">　　(一)狠抓学习教育，不断巩固学习成果。深化“两学一做”学习教育，以***新时代中国特色社会主义思想和党的十九大、党的十九届三中全会、全国“两会”等重大会议精神为重点，依托党组理论学习中心组集中学习、党组会第一议题、机关学习日个人自学和理论学习微信群等学习平台，每月制定党组理论学习中心组和“机关学习日”学习安排，按计划组织党员开展理论宣讲、专题研讨和应知应会知识问答，不断巩固学习成果。</w:t>
      </w:r>
    </w:p>
    <w:p>
      <w:pPr>
        <w:ind w:left="0" w:right="0" w:firstLine="560"/>
        <w:spacing w:before="450" w:after="450" w:line="312" w:lineRule="auto"/>
      </w:pPr>
      <w:r>
        <w:rPr>
          <w:rFonts w:ascii="宋体" w:hAnsi="宋体" w:eastAsia="宋体" w:cs="宋体"/>
          <w:color w:val="000"/>
          <w:sz w:val="28"/>
          <w:szCs w:val="28"/>
        </w:rPr>
        <w:t xml:space="preserve">　　(二)强化党员自学，全员注册“学习强国”。以党支部为单位搭建组织架构，组织全体党员注册使用“学习强国”平台软件。通过印发工作通报、明确专人统计学情，督促党员每天登录平台软件、完成学习任务，对没有按时开展学习活动、学习积分不达标的党员做好提醒和记录。</w:t>
      </w:r>
    </w:p>
    <w:p>
      <w:pPr>
        <w:ind w:left="0" w:right="0" w:firstLine="560"/>
        <w:spacing w:before="450" w:after="450" w:line="312" w:lineRule="auto"/>
      </w:pPr>
      <w:r>
        <w:rPr>
          <w:rFonts w:ascii="宋体" w:hAnsi="宋体" w:eastAsia="宋体" w:cs="宋体"/>
          <w:color w:val="000"/>
          <w:sz w:val="28"/>
          <w:szCs w:val="28"/>
        </w:rPr>
        <w:t xml:space="preserve">　　(三)落实工作责任，维护意识形态安全。每季度召开党组会专题研究部署意识形态领域工作，将意识形态工作作为机关党建工作重要内容纳入重要议事日程，对照《意识形态工作责任清单》和《意识形态工作责任制管理负面清单》，认真履行意识形态领域工作职责。制定印发《关于加强舆情处置引导工作的通知》,建立快速反应、风险评估、分析研判、统筹推进和责任追究等五项工作机制，确保意识形态领域安全。</w:t>
      </w:r>
    </w:p>
    <w:p>
      <w:pPr>
        <w:ind w:left="0" w:right="0" w:firstLine="560"/>
        <w:spacing w:before="450" w:after="450" w:line="312" w:lineRule="auto"/>
      </w:pPr>
      <w:r>
        <w:rPr>
          <w:rFonts w:ascii="宋体" w:hAnsi="宋体" w:eastAsia="宋体" w:cs="宋体"/>
          <w:color w:val="000"/>
          <w:sz w:val="28"/>
          <w:szCs w:val="28"/>
        </w:rPr>
        <w:t xml:space="preserve">　　&gt;三、夯实组织建设，重点强化组织优势</w:t>
      </w:r>
    </w:p>
    <w:p>
      <w:pPr>
        <w:ind w:left="0" w:right="0" w:firstLine="560"/>
        <w:spacing w:before="450" w:after="450" w:line="312" w:lineRule="auto"/>
      </w:pPr>
      <w:r>
        <w:rPr>
          <w:rFonts w:ascii="宋体" w:hAnsi="宋体" w:eastAsia="宋体" w:cs="宋体"/>
          <w:color w:val="000"/>
          <w:sz w:val="28"/>
          <w:szCs w:val="28"/>
        </w:rPr>
        <w:t xml:space="preserve">　　(一)坚持领导带头，强化班子引领作用。组织党组成员和县级领导干部积极参与纠正“四风”、“三深化三提升”、调查研究、为民做好事活动等重点工作，切实形成引领示范的“头雁效应”召开局党组年度民主生活会，围绕会议主题，结合行政审批局工作特点和局党组履职情况，深刻剖析查找问题，扎实开展原因分析，认真进行批评与自我批评，切实提升领班子发现问题、解决问题的能力。</w:t>
      </w:r>
    </w:p>
    <w:p>
      <w:pPr>
        <w:ind w:left="0" w:right="0" w:firstLine="560"/>
        <w:spacing w:before="450" w:after="450" w:line="312" w:lineRule="auto"/>
      </w:pPr>
      <w:r>
        <w:rPr>
          <w:rFonts w:ascii="宋体" w:hAnsi="宋体" w:eastAsia="宋体" w:cs="宋体"/>
          <w:color w:val="000"/>
          <w:sz w:val="28"/>
          <w:szCs w:val="28"/>
        </w:rPr>
        <w:t xml:space="preserve">　　(二)落实“三会一课”，严肃党内组织生活。认真贯彻落实《全市基层党支部“三会一课”总体安排》，督促党支部按照党建标准对标检查、按照时间节点开展活动，通过每季度检查《党支部工作手册》记录情况、抽查党员对组织生活知晓情况等方式，确保党内政治生活和组织生活严谨规范。</w:t>
      </w:r>
    </w:p>
    <w:p>
      <w:pPr>
        <w:ind w:left="0" w:right="0" w:firstLine="560"/>
        <w:spacing w:before="450" w:after="450" w:line="312" w:lineRule="auto"/>
      </w:pPr>
      <w:r>
        <w:rPr>
          <w:rFonts w:ascii="宋体" w:hAnsi="宋体" w:eastAsia="宋体" w:cs="宋体"/>
          <w:color w:val="000"/>
          <w:sz w:val="28"/>
          <w:szCs w:val="28"/>
        </w:rPr>
        <w:t xml:space="preserve">　　(三)规范党员管理，强化党员党性观念。规范开展发展党员工作，建立入党申请人、积极分子、发展对象、预备党员及《入党志愿书》发放管理台账，组织5名党员发展对象参加市委市直机关工委培训班。通过开展理论宣讲学习、问题自查自纠和民主评议党员等活动，切实将全体党员的思想和行动统一到规范服务行为、提升服务水平上来，为推动行政审批局各项工作奠定坚实思想基础。</w:t>
      </w:r>
    </w:p>
    <w:p>
      <w:pPr>
        <w:ind w:left="0" w:right="0" w:firstLine="560"/>
        <w:spacing w:before="450" w:after="450" w:line="312" w:lineRule="auto"/>
      </w:pPr>
      <w:r>
        <w:rPr>
          <w:rFonts w:ascii="宋体" w:hAnsi="宋体" w:eastAsia="宋体" w:cs="宋体"/>
          <w:color w:val="000"/>
          <w:sz w:val="28"/>
          <w:szCs w:val="28"/>
        </w:rPr>
        <w:t xml:space="preserve">　　&gt;四、强化作风建设，持之以恒纠正四风</w:t>
      </w:r>
    </w:p>
    <w:p>
      <w:pPr>
        <w:ind w:left="0" w:right="0" w:firstLine="560"/>
        <w:spacing w:before="450" w:after="450" w:line="312" w:lineRule="auto"/>
      </w:pPr>
      <w:r>
        <w:rPr>
          <w:rFonts w:ascii="宋体" w:hAnsi="宋体" w:eastAsia="宋体" w:cs="宋体"/>
          <w:color w:val="000"/>
          <w:sz w:val="28"/>
          <w:szCs w:val="28"/>
        </w:rPr>
        <w:t xml:space="preserve">　　(一)加强组织领导，精心研究部署推进。成立纠风专项整治领导小组及办公室，多次召开党组(扩大)会议研究部署“三深化三提升”活动具体工作，制定印发《深化纠正“四风”和作风纪律专项整治推进方案》，进一步明确总体要求、整治重点、具体举措和保障措施，每月定期向上级部门梳理报送工作进展情况。</w:t>
      </w:r>
    </w:p>
    <w:p>
      <w:pPr>
        <w:ind w:left="0" w:right="0" w:firstLine="560"/>
        <w:spacing w:before="450" w:after="450" w:line="312" w:lineRule="auto"/>
      </w:pPr>
      <w:r>
        <w:rPr>
          <w:rFonts w:ascii="宋体" w:hAnsi="宋体" w:eastAsia="宋体" w:cs="宋体"/>
          <w:color w:val="000"/>
          <w:sz w:val="28"/>
          <w:szCs w:val="28"/>
        </w:rPr>
        <w:t xml:space="preserve">　　(二)深入查摆问题，切实强化问题整改。对照市纠风办“五深查五深改”五个方面60条具体表现、市委办公室《关于正风肃纪开展形式主义、官僚主义专项治理的实施方案》所列9个方面36条问题表现，在局党组和全体工作人员中开展“五深查五深改”，深入查摆问题、剖析原因，逐项制定整改措施，定期检查整改进度，确保问题整改落实到位。</w:t>
      </w:r>
    </w:p>
    <w:p>
      <w:pPr>
        <w:ind w:left="0" w:right="0" w:firstLine="560"/>
        <w:spacing w:before="450" w:after="450" w:line="312" w:lineRule="auto"/>
      </w:pPr>
      <w:r>
        <w:rPr>
          <w:rFonts w:ascii="宋体" w:hAnsi="宋体" w:eastAsia="宋体" w:cs="宋体"/>
          <w:color w:val="000"/>
          <w:sz w:val="28"/>
          <w:szCs w:val="28"/>
        </w:rPr>
        <w:t xml:space="preserve">　　(三)严肃工作纪律，强化人员日常管理。围绕在岗情况、服务形象、工作纪律等方面，加强对各窗口、各科室和全体工作人员的经常性检查，坚持真管真严、敢管敢严、长管长严，做到抓早抓小、防微杜渐，不留情面、不留死角、不搞下不为例。</w:t>
      </w:r>
    </w:p>
    <w:p>
      <w:pPr>
        <w:ind w:left="0" w:right="0" w:firstLine="560"/>
        <w:spacing w:before="450" w:after="450" w:line="312" w:lineRule="auto"/>
      </w:pPr>
      <w:r>
        <w:rPr>
          <w:rFonts w:ascii="宋体" w:hAnsi="宋体" w:eastAsia="宋体" w:cs="宋体"/>
          <w:color w:val="000"/>
          <w:sz w:val="28"/>
          <w:szCs w:val="28"/>
        </w:rPr>
        <w:t xml:space="preserve">　　&gt;五、推进纪律建设，严格强化人员管理</w:t>
      </w:r>
    </w:p>
    <w:p>
      <w:pPr>
        <w:ind w:left="0" w:right="0" w:firstLine="560"/>
        <w:spacing w:before="450" w:after="450" w:line="312" w:lineRule="auto"/>
      </w:pPr>
      <w:r>
        <w:rPr>
          <w:rFonts w:ascii="宋体" w:hAnsi="宋体" w:eastAsia="宋体" w:cs="宋体"/>
          <w:color w:val="000"/>
          <w:sz w:val="28"/>
          <w:szCs w:val="28"/>
        </w:rPr>
        <w:t xml:space="preserve">　　(一)加强警示教育，切实提升纪律意识。组织全体工作人员观看警示教育片《一抓到底正风纪》《在警醒中奋进》，在元旦、春节、清明、五一、端午等重大节日时间节点重点强调各项“严禁”负面行为，切实提升纪律意识和规矩意识。</w:t>
      </w:r>
    </w:p>
    <w:p>
      <w:pPr>
        <w:ind w:left="0" w:right="0" w:firstLine="560"/>
        <w:spacing w:before="450" w:after="450" w:line="312" w:lineRule="auto"/>
      </w:pPr>
      <w:r>
        <w:rPr>
          <w:rFonts w:ascii="宋体" w:hAnsi="宋体" w:eastAsia="宋体" w:cs="宋体"/>
          <w:color w:val="000"/>
          <w:sz w:val="28"/>
          <w:szCs w:val="28"/>
        </w:rPr>
        <w:t xml:space="preserve">　　(二)编制廉政档案，严格人员历史管理。按照市纪委统一要求，建立机关和个人廉政档案，进一步明确机关、个人基本信息，全面梳理排查十八大以来机关、个人受到问责、处分、司法追究等廉政方面问题线索，全方位加强对党员干部的监督管理。</w:t>
      </w:r>
    </w:p>
    <w:p>
      <w:pPr>
        <w:ind w:left="0" w:right="0" w:firstLine="560"/>
        <w:spacing w:before="450" w:after="450" w:line="312" w:lineRule="auto"/>
      </w:pPr>
      <w:r>
        <w:rPr>
          <w:rFonts w:ascii="宋体" w:hAnsi="宋体" w:eastAsia="宋体" w:cs="宋体"/>
          <w:color w:val="000"/>
          <w:sz w:val="28"/>
          <w:szCs w:val="28"/>
        </w:rPr>
        <w:t xml:space="preserve">　　(三)严格执纪监督，全面梳理工作漏洞。按照市纪委统一安排构建“5+X”工作机制，结合行政审批和政务服务工作实际，以涉及群众利益、群众反映强烈集中的问题为重点，深入梳理排查问题线索，并逐项建立任务清单、责任清单、措施清单，确保问题整改落实到位。</w:t>
      </w:r>
    </w:p>
    <w:p>
      <w:pPr>
        <w:ind w:left="0" w:right="0" w:firstLine="560"/>
        <w:spacing w:before="450" w:after="450" w:line="312" w:lineRule="auto"/>
      </w:pPr>
      <w:r>
        <w:rPr>
          <w:rFonts w:ascii="宋体" w:hAnsi="宋体" w:eastAsia="宋体" w:cs="宋体"/>
          <w:color w:val="000"/>
          <w:sz w:val="28"/>
          <w:szCs w:val="28"/>
        </w:rPr>
        <w:t xml:space="preserve">　　一年多来，xxx思想政治建设工作取得了较好的成绩，全体工作人员凝聚力和战斗力日益增强，同时也存在着一些问题，主要是：理论学习的深度、广度需要进一步增强;推进工作落实的力度还需进一步加大。在今后的工作中，我们将围绕提高干部素质这个中心，以服务大局、服务农村为切入点，继续完善学习制度，合理安排好学习时间、学习内容，处理好工学矛盾;努力在学以致用、学用一致上下功夫，不断开拓创新，大胆实践，增强理论指导实践水平;围绕党政中心工作，切实提高服务全市发展大局能力，进一步加强思想政治建设，聚精会神搞建设，一心一意谋发展，努力将全局思想政治建设工作提高到新的水平。</w:t>
      </w:r>
    </w:p>
    <w:p>
      <w:pPr>
        <w:ind w:left="0" w:right="0" w:firstLine="560"/>
        <w:spacing w:before="450" w:after="450" w:line="312" w:lineRule="auto"/>
      </w:pPr>
      <w:r>
        <w:rPr>
          <w:rFonts w:ascii="黑体" w:hAnsi="黑体" w:eastAsia="黑体" w:cs="黑体"/>
          <w:color w:val="000000"/>
          <w:sz w:val="36"/>
          <w:szCs w:val="36"/>
          <w:b w:val="1"/>
          <w:bCs w:val="1"/>
        </w:rPr>
        <w:t xml:space="preserve">【篇五】2025年度思想政治工作情况报告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20__年，是集团公司变更为股份公司第一年也是公司六年倍增发展规划实施的开局之年，预示着集团跨入一个崭新的快速发展时期，随着企业性质的改变、经营模式的改变，经济成分格局的变化，企业员工价值观的改变，使企业思想政治工作呈现新的特点、面临新的问题和挑战，我感到了紧迫感和使命感。为更好地传承企业文化，创新思想政治工作提出来的更高要求，本人结合实际工作情景，浅谈新时期做好企业思想政治工作几点方法。</w:t>
      </w:r>
    </w:p>
    <w:p>
      <w:pPr>
        <w:ind w:left="0" w:right="0" w:firstLine="560"/>
        <w:spacing w:before="450" w:after="450" w:line="312" w:lineRule="auto"/>
      </w:pPr>
      <w:r>
        <w:rPr>
          <w:rFonts w:ascii="宋体" w:hAnsi="宋体" w:eastAsia="宋体" w:cs="宋体"/>
          <w:color w:val="000"/>
          <w:sz w:val="28"/>
          <w:szCs w:val="28"/>
        </w:rPr>
        <w:t xml:space="preserve">　　&gt;一、立足企业自身特点，不断探索创新</w:t>
      </w:r>
    </w:p>
    <w:p>
      <w:pPr>
        <w:ind w:left="0" w:right="0" w:firstLine="560"/>
        <w:spacing w:before="450" w:after="450" w:line="312" w:lineRule="auto"/>
      </w:pPr>
      <w:r>
        <w:rPr>
          <w:rFonts w:ascii="宋体" w:hAnsi="宋体" w:eastAsia="宋体" w:cs="宋体"/>
          <w:color w:val="000"/>
          <w:sz w:val="28"/>
          <w:szCs w:val="28"/>
        </w:rPr>
        <w:t xml:space="preserve">　　改制以来，集团针对改制企业思想政治工作出现的普遍问题，我集团在企业发展中始终坚持抓住思想政治工作和企业文化建设的不断创新，在中层管理人员配备、学习培训、活动经费投入等方面给予了足够的重视和科学的安排，不断加强思想政治工作的“硬件”建设，每年都进行思想政治工作与企业文化建设研讨会等一系列工作安排，做到了思想政治工作规划好、学习培训到位好、活动经费落实好。同时对思想政治工作的“软件”提升也进行有益的探索和创新，总结出了具有我集团特点的思想政治工作和企业文化建设的方法。成为我们基层单位做好思想政治工作的重要教材。</w:t>
      </w:r>
    </w:p>
    <w:p>
      <w:pPr>
        <w:ind w:left="0" w:right="0" w:firstLine="560"/>
        <w:spacing w:before="450" w:after="450" w:line="312" w:lineRule="auto"/>
      </w:pPr>
      <w:r>
        <w:rPr>
          <w:rFonts w:ascii="宋体" w:hAnsi="宋体" w:eastAsia="宋体" w:cs="宋体"/>
          <w:color w:val="000"/>
          <w:sz w:val="28"/>
          <w:szCs w:val="28"/>
        </w:rPr>
        <w:t xml:space="preserve">　　&gt;二、忠于企业，作风正派，发挥表率作用。</w:t>
      </w:r>
    </w:p>
    <w:p>
      <w:pPr>
        <w:ind w:left="0" w:right="0" w:firstLine="560"/>
        <w:spacing w:before="450" w:after="450" w:line="312" w:lineRule="auto"/>
      </w:pPr>
      <w:r>
        <w:rPr>
          <w:rFonts w:ascii="宋体" w:hAnsi="宋体" w:eastAsia="宋体" w:cs="宋体"/>
          <w:color w:val="000"/>
          <w:sz w:val="28"/>
          <w:szCs w:val="28"/>
        </w:rPr>
        <w:t xml:space="preserve">　　作为企业中层管理人员及党务工作者，持有集团股份，享受企业经营者年薪制，相对福利待遇比普通员工高。在这种情景下，更需要我们中层管理人员忠于企业，做到一心为企，把全部精力放在工作上，不从事第二职业，不做损害企业利益及名誉的事情，时时树立管理正气，坚持原则，严格按规章制度办事。凡是要求员工做到的，自我首先做到;凡是要求员工不做的，自我坚决不做。要坚持做到自警自律，做到工作向我看齐、自律以我为准、监督从我开始，处处维护企业形象，经过自身努力的工作与企业共成长同命运。我认为仅有忠诚于企业才能得到上级和组织的信任及员工的支持。在个人作风方面，遵纪守法，做到抵得住诱惑，管得住小节，自觉遵守集团各项规章制度，严格按集团中层管理人员廉洁从业承诺书要求自我，时刻牢记“七个不准”、“十个严禁”，在工作中以身作则，远离“六大陷阱”，一切以企业利益为重。时刻坚持清醒头脑，廉洁自律，勤政务实，发挥表率作用，加强自身修养。作为企业中层管理人员及党务工作者，树立了良好的自身形象，才能在单位有立足之地，打铁还得自身硬，才能更好地做好群众思想政治工作。</w:t>
      </w:r>
    </w:p>
    <w:p>
      <w:pPr>
        <w:ind w:left="0" w:right="0" w:firstLine="560"/>
        <w:spacing w:before="450" w:after="450" w:line="312" w:lineRule="auto"/>
      </w:pPr>
      <w:r>
        <w:rPr>
          <w:rFonts w:ascii="宋体" w:hAnsi="宋体" w:eastAsia="宋体" w:cs="宋体"/>
          <w:color w:val="000"/>
          <w:sz w:val="28"/>
          <w:szCs w:val="28"/>
        </w:rPr>
        <w:t xml:space="preserve">　　&gt;三、思想政治工作与企业生产经营相结合，牢固树立企业经营理念和企业宗旨。</w:t>
      </w:r>
    </w:p>
    <w:p>
      <w:pPr>
        <w:ind w:left="0" w:right="0" w:firstLine="560"/>
        <w:spacing w:before="450" w:after="450" w:line="312" w:lineRule="auto"/>
      </w:pPr>
      <w:r>
        <w:rPr>
          <w:rFonts w:ascii="宋体" w:hAnsi="宋体" w:eastAsia="宋体" w:cs="宋体"/>
          <w:color w:val="000"/>
          <w:sz w:val="28"/>
          <w:szCs w:val="28"/>
        </w:rPr>
        <w:t xml:space="preserve">　　思想政治工作虽然属于意识形态领域，但其对人的思想观念的改造却在生产经营实践中起到至关重要的作用。所以，思想政治工作仅有紧紧围绕生产经营实际，服务企业的中心工作，才能最大限度地凝心聚力，为企业发展供给强有力的精神动力和思想保证。注意避免思想政治工作的空洞说教形式，把思想政治教育渗透到企业的生产经营实践的各个环节中去，把企业生产活动中出现的各种矛盾作为思想政治工作的着力点和落脚点，挖掘矛盾深层次原因，总结矛盾背后规律性的东西，不断宣扬企业经营理念、企业宗旨。真正让员工体会到“企业做强、员工富裕”。</w:t>
      </w:r>
    </w:p>
    <w:p>
      <w:pPr>
        <w:ind w:left="0" w:right="0" w:firstLine="560"/>
        <w:spacing w:before="450" w:after="450" w:line="312" w:lineRule="auto"/>
      </w:pPr>
      <w:r>
        <w:rPr>
          <w:rFonts w:ascii="宋体" w:hAnsi="宋体" w:eastAsia="宋体" w:cs="宋体"/>
          <w:color w:val="000"/>
          <w:sz w:val="28"/>
          <w:szCs w:val="28"/>
        </w:rPr>
        <w:t xml:space="preserve">　　&gt;四、全方位关爱员工、激发员工进取性、提升员工综合素质。</w:t>
      </w:r>
    </w:p>
    <w:p>
      <w:pPr>
        <w:ind w:left="0" w:right="0" w:firstLine="560"/>
        <w:spacing w:before="450" w:after="450" w:line="312" w:lineRule="auto"/>
      </w:pPr>
      <w:r>
        <w:rPr>
          <w:rFonts w:ascii="宋体" w:hAnsi="宋体" w:eastAsia="宋体" w:cs="宋体"/>
          <w:color w:val="000"/>
          <w:sz w:val="28"/>
          <w:szCs w:val="28"/>
        </w:rPr>
        <w:t xml:space="preserve">　　一个适宜、安全、和谐、愉快的工作环境，是每个人都梦寐以求的，也是促使员工进取工作的先决条件。所以企业为员工创造一个和谐、公正、公平的工作环境是一项很关键和重要的工作，所以坚持“以人为本”的管理方式，让员工参与到企业的发展中，使员工看到企业发展的完美远景，对企业的发展有强大的信心，从而最大程度的发挥和调动员工的进取性和主观能动性。同时对员工做到“尊重”、“信任”、“沟通”、“鼓励”、“帮忙”、“关心”，帮忙员工解决医疗、子女教育、社会保障等方面遇到的困难和问题，坚持“心系员工、共谋福祉”这一理念。尊重每个员工的梦想、感情、人格和生命，发挥其进取性和创造力，为员工设置展示自我才华的平台。集团20_年推出的《完善员工晋升通道实施方案》及《员工晋升办法》，这一制度很好地为员工供给了一套清晰的目标指向系统，在今后的工作中期望制定更多的发现人才、提拔人才、使用人才的制度。</w:t>
      </w:r>
    </w:p>
    <w:p>
      <w:pPr>
        <w:ind w:left="0" w:right="0" w:firstLine="560"/>
        <w:spacing w:before="450" w:after="450" w:line="312" w:lineRule="auto"/>
      </w:pPr>
      <w:r>
        <w:rPr>
          <w:rFonts w:ascii="宋体" w:hAnsi="宋体" w:eastAsia="宋体" w:cs="宋体"/>
          <w:color w:val="000"/>
          <w:sz w:val="28"/>
          <w:szCs w:val="28"/>
        </w:rPr>
        <w:t xml:space="preserve">　　坚持加强员工的思想政治教育和培训力度，在企业中大力提倡奉献精神，培养员工的职业道德、敬业精神和团队意识，最终到达提升员工综合素质的目的。以思想教育为切入点，以实际工作为契合点，以岗位培训为突破点，以素质提升为升华点，以知识技能培训为方向，以做好本职工作为基础，增强员工业务学习的主动性、自觉性。加强岗位工作知识教育培训，这几年我公司一向坚持岗位内培、参加省、市组织的岗位培训及设备厂家组织的业务培训，作为汽车检测单位的目的就是提高业务知识服务于生产经营，服务于车户。在今后我公司还会坚持这一制度。</w:t>
      </w:r>
    </w:p>
    <w:p>
      <w:pPr>
        <w:ind w:left="0" w:right="0" w:firstLine="560"/>
        <w:spacing w:before="450" w:after="450" w:line="312" w:lineRule="auto"/>
      </w:pPr>
      <w:r>
        <w:rPr>
          <w:rFonts w:ascii="宋体" w:hAnsi="宋体" w:eastAsia="宋体" w:cs="宋体"/>
          <w:color w:val="000"/>
          <w:sz w:val="28"/>
          <w:szCs w:val="28"/>
        </w:rPr>
        <w:t xml:space="preserve">　　总之，在集团进入快速发展的新时期，坚持一支稳定、敬业的员工队伍是企业健康发展的重要保证。所以，思想政治工作必须跟上时代的发展，把握大局，看清形势，按照市场的客观变化对员工队伍进行正确的思想引导，把员工的思想引导到与企业同生存、共发展的意识上来，最终在企业实现社会价值的过程中员工同步实现自我价值，真正为企业快速发展鸣锣开道、保驾护航，为企业发展营造一个健康和谐的好环境。</w:t>
      </w:r>
    </w:p>
    <w:p>
      <w:pPr>
        <w:ind w:left="0" w:right="0" w:firstLine="560"/>
        <w:spacing w:before="450" w:after="450" w:line="312" w:lineRule="auto"/>
      </w:pPr>
      <w:r>
        <w:rPr>
          <w:rFonts w:ascii="黑体" w:hAnsi="黑体" w:eastAsia="黑体" w:cs="黑体"/>
          <w:color w:val="000000"/>
          <w:sz w:val="36"/>
          <w:szCs w:val="36"/>
          <w:b w:val="1"/>
          <w:bCs w:val="1"/>
        </w:rPr>
        <w:t xml:space="preserve">【篇六】2025年度思想政治工作情况报告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我局党组在区委、区政府的正确领导和市国土资源局的精心指导下，把提高国土资源队伍整体素质放在工作的首位，坚持改善作风、搞好服务、提高工作水平，充分发挥团体的聪明才智，不断加大队伍建设力度，经过重点开展各项教育活动，使队伍凝聚力、向心力、业务本事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　　&gt;一、坚持理论学习，促队伍政治素质提高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　　按照思想政治工作要求，一年来，我局干部职工不论是在“党的先进性教育”活动中，还是在平时的工作之余，都不忘理论学习的重要性。经过集中学习与自学、导读与讨论、读原文与谈体会相结合等形式，认真学习了“三个代表”重要思想、党的十六大会议精神等一系列重要讲话和文件。根据不一样时期干部职工的思想状况，我局还有针对性地组织职工开展各种形式的学习教育活动。此外，我局还进取动员全体干部职工参加各种形式的学习，如动员职工参加自学考试、函授学习等。经过多种途径的系统学习，全体干部职工进一步强化了政治意识，认清了当前形势，增强了政治敏锐性和政治鉴别力，从而把思想和行动统一到了“三个代表”的高度上来，既充分坚持了我局党员队伍的先进性和纯洁性，又使队伍始终坚持了高昂的斗志和进取向上的状态。</w:t>
      </w:r>
    </w:p>
    <w:p>
      <w:pPr>
        <w:ind w:left="0" w:right="0" w:firstLine="560"/>
        <w:spacing w:before="450" w:after="450" w:line="312" w:lineRule="auto"/>
      </w:pPr>
      <w:r>
        <w:rPr>
          <w:rFonts w:ascii="宋体" w:hAnsi="宋体" w:eastAsia="宋体" w:cs="宋体"/>
          <w:color w:val="000"/>
          <w:sz w:val="28"/>
          <w:szCs w:val="28"/>
        </w:rPr>
        <w:t xml:space="preserve">&gt;　　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　　“火车跑得快，全靠车头带”。局领导班子本着克己奉公的原则，一心为队伍争先动脑子，为部门工作创优出点子。一是狠抓班子的自身建设。认真贯彻民主集中制。进行局党组中心组学习、召开党组会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　　在党的组织建设中，局党组经过发扬党员先锋模范带头作用，并加强党组织建设，有效促进了队伍建设和各项业务工作的圆满完成。</w:t>
      </w:r>
    </w:p>
    <w:p>
      <w:pPr>
        <w:ind w:left="0" w:right="0" w:firstLine="560"/>
        <w:spacing w:before="450" w:after="450" w:line="312" w:lineRule="auto"/>
      </w:pPr>
      <w:r>
        <w:rPr>
          <w:rFonts w:ascii="宋体" w:hAnsi="宋体" w:eastAsia="宋体" w:cs="宋体"/>
          <w:color w:val="000"/>
          <w:sz w:val="28"/>
          <w:szCs w:val="28"/>
        </w:rPr>
        <w:t xml:space="preserve">　　&gt;三、开展教育活动，提升队伍形象</w:t>
      </w:r>
    </w:p>
    <w:p>
      <w:pPr>
        <w:ind w:left="0" w:right="0" w:firstLine="560"/>
        <w:spacing w:before="450" w:after="450" w:line="312" w:lineRule="auto"/>
      </w:pPr>
      <w:r>
        <w:rPr>
          <w:rFonts w:ascii="宋体" w:hAnsi="宋体" w:eastAsia="宋体" w:cs="宋体"/>
          <w:color w:val="000"/>
          <w:sz w:val="28"/>
          <w:szCs w:val="28"/>
        </w:rPr>
        <w:t xml:space="preserve">　　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国土资源业务的才能同志出任教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　　实践证明，职工思想政治教育活动是我局队伍形象工程建设的又一个重要的里程碑。今年以来，在我局队伍建设过程中，群众测评的满意率更高了、严格执法的更多了、热情服务的更多了、争先创优的更多了。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&gt;　　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&gt;　　今年，我局在进行干部职工思想政治教育的同时，还进一步加强了与干部职工的思想交流，打造“凝聚力”工程。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　　1、关注职工思想动态。定期开展交心、谈心活动，广泛听取群众意见，尊重干部职工对局内各项事务的知情权、参与权、选择权和监督权，营造干部职工有话方便说，有意见随时提，心境舒畅、生动活泼的民主氛围。</w:t>
      </w:r>
    </w:p>
    <w:p>
      <w:pPr>
        <w:ind w:left="0" w:right="0" w:firstLine="560"/>
        <w:spacing w:before="450" w:after="450" w:line="312" w:lineRule="auto"/>
      </w:pPr>
      <w:r>
        <w:rPr>
          <w:rFonts w:ascii="宋体" w:hAnsi="宋体" w:eastAsia="宋体" w:cs="宋体"/>
          <w:color w:val="000"/>
          <w:sz w:val="28"/>
          <w:szCs w:val="28"/>
        </w:rPr>
        <w:t xml:space="preserve">　　2、关心职工工作及生活。认真解决干部职工在工作中的难题，着力改善工作条件，创造安全、整洁、优美的工作环境。进取开展文体活动，培养科学礼貌的工作生活方式，促进干部职工的身心健康。进取帮忙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　&gt;　五、进取扶助贫困学生，资助困难群众</w:t>
      </w:r>
    </w:p>
    <w:p>
      <w:pPr>
        <w:ind w:left="0" w:right="0" w:firstLine="560"/>
        <w:spacing w:before="450" w:after="450" w:line="312" w:lineRule="auto"/>
      </w:pPr>
      <w:r>
        <w:rPr>
          <w:rFonts w:ascii="宋体" w:hAnsi="宋体" w:eastAsia="宋体" w:cs="宋体"/>
          <w:color w:val="000"/>
          <w:sz w:val="28"/>
          <w:szCs w:val="28"/>
        </w:rPr>
        <w:t xml:space="preserve">　　1、支助贫困学生。今年，我局又资助杨柳镇翻身村贫困学生黄莉茗，“友爱、互助、勤奋、向上”是我局多年来一向倡导的风尚，也是全体党员干部的精神追求。这种精神追求变成了资助贫困学生、关心贫困儿童成长的具体行动。在开展支且贫困学生的同时，也让我局干部职工及子女深受教育，使他们懂得珍惜自我的生活，努力学习，关心他人。</w:t>
      </w:r>
    </w:p>
    <w:p>
      <w:pPr>
        <w:ind w:left="0" w:right="0" w:firstLine="560"/>
        <w:spacing w:before="450" w:after="450" w:line="312" w:lineRule="auto"/>
      </w:pPr>
      <w:r>
        <w:rPr>
          <w:rFonts w:ascii="宋体" w:hAnsi="宋体" w:eastAsia="宋体" w:cs="宋体"/>
          <w:color w:val="000"/>
          <w:sz w:val="28"/>
          <w:szCs w:val="28"/>
        </w:rPr>
        <w:t xml:space="preserve">　　2、资助困难群众。今年四月，我局在“坚持共产党员先进性”旗帜的号召下，由局党组书记、局长江涛带领，放下手中繁忙的公务，深入基层，实地调研和解决群众的困难。共走访了“联帮户”6户，具体了解了群众的困难，给困难群众指点致富经，并认真听取了群众对国土资源管理的意见和提议，对我党“立党为公、执政为民”等话题与群众进行了座谈和深入细致的交流。</w:t>
      </w:r>
    </w:p>
    <w:p>
      <w:pPr>
        <w:ind w:left="0" w:right="0" w:firstLine="560"/>
        <w:spacing w:before="450" w:after="450" w:line="312" w:lineRule="auto"/>
      </w:pPr>
      <w:r>
        <w:rPr>
          <w:rFonts w:ascii="宋体" w:hAnsi="宋体" w:eastAsia="宋体" w:cs="宋体"/>
          <w:color w:val="000"/>
          <w:sz w:val="28"/>
          <w:szCs w:val="28"/>
        </w:rPr>
        <w:t xml:space="preserve">　　今后我局将坚持与时俱进，着眼于新形势新任务，深刻分析队伍现状，把队伍的思想作风建设摆在第一位，使我局的政治思想工作再上一个新台阶。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【篇七】2025年度思想政治工作情况报告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20__年，是集团公司变更为股份公司第一年也是公司六年倍增发展规划实施的开局之年，预示着集团跨入一个崭新的快速发展时期，随着企业性质的改变、经营模式的改变，经济成分格局的变化，企业员工价值观的改变，使企业思想政治工作呈现新的特点、面临新的问题和挑战，我感到了紧迫感和使命感。为更好地传承企业文化，创新思想政治工作提出来的更高要求，本人结合实际工作情景，浅谈新时期做好企业思想政治工作几点方法。</w:t>
      </w:r>
    </w:p>
    <w:p>
      <w:pPr>
        <w:ind w:left="0" w:right="0" w:firstLine="560"/>
        <w:spacing w:before="450" w:after="450" w:line="312" w:lineRule="auto"/>
      </w:pPr>
      <w:r>
        <w:rPr>
          <w:rFonts w:ascii="宋体" w:hAnsi="宋体" w:eastAsia="宋体" w:cs="宋体"/>
          <w:color w:val="000"/>
          <w:sz w:val="28"/>
          <w:szCs w:val="28"/>
        </w:rPr>
        <w:t xml:space="preserve">&gt;　　一、立足企业自身特点，不断探索创新</w:t>
      </w:r>
    </w:p>
    <w:p>
      <w:pPr>
        <w:ind w:left="0" w:right="0" w:firstLine="560"/>
        <w:spacing w:before="450" w:after="450" w:line="312" w:lineRule="auto"/>
      </w:pPr>
      <w:r>
        <w:rPr>
          <w:rFonts w:ascii="宋体" w:hAnsi="宋体" w:eastAsia="宋体" w:cs="宋体"/>
          <w:color w:val="000"/>
          <w:sz w:val="28"/>
          <w:szCs w:val="28"/>
        </w:rPr>
        <w:t xml:space="preserve">　　改制以来，集团针对改制企业思想政治工作出现的普遍问题，我集团在企业发展中始终坚持抓住思想政治工作和企业文化建设的不断创新，在中层管理人员配备、学习培训、活动经费投入等方面给予了足够的重视和科学的安排，不断加强思想政治工作的“硬件”建设，每年都进行思想政治工作与企业文化建设研讨会等一系列工作安排，做到了思想政治工作规划好、学习培训到位好、活动经费落实好。同时对思想政治工作的“软件”提升也进行有益的探索和创新，总结出了具有我集团特点的思想政治工作和企业文化建设的方法。成为我们基层单位做好思想政治工作的重要教材。</w:t>
      </w:r>
    </w:p>
    <w:p>
      <w:pPr>
        <w:ind w:left="0" w:right="0" w:firstLine="560"/>
        <w:spacing w:before="450" w:after="450" w:line="312" w:lineRule="auto"/>
      </w:pPr>
      <w:r>
        <w:rPr>
          <w:rFonts w:ascii="宋体" w:hAnsi="宋体" w:eastAsia="宋体" w:cs="宋体"/>
          <w:color w:val="000"/>
          <w:sz w:val="28"/>
          <w:szCs w:val="28"/>
        </w:rPr>
        <w:t xml:space="preserve">&gt;　　二、忠于企业，作风正派，发挥表率作用。</w:t>
      </w:r>
    </w:p>
    <w:p>
      <w:pPr>
        <w:ind w:left="0" w:right="0" w:firstLine="560"/>
        <w:spacing w:before="450" w:after="450" w:line="312" w:lineRule="auto"/>
      </w:pPr>
      <w:r>
        <w:rPr>
          <w:rFonts w:ascii="宋体" w:hAnsi="宋体" w:eastAsia="宋体" w:cs="宋体"/>
          <w:color w:val="000"/>
          <w:sz w:val="28"/>
          <w:szCs w:val="28"/>
        </w:rPr>
        <w:t xml:space="preserve">　　作为企业中层管理人员及党务工作者，持有集团股份，享受企业经营者年薪制，相对福利待遇比普通员工高。在这种情景下，更需要我们中层管理人员忠于企业，做到一心为企，把全部精力放在工作上，不从事第二职业，不做损害企业利益及名誉的事情，时时树立管理正气，坚持原则，严格按规章制度办事。凡是要求员工做到的，自我首先做到;凡是要求员工不做的，自我坚决不做。要坚持做到自警自律，做到工作向我看齐、自律以我为准、监督从我开始，处处维护企业形象，经过自身努力的工作与企业共成长同命运。我认为仅有忠诚于企业才能得到上级和组织的信任及员工的支持。在个人作风方面，遵纪守法，做到抵得住诱惑，管得住小节，自觉遵守集团各项规章制度，严格按集团中层管理人员廉洁从业承诺书要求自我，时刻牢记“七个不准”、“十个严禁”，在工作中以身作则，远离“六大陷阱”，一切以企业利益为重。时刻坚持清醒头脑，廉洁自律，勤政务实，发挥表率作用，加强自身修养。作为企业中层管理人员及党务工作者，树立了良好的自身形象，才能在单位有立足之地，打铁还得自身硬，才能更好地做好群众思想政治工作。</w:t>
      </w:r>
    </w:p>
    <w:p>
      <w:pPr>
        <w:ind w:left="0" w:right="0" w:firstLine="560"/>
        <w:spacing w:before="450" w:after="450" w:line="312" w:lineRule="auto"/>
      </w:pPr>
      <w:r>
        <w:rPr>
          <w:rFonts w:ascii="宋体" w:hAnsi="宋体" w:eastAsia="宋体" w:cs="宋体"/>
          <w:color w:val="000"/>
          <w:sz w:val="28"/>
          <w:szCs w:val="28"/>
        </w:rPr>
        <w:t xml:space="preserve">&gt;　　三、思想政治工作与企业生产经营相结合，牢固树立企业经营理念和企业宗旨。</w:t>
      </w:r>
    </w:p>
    <w:p>
      <w:pPr>
        <w:ind w:left="0" w:right="0" w:firstLine="560"/>
        <w:spacing w:before="450" w:after="450" w:line="312" w:lineRule="auto"/>
      </w:pPr>
      <w:r>
        <w:rPr>
          <w:rFonts w:ascii="宋体" w:hAnsi="宋体" w:eastAsia="宋体" w:cs="宋体"/>
          <w:color w:val="000"/>
          <w:sz w:val="28"/>
          <w:szCs w:val="28"/>
        </w:rPr>
        <w:t xml:space="preserve">　　思想政治工作虽然属于意识形态领域，但其对人的思想观念的改造却在生产经营实践中起到至关重要的作用。所以，思想政治工作仅有紧紧围绕生产经营实际，服务企业的中心工作，才能最大限度地凝心聚力，为企业发展供给强有力的精神动力和思想保证。注意避免思想政治工作的空洞说教形式，把思想政治教育渗透到企业的生产经营实践的各个环节中去，把企业生产活动中出现的各种矛盾作为思想政治工作的着力点和落脚点，挖掘矛盾深层次原因，总结矛盾背后规律性的东西，不断宣扬企业经营理念、企业宗旨。真正让员工体会到“企业做强、员工富裕”。</w:t>
      </w:r>
    </w:p>
    <w:p>
      <w:pPr>
        <w:ind w:left="0" w:right="0" w:firstLine="560"/>
        <w:spacing w:before="450" w:after="450" w:line="312" w:lineRule="auto"/>
      </w:pPr>
      <w:r>
        <w:rPr>
          <w:rFonts w:ascii="宋体" w:hAnsi="宋体" w:eastAsia="宋体" w:cs="宋体"/>
          <w:color w:val="000"/>
          <w:sz w:val="28"/>
          <w:szCs w:val="28"/>
        </w:rPr>
        <w:t xml:space="preserve">&gt;　　四、全方位关爱员工、激发员工进取性、提升员工综合素质。</w:t>
      </w:r>
    </w:p>
    <w:p>
      <w:pPr>
        <w:ind w:left="0" w:right="0" w:firstLine="560"/>
        <w:spacing w:before="450" w:after="450" w:line="312" w:lineRule="auto"/>
      </w:pPr>
      <w:r>
        <w:rPr>
          <w:rFonts w:ascii="宋体" w:hAnsi="宋体" w:eastAsia="宋体" w:cs="宋体"/>
          <w:color w:val="000"/>
          <w:sz w:val="28"/>
          <w:szCs w:val="28"/>
        </w:rPr>
        <w:t xml:space="preserve">　　一个适宜、安全、和谐、愉快的工作环境，是每个人都梦寐以求的，也是促使员工进取工作的先决条件。所以企业为员工创造一个和谐、公正、公平的工作环境是一项很关键和重要的工作，所以坚持“以人为本”的管理方式，让员工参与到企业的发展中，使员工看到企业发展的完美远景，对企业的发展有强大的信心，从而最大程度的发挥和调动员工的进取性和主观能动性。同时对员工做到“尊重”、“信任”、“沟通”、“鼓励”、“帮忙”、“关心”，帮忙员工解决医疗、子女教育、社会保障等方面遇到的困难和问题，坚持“心系员工、共谋福祉”这一理念。尊重每个员工的梦想、感情、人格和生命，发挥其进取性和创造力，为员工设置展示自我才华的平台。集团20_年推出的《完善员工晋升通道实施方案》及《员工晋升办法》，这一制度很好地为员工供给了一套清晰的目标指向系统，在今后的工作中期望制定更多的发现人才、提拔人才、使用人才的制度。</w:t>
      </w:r>
    </w:p>
    <w:p>
      <w:pPr>
        <w:ind w:left="0" w:right="0" w:firstLine="560"/>
        <w:spacing w:before="450" w:after="450" w:line="312" w:lineRule="auto"/>
      </w:pPr>
      <w:r>
        <w:rPr>
          <w:rFonts w:ascii="宋体" w:hAnsi="宋体" w:eastAsia="宋体" w:cs="宋体"/>
          <w:color w:val="000"/>
          <w:sz w:val="28"/>
          <w:szCs w:val="28"/>
        </w:rPr>
        <w:t xml:space="preserve">　　坚持加强员工的思想政治教育和培训力度，在企业中大力提倡奉献精神，培养员工的职业道德、敬业精神和团队意识，最终到达提升员工综合素质的目的。以思想教育为切入点，以实际工作为契合点，以岗位培训为突破点，以素质提升为升华点，以知识技能培训为方向，以做好本职工作为基础，增强员工业务学习的主动性、自觉性。加强岗位工作知识教育培训，这几年我公司一向坚持岗位内培、参加省、市组织的岗位培训及设备厂家组织的业务培训，作为汽车检测单位的目的就是提高业务知识服务于生产经营，服务于车户。在今后我公司还会坚持这一制度。</w:t>
      </w:r>
    </w:p>
    <w:p>
      <w:pPr>
        <w:ind w:left="0" w:right="0" w:firstLine="560"/>
        <w:spacing w:before="450" w:after="450" w:line="312" w:lineRule="auto"/>
      </w:pPr>
      <w:r>
        <w:rPr>
          <w:rFonts w:ascii="宋体" w:hAnsi="宋体" w:eastAsia="宋体" w:cs="宋体"/>
          <w:color w:val="000"/>
          <w:sz w:val="28"/>
          <w:szCs w:val="28"/>
        </w:rPr>
        <w:t xml:space="preserve">　　总之，在集团进入快速发展的新时期，坚持一支稳定、敬业的员工队伍是企业健康发展的重要保证。所以，思想政治工作必须跟上时代的发展，把握大局，看清形势，按照市场的客观变化对员工队伍进行正确的思想引导，把员工的思想引导到与企业同生存、共发展的意识上来，最终在企业实现社会价值的过程中员工同步实现自我价值，真正为企业快速发展鸣锣开道、保驾护航，为企业发展营造一个健康和谐的好环境。</w:t>
      </w:r>
    </w:p>
    <w:p>
      <w:pPr>
        <w:ind w:left="0" w:right="0" w:firstLine="560"/>
        <w:spacing w:before="450" w:after="450" w:line="312" w:lineRule="auto"/>
      </w:pPr>
      <w:r>
        <w:rPr>
          <w:rFonts w:ascii="黑体" w:hAnsi="黑体" w:eastAsia="黑体" w:cs="黑体"/>
          <w:color w:val="000000"/>
          <w:sz w:val="36"/>
          <w:szCs w:val="36"/>
          <w:b w:val="1"/>
          <w:bCs w:val="1"/>
        </w:rPr>
        <w:t xml:space="preserve">【篇八】2025年度思想政治工作情况报告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&gt;一、坚持理论学习，促队伍政治素质提高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　　按照思想政治工作要求，一年来，我校教职工不论是在参加实践科学发展观的活动中，还是在平时的工作之余，都不忘理论学习的重要性。通过集中学习与自学、导读与讨论、读原文与谈体会相结合等形式，认真学习了科学发展观教育读本、“六个为什么”、党的_届四中全会精神等一系列重要讲话和文件。根据不同时期教职工的思想状况，我校还有针对性地组织教职工开展各种形式的学习教育活动。此外，我校还积极组织全体教师参加各种形式的学习，如组织教师参加省委党校、市委党校专家的科学发展观讲座等。通过多种途径的系统学习，全体教职工进一步强化了政治意识，认清了当前形势，增强了政治敏锐性和政治鉴别力，从而把思想和行动统一到了“科学发展观”的高度上来，既充分保持了我校党员队伍的先进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　　&gt;二、狠抓班子建设，促核心堡垒作用的发挥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　　“火车跑得快，全靠车头带”。学校领导班子本着克己奉公的原则，一是狠抓班子的自身建设。认真贯彻民主集中制。每周一上午定期召开班子成员会，认真学习科学发展观理论，开展了班子民主生活。会上，班子成员能密切协调、集思广益，坚持少数服从多数的原则，一经会议决定的事情，班子成员能雷厉风行、不折不扣地执行。</w:t>
      </w:r>
    </w:p>
    <w:p>
      <w:pPr>
        <w:ind w:left="0" w:right="0" w:firstLine="560"/>
        <w:spacing w:before="450" w:after="450" w:line="312" w:lineRule="auto"/>
      </w:pPr>
      <w:r>
        <w:rPr>
          <w:rFonts w:ascii="宋体" w:hAnsi="宋体" w:eastAsia="宋体" w:cs="宋体"/>
          <w:color w:val="000"/>
          <w:sz w:val="28"/>
          <w:szCs w:val="28"/>
        </w:rPr>
        <w:t xml:space="preserve">　　在党的组织建设中，学校党支部通过发扬党员先锋模范带头作用，并加强党组织建设，有效促进了队伍建设和学校各项工作的顺利进行。</w:t>
      </w:r>
    </w:p>
    <w:p>
      <w:pPr>
        <w:ind w:left="0" w:right="0" w:firstLine="560"/>
        <w:spacing w:before="450" w:after="450" w:line="312" w:lineRule="auto"/>
      </w:pPr>
      <w:r>
        <w:rPr>
          <w:rFonts w:ascii="宋体" w:hAnsi="宋体" w:eastAsia="宋体" w:cs="宋体"/>
          <w:color w:val="000"/>
          <w:sz w:val="28"/>
          <w:szCs w:val="28"/>
        </w:rPr>
        <w:t xml:space="preserve">　　&gt;三、开展教育活动，提升队伍形象</w:t>
      </w:r>
    </w:p>
    <w:p>
      <w:pPr>
        <w:ind w:left="0" w:right="0" w:firstLine="560"/>
        <w:spacing w:before="450" w:after="450" w:line="312" w:lineRule="auto"/>
      </w:pPr>
      <w:r>
        <w:rPr>
          <w:rFonts w:ascii="宋体" w:hAnsi="宋体" w:eastAsia="宋体" w:cs="宋体"/>
          <w:color w:val="000"/>
          <w:sz w:val="28"/>
          <w:szCs w:val="28"/>
        </w:rPr>
        <w:t xml:space="preserve">　　为抓好全体教职工思想政治工作，按照区委、区直机关工委的统一安排，制订了思想政治工作学习制度，对校教职工提出了明确要求。组织校教职工进行了教师职业道德学习教育，使全校教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　　&gt;四、队伍凝聚力、向心力进一步增强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　　今年，我校在进行教职工思想政治教育的同时，还进一步加强了与教职工的思想交流，打造“凝聚力”工程。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　　1、关注教职工思想动态。</w:t>
      </w:r>
    </w:p>
    <w:p>
      <w:pPr>
        <w:ind w:left="0" w:right="0" w:firstLine="560"/>
        <w:spacing w:before="450" w:after="450" w:line="312" w:lineRule="auto"/>
      </w:pPr>
      <w:r>
        <w:rPr>
          <w:rFonts w:ascii="宋体" w:hAnsi="宋体" w:eastAsia="宋体" w:cs="宋体"/>
          <w:color w:val="000"/>
          <w:sz w:val="28"/>
          <w:szCs w:val="28"/>
        </w:rPr>
        <w:t xml:space="preserve">　　定期开展交心、谈心活动，广泛听取教职工意见，心情舒畅、生动活泼的民主氛围。</w:t>
      </w:r>
    </w:p>
    <w:p>
      <w:pPr>
        <w:ind w:left="0" w:right="0" w:firstLine="560"/>
        <w:spacing w:before="450" w:after="450" w:line="312" w:lineRule="auto"/>
      </w:pPr>
      <w:r>
        <w:rPr>
          <w:rFonts w:ascii="宋体" w:hAnsi="宋体" w:eastAsia="宋体" w:cs="宋体"/>
          <w:color w:val="000"/>
          <w:sz w:val="28"/>
          <w:szCs w:val="28"/>
        </w:rPr>
        <w:t xml:space="preserve">　　2、关心教职工工作及生活。</w:t>
      </w:r>
    </w:p>
    <w:p>
      <w:pPr>
        <w:ind w:left="0" w:right="0" w:firstLine="560"/>
        <w:spacing w:before="450" w:after="450" w:line="312" w:lineRule="auto"/>
      </w:pPr>
      <w:r>
        <w:rPr>
          <w:rFonts w:ascii="宋体" w:hAnsi="宋体" w:eastAsia="宋体" w:cs="宋体"/>
          <w:color w:val="000"/>
          <w:sz w:val="28"/>
          <w:szCs w:val="28"/>
        </w:rPr>
        <w:t xml:space="preserve">　　认真解决教职工在工作中的难题，着力改善工作条件，创造安全、整洁、优美的教学环境。积极开展文体活动，培养科学文明的工作生活方式，促进教职工的身心健康。积极帮助教职工解决生活中的实际困难。</w:t>
      </w:r>
    </w:p>
    <w:p>
      <w:pPr>
        <w:ind w:left="0" w:right="0" w:firstLine="560"/>
        <w:spacing w:before="450" w:after="450" w:line="312" w:lineRule="auto"/>
      </w:pPr>
      <w:r>
        <w:rPr>
          <w:rFonts w:ascii="黑体" w:hAnsi="黑体" w:eastAsia="黑体" w:cs="黑体"/>
          <w:color w:val="000000"/>
          <w:sz w:val="36"/>
          <w:szCs w:val="36"/>
          <w:b w:val="1"/>
          <w:bCs w:val="1"/>
        </w:rPr>
        <w:t xml:space="preserve">【篇九】2025年度思想政治工作情况报告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一年来，在领导的悉心关怀和同事们的热心帮助下，我认真学习方针政策，努力熟悉业务技能，严以律己，勤勉工作，较好地完成了各项工作任务，现总结如下：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　　一、积极学习，提高自身素质</w:t>
      </w:r>
    </w:p>
    <w:p>
      <w:pPr>
        <w:ind w:left="0" w:right="0" w:firstLine="560"/>
        <w:spacing w:before="450" w:after="450" w:line="312" w:lineRule="auto"/>
      </w:pPr>
      <w:r>
        <w:rPr>
          <w:rFonts w:ascii="宋体" w:hAnsi="宋体" w:eastAsia="宋体" w:cs="宋体"/>
          <w:color w:val="000"/>
          <w:sz w:val="28"/>
          <w:szCs w:val="28"/>
        </w:rPr>
        <w:t xml:space="preserve">　　自今年四月参加工作以来，我始终将学习放在重要位置，努力提高自身综合素质。一是认真学习党的政策方针，努力提高自己的政治理论水平;二是了解了一些实用的法律法规知识，努力使自己成为法律法规的宣传者和落实者;三是积极向领导、同事学习，努力学以致用;四是不断学习业务技能知识，努力使自己工作上台阶，得到同事和领导的认可。</w:t>
      </w:r>
    </w:p>
    <w:p>
      <w:pPr>
        <w:ind w:left="0" w:right="0" w:firstLine="560"/>
        <w:spacing w:before="450" w:after="450" w:line="312" w:lineRule="auto"/>
      </w:pPr>
      <w:r>
        <w:rPr>
          <w:rFonts w:ascii="宋体" w:hAnsi="宋体" w:eastAsia="宋体" w:cs="宋体"/>
          <w:color w:val="000"/>
          <w:sz w:val="28"/>
          <w:szCs w:val="28"/>
        </w:rPr>
        <w:t xml:space="preserve">&gt;　　二、踏实工作，完成各项任务</w:t>
      </w:r>
    </w:p>
    <w:p>
      <w:pPr>
        <w:ind w:left="0" w:right="0" w:firstLine="560"/>
        <w:spacing w:before="450" w:after="450" w:line="312" w:lineRule="auto"/>
      </w:pPr>
      <w:r>
        <w:rPr>
          <w:rFonts w:ascii="宋体" w:hAnsi="宋体" w:eastAsia="宋体" w:cs="宋体"/>
          <w:color w:val="000"/>
          <w:sz w:val="28"/>
          <w:szCs w:val="28"/>
        </w:rPr>
        <w:t xml:space="preserve">　　工作中，我正确定位、认识自己，从工作的需要出发。</w:t>
      </w:r>
    </w:p>
    <w:p>
      <w:pPr>
        <w:ind w:left="0" w:right="0" w:firstLine="560"/>
        <w:spacing w:before="450" w:after="450" w:line="312" w:lineRule="auto"/>
      </w:pPr>
      <w:r>
        <w:rPr>
          <w:rFonts w:ascii="宋体" w:hAnsi="宋体" w:eastAsia="宋体" w:cs="宋体"/>
          <w:color w:val="000"/>
          <w:sz w:val="28"/>
          <w:szCs w:val="28"/>
        </w:rPr>
        <w:t xml:space="preserve">　　(一)端正工作态度。本着以服务为宗旨，积极主动，探索方法，任劳任怨。年内努力完成单位交办的各项临时性工作，积极探索残保金征收工作相关业务，认真学习业务相关理论知识，刻苦学习文秘相关知识，认真完成年报等相关统计工作。</w:t>
      </w:r>
    </w:p>
    <w:p>
      <w:pPr>
        <w:ind w:left="0" w:right="0" w:firstLine="560"/>
        <w:spacing w:before="450" w:after="450" w:line="312" w:lineRule="auto"/>
      </w:pPr>
      <w:r>
        <w:rPr>
          <w:rFonts w:ascii="宋体" w:hAnsi="宋体" w:eastAsia="宋体" w:cs="宋体"/>
          <w:color w:val="000"/>
          <w:sz w:val="28"/>
          <w:szCs w:val="28"/>
        </w:rPr>
        <w:t xml:space="preserve">　　(二)遵守各项制度。遵守各项规章制度，主动接受监督。</w:t>
      </w:r>
    </w:p>
    <w:p>
      <w:pPr>
        <w:ind w:left="0" w:right="0" w:firstLine="560"/>
        <w:spacing w:before="450" w:after="450" w:line="312" w:lineRule="auto"/>
      </w:pPr>
      <w:r>
        <w:rPr>
          <w:rFonts w:ascii="宋体" w:hAnsi="宋体" w:eastAsia="宋体" w:cs="宋体"/>
          <w:color w:val="000"/>
          <w:sz w:val="28"/>
          <w:szCs w:val="28"/>
        </w:rPr>
        <w:t xml:space="preserve">　　三、提升自我，适应工作需要</w:t>
      </w:r>
    </w:p>
    <w:p>
      <w:pPr>
        <w:ind w:left="0" w:right="0" w:firstLine="560"/>
        <w:spacing w:before="450" w:after="450" w:line="312" w:lineRule="auto"/>
      </w:pPr>
      <w:r>
        <w:rPr>
          <w:rFonts w:ascii="宋体" w:hAnsi="宋体" w:eastAsia="宋体" w:cs="宋体"/>
          <w:color w:val="000"/>
          <w:sz w:val="28"/>
          <w:szCs w:val="28"/>
        </w:rPr>
        <w:t xml:space="preserve">　　我对自身严格要求，以制度、纪律规范自己的一言一行，及时总结工作，查缺补漏，对新分配的工作主动衔接、积极研究，力争做到尽快适应工作、尽早投入工作、尽力完成工作。</w:t>
      </w:r>
    </w:p>
    <w:p>
      <w:pPr>
        <w:ind w:left="0" w:right="0" w:firstLine="560"/>
        <w:spacing w:before="450" w:after="450" w:line="312" w:lineRule="auto"/>
      </w:pPr>
      <w:r>
        <w:rPr>
          <w:rFonts w:ascii="宋体" w:hAnsi="宋体" w:eastAsia="宋体" w:cs="宋体"/>
          <w:color w:val="000"/>
          <w:sz w:val="28"/>
          <w:szCs w:val="28"/>
        </w:rPr>
        <w:t xml:space="preserve">　　我深知，虽然参加工作才几个月，在本年的学习、工作、思想作风等方面，自己与组织要求的差距还很大，很多工作做的还不够完善等，在许多的方面都需要加强。在今后工作中，我定会虚心学习、长远规划，以饱满的热情、踏实的作风、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【篇十】2025年度思想政治工作情况报告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20__年，是集团公司变更为股份公司第一年也是公司六年倍增发展规划实施的开局之年，预示着集团跨入一个崭新的快速发展时期，随着企业性质的改变、经营模式的改变，经济成分格局的变化，企业员工价值观的改变，使企业思想政治工作呈现新的特点、面临新的问题和挑战，我感到了紧迫感和使命感。为更好地传承企业文化，创新思想政治工作提出来的更高要求，本人结合实际工作情景，浅谈新时期做好企业思想政治工作几点方法。</w:t>
      </w:r>
    </w:p>
    <w:p>
      <w:pPr>
        <w:ind w:left="0" w:right="0" w:firstLine="560"/>
        <w:spacing w:before="450" w:after="450" w:line="312" w:lineRule="auto"/>
      </w:pPr>
      <w:r>
        <w:rPr>
          <w:rFonts w:ascii="宋体" w:hAnsi="宋体" w:eastAsia="宋体" w:cs="宋体"/>
          <w:color w:val="000"/>
          <w:sz w:val="28"/>
          <w:szCs w:val="28"/>
        </w:rPr>
        <w:t xml:space="preserve">　　&gt;一、立足企业自身特点，不断探索创新</w:t>
      </w:r>
    </w:p>
    <w:p>
      <w:pPr>
        <w:ind w:left="0" w:right="0" w:firstLine="560"/>
        <w:spacing w:before="450" w:after="450" w:line="312" w:lineRule="auto"/>
      </w:pPr>
      <w:r>
        <w:rPr>
          <w:rFonts w:ascii="宋体" w:hAnsi="宋体" w:eastAsia="宋体" w:cs="宋体"/>
          <w:color w:val="000"/>
          <w:sz w:val="28"/>
          <w:szCs w:val="28"/>
        </w:rPr>
        <w:t xml:space="preserve">　　改制以来，集团针对改制企业思想政治工作出现的普遍问题，我集团在企业发展中始终坚持抓住思想政治工作和企业文化建设的不断创新，在中层管理人员配备、学习培训、活动经费投入等方面给予了足够的重视和科学的安排，不断加强思想政治工作的“硬件”建设，每年都进行思想政治工作与企业文化建设研讨会等一系列工作安排，做到了思想政治工作规划好、学习培训到位好、活动经费落实好。同时对思想政治工作的“软件”提升也进行有益的探索和创新，总结出了具有我集团特点的思想政治工作和企业文化建设的方法。成为我们基层单位做好思想政治工作的重要教材。</w:t>
      </w:r>
    </w:p>
    <w:p>
      <w:pPr>
        <w:ind w:left="0" w:right="0" w:firstLine="560"/>
        <w:spacing w:before="450" w:after="450" w:line="312" w:lineRule="auto"/>
      </w:pPr>
      <w:r>
        <w:rPr>
          <w:rFonts w:ascii="宋体" w:hAnsi="宋体" w:eastAsia="宋体" w:cs="宋体"/>
          <w:color w:val="000"/>
          <w:sz w:val="28"/>
          <w:szCs w:val="28"/>
        </w:rPr>
        <w:t xml:space="preserve">　　&gt;二、忠于企业，作风正派，发挥表率作用。</w:t>
      </w:r>
    </w:p>
    <w:p>
      <w:pPr>
        <w:ind w:left="0" w:right="0" w:firstLine="560"/>
        <w:spacing w:before="450" w:after="450" w:line="312" w:lineRule="auto"/>
      </w:pPr>
      <w:r>
        <w:rPr>
          <w:rFonts w:ascii="宋体" w:hAnsi="宋体" w:eastAsia="宋体" w:cs="宋体"/>
          <w:color w:val="000"/>
          <w:sz w:val="28"/>
          <w:szCs w:val="28"/>
        </w:rPr>
        <w:t xml:space="preserve">　　作为企业中层管理人员及党务工作者，持有集团股份，享受企业经营者年薪制，相对福利待遇比普通员工高。在这种情景下，更需要我们中层管理人员忠于企业，做到一心为企，把全部精力放在工作上，不从事第二职业，不做损害企业利益及名誉的事情，时时树立管理正气，坚持原则，严格按规章制度办事。凡是要求员工做到的，自我首先做到;凡是要求员工不做的，自我坚决不做。要坚持做到自警自律，做到工作向我看齐、自律以我为准、监督从我开始，处处维护企业形象，经过自身努力的工作与企业共成长同命运。我认为仅有忠诚于企业才能得到上级和组织的信任及员工的支持。在个人作风方面，遵纪守法，做到抵得住诱惑，管得住小节，自觉遵守集团各项规章制度，严格按集团中层管理人员廉洁从业承诺书要求自我，时刻牢记“七个不准”、“十个严禁”，在工作中以身作则，远离“六大陷阱”，一切以企业利益为重。时刻坚持清醒头脑，廉洁自律，勤政务实，发挥表率作用，加强自身修养。作为企业中层管理人员及党务工作者，树立了良好的自身形象，才能在单位有立足之地，打铁还得自身硬，才能更好地做好群众思想政治工作。</w:t>
      </w:r>
    </w:p>
    <w:p>
      <w:pPr>
        <w:ind w:left="0" w:right="0" w:firstLine="560"/>
        <w:spacing w:before="450" w:after="450" w:line="312" w:lineRule="auto"/>
      </w:pPr>
      <w:r>
        <w:rPr>
          <w:rFonts w:ascii="宋体" w:hAnsi="宋体" w:eastAsia="宋体" w:cs="宋体"/>
          <w:color w:val="000"/>
          <w:sz w:val="28"/>
          <w:szCs w:val="28"/>
        </w:rPr>
        <w:t xml:space="preserve">　　&gt;三、思想政治工作与企业生产经营相结合，牢固树立企业经营理念和企业宗旨。</w:t>
      </w:r>
    </w:p>
    <w:p>
      <w:pPr>
        <w:ind w:left="0" w:right="0" w:firstLine="560"/>
        <w:spacing w:before="450" w:after="450" w:line="312" w:lineRule="auto"/>
      </w:pPr>
      <w:r>
        <w:rPr>
          <w:rFonts w:ascii="宋体" w:hAnsi="宋体" w:eastAsia="宋体" w:cs="宋体"/>
          <w:color w:val="000"/>
          <w:sz w:val="28"/>
          <w:szCs w:val="28"/>
        </w:rPr>
        <w:t xml:space="preserve">　　思想政治工作虽然属于意识形态领域，但其对人的思想观念的改造却在生产经营实践中起到至关重要的作用。所以，思想政治工作仅有紧紧围绕生产经营实际，服务企业的中心工作，才能最大限度地凝心聚力，为企业发展供给强有力的精神动力和思想保证。注意避免思想政治工作的空洞说教形式，把思想政治教育渗透到企业的生产经营实践的各个环节中去，把企业生产活动中出现的各种矛盾作为思想政治工作的着力点和落脚点，挖掘矛盾深层次原因，总结矛盾背后规律性的东西，不断宣扬企业经营理念、企业宗旨。真正让员工体会到“企业做强、员工富裕”。</w:t>
      </w:r>
    </w:p>
    <w:p>
      <w:pPr>
        <w:ind w:left="0" w:right="0" w:firstLine="560"/>
        <w:spacing w:before="450" w:after="450" w:line="312" w:lineRule="auto"/>
      </w:pPr>
      <w:r>
        <w:rPr>
          <w:rFonts w:ascii="宋体" w:hAnsi="宋体" w:eastAsia="宋体" w:cs="宋体"/>
          <w:color w:val="000"/>
          <w:sz w:val="28"/>
          <w:szCs w:val="28"/>
        </w:rPr>
        <w:t xml:space="preserve">　　&gt;四、全方位关爱员工、激发员工进取性、提升员工综合素质。</w:t>
      </w:r>
    </w:p>
    <w:p>
      <w:pPr>
        <w:ind w:left="0" w:right="0" w:firstLine="560"/>
        <w:spacing w:before="450" w:after="450" w:line="312" w:lineRule="auto"/>
      </w:pPr>
      <w:r>
        <w:rPr>
          <w:rFonts w:ascii="宋体" w:hAnsi="宋体" w:eastAsia="宋体" w:cs="宋体"/>
          <w:color w:val="000"/>
          <w:sz w:val="28"/>
          <w:szCs w:val="28"/>
        </w:rPr>
        <w:t xml:space="preserve">　　一个适宜、安全、和谐、愉快的工作环境，是每个人都梦寐以求的，也是促使员工进取工作的先决条件。所以企业为员工创造一个和谐、公正、公平的工作环境是一项很关键和重要的工作，所以坚持“以人为本”的管理方式，让员工参与到企业的发展中，使员工看到企业发展的完美远景，对企业的发展有强大的信心，从而最大程度的发挥和调动员工的进取性和主观能动性。同时对员工做到“尊重”、“信任”、“沟通”、“鼓励”、“帮忙”、“关心”，帮忙员工解决医疗、子女教育、社会保障等方面遇到的困难和问题，坚持“心系员工、共谋福祉”这一理念。尊重每个员工的梦想、感情、人格和生命，发挥其进取性和创造力，为员工设置展示自我才华的平台。集团20_年推出的《完善员工晋升通道实施方案》及《员工晋升办法》，这一制度很好地为员工供给了一套清晰的目标指向系统，在今后的工作中期望制定更多的发现人才、提拔人才、使用人才的制度。</w:t>
      </w:r>
    </w:p>
    <w:p>
      <w:pPr>
        <w:ind w:left="0" w:right="0" w:firstLine="560"/>
        <w:spacing w:before="450" w:after="450" w:line="312" w:lineRule="auto"/>
      </w:pPr>
      <w:r>
        <w:rPr>
          <w:rFonts w:ascii="宋体" w:hAnsi="宋体" w:eastAsia="宋体" w:cs="宋体"/>
          <w:color w:val="000"/>
          <w:sz w:val="28"/>
          <w:szCs w:val="28"/>
        </w:rPr>
        <w:t xml:space="preserve">　　坚持加强员工的思想政治教育和培训力度，在企业中大力提倡奉献精神，培养员工的职业道德、敬业精神和团队意识，最终到达提升员工综合素质的目的。以思想教育为切入点，以实际工作为契合点，以岗位培训为突破点，以素质提升为升华点，以知识技能培训为方向，以做好本职工作为基础，增强员工业务学习的主动性、自觉性。加强岗位工作知识教育培训，这几年我公司一向坚持岗位内培、参加省、市组织的岗位培训及设备厂家组织的业务培训，作为汽车检测单位的目的就是提高业务知识服务于生产经营，服务于车户。在今后我公司还会坚持这一制度。</w:t>
      </w:r>
    </w:p>
    <w:p>
      <w:pPr>
        <w:ind w:left="0" w:right="0" w:firstLine="560"/>
        <w:spacing w:before="450" w:after="450" w:line="312" w:lineRule="auto"/>
      </w:pPr>
      <w:r>
        <w:rPr>
          <w:rFonts w:ascii="宋体" w:hAnsi="宋体" w:eastAsia="宋体" w:cs="宋体"/>
          <w:color w:val="000"/>
          <w:sz w:val="28"/>
          <w:szCs w:val="28"/>
        </w:rPr>
        <w:t xml:space="preserve">　　总之，在集团进入快速发展的新时期，坚持一支稳定、敬业的员工队伍是企业健康发展的重要保证。所以，思想政治工作必须跟上时代的发展，把握大局，看清形势，按照市场的客观变化对员工队伍进行正确的思想引导，把员工的思想引导到与企业同生存、共发展的意识上来，最终在企业实现社会价值的过程中员工同步实现自我价值，真正为企业快速发展鸣锣开道、保驾护航，为企业发展营造一个健康和谐的好环境。</w:t>
      </w:r>
    </w:p>
    <w:p>
      <w:pPr>
        <w:ind w:left="0" w:right="0" w:firstLine="560"/>
        <w:spacing w:before="450" w:after="450" w:line="312" w:lineRule="auto"/>
      </w:pPr>
      <w:r>
        <w:rPr>
          <w:rFonts w:ascii="黑体" w:hAnsi="黑体" w:eastAsia="黑体" w:cs="黑体"/>
          <w:color w:val="000000"/>
          <w:sz w:val="36"/>
          <w:szCs w:val="36"/>
          <w:b w:val="1"/>
          <w:bCs w:val="1"/>
        </w:rPr>
        <w:t xml:space="preserve">【篇十一】2025年度思想政治工作情况报告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2025年，在组织的关心帮忙下，我在思想政治素养、理论水平、业务水平和工作本事等方面有了很大提升，现将工作思想情景汇报如下：</w:t>
      </w:r>
    </w:p>
    <w:p>
      <w:pPr>
        <w:ind w:left="0" w:right="0" w:firstLine="560"/>
        <w:spacing w:before="450" w:after="450" w:line="312" w:lineRule="auto"/>
      </w:pPr>
      <w:r>
        <w:rPr>
          <w:rFonts w:ascii="宋体" w:hAnsi="宋体" w:eastAsia="宋体" w:cs="宋体"/>
          <w:color w:val="000"/>
          <w:sz w:val="28"/>
          <w:szCs w:val="28"/>
        </w:rPr>
        <w:t xml:space="preserve">　&gt;　一、认真学习，虚心请教，不断提高理论水平和工作本事</w:t>
      </w:r>
    </w:p>
    <w:p>
      <w:pPr>
        <w:ind w:left="0" w:right="0" w:firstLine="560"/>
        <w:spacing w:before="450" w:after="450" w:line="312" w:lineRule="auto"/>
      </w:pPr>
      <w:r>
        <w:rPr>
          <w:rFonts w:ascii="宋体" w:hAnsi="宋体" w:eastAsia="宋体" w:cs="宋体"/>
          <w:color w:val="000"/>
          <w:sz w:val="28"/>
          <w:szCs w:val="28"/>
        </w:rPr>
        <w:t xml:space="preserve">　　坚持每一天看书读报，基本掌握中央最新的路线、方针政策和了解时事政治，并不断加强政治理论学习，夯实理论基础，增强党性、提高政治敏锐性和洞察力，经过阅读业务书籍、在工作中观察和向领导、同事虚心请教提高业务知识水平和工作本事。</w:t>
      </w:r>
    </w:p>
    <w:p>
      <w:pPr>
        <w:ind w:left="0" w:right="0" w:firstLine="560"/>
        <w:spacing w:before="450" w:after="450" w:line="312" w:lineRule="auto"/>
      </w:pPr>
      <w:r>
        <w:rPr>
          <w:rFonts w:ascii="宋体" w:hAnsi="宋体" w:eastAsia="宋体" w:cs="宋体"/>
          <w:color w:val="000"/>
          <w:sz w:val="28"/>
          <w:szCs w:val="28"/>
        </w:rPr>
        <w:t xml:space="preserve">&gt;　　二、勤勤恳恳，尽职尽责，全力做好各项工作</w:t>
      </w:r>
    </w:p>
    <w:p>
      <w:pPr>
        <w:ind w:left="0" w:right="0" w:firstLine="560"/>
        <w:spacing w:before="450" w:after="450" w:line="312" w:lineRule="auto"/>
      </w:pPr>
      <w:r>
        <w:rPr>
          <w:rFonts w:ascii="宋体" w:hAnsi="宋体" w:eastAsia="宋体" w:cs="宋体"/>
          <w:color w:val="000"/>
          <w:sz w:val="28"/>
          <w:szCs w:val="28"/>
        </w:rPr>
        <w:t xml:space="preserve">　　日常工作中首先提高大局意识和工作效率，培养凡事尽快落实的意识;其次提高协调本事，增强处理问题的本领;再次认真做好公文运转工作，充分发挥办公室上传下达的作用。</w:t>
      </w:r>
    </w:p>
    <w:p>
      <w:pPr>
        <w:ind w:left="0" w:right="0" w:firstLine="560"/>
        <w:spacing w:before="450" w:after="450" w:line="312" w:lineRule="auto"/>
      </w:pPr>
      <w:r>
        <w:rPr>
          <w:rFonts w:ascii="宋体" w:hAnsi="宋体" w:eastAsia="宋体" w:cs="宋体"/>
          <w:color w:val="000"/>
          <w:sz w:val="28"/>
          <w:szCs w:val="28"/>
        </w:rPr>
        <w:t xml:space="preserve">　&gt;　三、注重修养，廉洁自律，永葆党员先进本色</w:t>
      </w:r>
    </w:p>
    <w:p>
      <w:pPr>
        <w:ind w:left="0" w:right="0" w:firstLine="560"/>
        <w:spacing w:before="450" w:after="450" w:line="312" w:lineRule="auto"/>
      </w:pPr>
      <w:r>
        <w:rPr>
          <w:rFonts w:ascii="宋体" w:hAnsi="宋体" w:eastAsia="宋体" w:cs="宋体"/>
          <w:color w:val="000"/>
          <w:sz w:val="28"/>
          <w:szCs w:val="28"/>
        </w:rPr>
        <w:t xml:space="preserve">　　中时刻牢记党的宗旨，以德修身，团结同事，依法行政，服务人民，坚持共产党贯有的凡事讲正气、讲政治、讲大局、讲团结、讲风格的优良作风。</w:t>
      </w:r>
    </w:p>
    <w:p>
      <w:pPr>
        <w:ind w:left="0" w:right="0" w:firstLine="560"/>
        <w:spacing w:before="450" w:after="450" w:line="312" w:lineRule="auto"/>
      </w:pPr>
      <w:r>
        <w:rPr>
          <w:rFonts w:ascii="宋体" w:hAnsi="宋体" w:eastAsia="宋体" w:cs="宋体"/>
          <w:color w:val="000"/>
          <w:sz w:val="28"/>
          <w:szCs w:val="28"/>
        </w:rPr>
        <w:t xml:space="preserve">&gt;　　四、认清不足，找准差距，全面增强综合素质</w:t>
      </w:r>
    </w:p>
    <w:p>
      <w:pPr>
        <w:ind w:left="0" w:right="0" w:firstLine="560"/>
        <w:spacing w:before="450" w:after="450" w:line="312" w:lineRule="auto"/>
      </w:pPr>
      <w:r>
        <w:rPr>
          <w:rFonts w:ascii="宋体" w:hAnsi="宋体" w:eastAsia="宋体" w:cs="宋体"/>
          <w:color w:val="000"/>
          <w:sz w:val="28"/>
          <w:szCs w:val="28"/>
        </w:rPr>
        <w:t xml:space="preserve">　　由于参加工作时间不长，所以我还存在理论水平不高，工作经验不足，应对突发事件稍弱，文字水平有待提高等问题，在今后工作中，我会进一步端正思想观念，加强各方面知识学习，异常是提高文字写作本事，戒骄戒躁，扎实工作，做一名优秀的国家年轻干部。</w:t>
      </w:r>
    </w:p>
    <w:p>
      <w:pPr>
        <w:ind w:left="0" w:right="0" w:firstLine="560"/>
        <w:spacing w:before="450" w:after="450" w:line="312" w:lineRule="auto"/>
      </w:pPr>
      <w:r>
        <w:rPr>
          <w:rFonts w:ascii="黑体" w:hAnsi="黑体" w:eastAsia="黑体" w:cs="黑体"/>
          <w:color w:val="000000"/>
          <w:sz w:val="36"/>
          <w:szCs w:val="36"/>
          <w:b w:val="1"/>
          <w:bCs w:val="1"/>
        </w:rPr>
        <w:t xml:space="preserve">【篇十二】2025年度思想政治工作情况报告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我局党组在区委、区政府的正确领导和市国土资源局的精心指导下，把提高国土资源队伍整体素质放在工作的首位，坚持改善作风、搞好服务、提高工作水平，充分发挥团体的聪明才智，不断加大队伍建设力度，经过重点开展各项教育活动，使队伍凝聚力、向心力、业务本事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&gt;　　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　　按照思想政治工作要求，一年来，我局干部职工不论是在“党的先进性教育”活动中，还是在平时的工作之余，都不忘理论学习的重要性。经过集中学习与自学、导读与讨论、读原文与谈体会相结合等形式，认真学习了“三个代表”重要思想、党的十六大会议精神等一系列重要讲话和文件。根据不一样时期干部职工的思想状况，我局还有针对性地组织职工开展各种形式的学习教育活动。此外，我局还进取动员全体干部职工参加各种形式的学习，如动员职工参加自学考试、函授学习等。经过多种途径的系统学习，全体干部职工进一步强化了政治意识，认清了当前形势，增强了政治敏锐性和政治鉴别力，从而把思想和行动统一到了“三个代表”的高度上来，既充分坚持了我局党员队伍的先进性和纯洁性，又使队伍始终坚持了高昂的斗志和进取向上的状态。</w:t>
      </w:r>
    </w:p>
    <w:p>
      <w:pPr>
        <w:ind w:left="0" w:right="0" w:firstLine="560"/>
        <w:spacing w:before="450" w:after="450" w:line="312" w:lineRule="auto"/>
      </w:pPr>
      <w:r>
        <w:rPr>
          <w:rFonts w:ascii="宋体" w:hAnsi="宋体" w:eastAsia="宋体" w:cs="宋体"/>
          <w:color w:val="000"/>
          <w:sz w:val="28"/>
          <w:szCs w:val="28"/>
        </w:rPr>
        <w:t xml:space="preserve">&gt;　　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　　“火车跑得快，全靠车头带”。局领导班子本着克己奉公的原则，一心为队伍争先动脑子，为部门工作创优出点子。一是狠抓班子的自身建设。认真贯彻民主集中制。进行局党组中心组学习、召开党组会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　　在党的组织建设中，局党组经过发扬党员先锋模范带头作用，并加强党组织建设，有效促进了队伍建设和各项业务工作的圆满完成。</w:t>
      </w:r>
    </w:p>
    <w:p>
      <w:pPr>
        <w:ind w:left="0" w:right="0" w:firstLine="560"/>
        <w:spacing w:before="450" w:after="450" w:line="312" w:lineRule="auto"/>
      </w:pPr>
      <w:r>
        <w:rPr>
          <w:rFonts w:ascii="宋体" w:hAnsi="宋体" w:eastAsia="宋体" w:cs="宋体"/>
          <w:color w:val="000"/>
          <w:sz w:val="28"/>
          <w:szCs w:val="28"/>
        </w:rPr>
        <w:t xml:space="preserve">&gt;　　三、开展教育活动，提升队伍形象</w:t>
      </w:r>
    </w:p>
    <w:p>
      <w:pPr>
        <w:ind w:left="0" w:right="0" w:firstLine="560"/>
        <w:spacing w:before="450" w:after="450" w:line="312" w:lineRule="auto"/>
      </w:pPr>
      <w:r>
        <w:rPr>
          <w:rFonts w:ascii="宋体" w:hAnsi="宋体" w:eastAsia="宋体" w:cs="宋体"/>
          <w:color w:val="000"/>
          <w:sz w:val="28"/>
          <w:szCs w:val="28"/>
        </w:rPr>
        <w:t xml:space="preserve">　　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国土资源业务的才能同志出任教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　　实践证明，职工思想政治教育活动是我局队伍形象工程建设的又一个重要的里程碑。今年以来，在我局队伍建设过程中，群众测评的满意率更高了、严格执法的更多了、热情服务的更多了、争先创优的更多了。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&gt;　　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　　今年，我局在进行干部职工思想政治教育的同时，还进一步加强了与干部职工的思想交流，打造“凝聚力”工程。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　　1、关注职工思想动态。定期开展交心、谈心活动，广泛听取群众意见，尊重干部职工对局内各项事务的知情权、参与权、选择权和监督权，营造干部职工有话方便说，有意见随时提，心境舒畅、生动活泼的民主氛围。</w:t>
      </w:r>
    </w:p>
    <w:p>
      <w:pPr>
        <w:ind w:left="0" w:right="0" w:firstLine="560"/>
        <w:spacing w:before="450" w:after="450" w:line="312" w:lineRule="auto"/>
      </w:pPr>
      <w:r>
        <w:rPr>
          <w:rFonts w:ascii="宋体" w:hAnsi="宋体" w:eastAsia="宋体" w:cs="宋体"/>
          <w:color w:val="000"/>
          <w:sz w:val="28"/>
          <w:szCs w:val="28"/>
        </w:rPr>
        <w:t xml:space="preserve">　　2、关心职工工作及生活。认真解决干部职工在工作中的难题，着力改善工作条件，创造安全、整洁、优美的工作环境。进取开展文体活动，培养科学礼貌的工作生活方式，促进干部职工的身心健康。进取帮忙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&gt;　　五、进取扶助贫困学生，资助困难群众</w:t>
      </w:r>
    </w:p>
    <w:p>
      <w:pPr>
        <w:ind w:left="0" w:right="0" w:firstLine="560"/>
        <w:spacing w:before="450" w:after="450" w:line="312" w:lineRule="auto"/>
      </w:pPr>
      <w:r>
        <w:rPr>
          <w:rFonts w:ascii="宋体" w:hAnsi="宋体" w:eastAsia="宋体" w:cs="宋体"/>
          <w:color w:val="000"/>
          <w:sz w:val="28"/>
          <w:szCs w:val="28"/>
        </w:rPr>
        <w:t xml:space="preserve">　　1、支助贫困学生。今年，我局又资助杨柳镇翻身村贫困学生黄莉茗，“友爱、互助、勤奋、向上”是我局多年来一向倡导的风尚，也是全体党员干部的精神追求。这种精神追求变成了资助贫困学生、关心贫困儿童成长的具体行动。在开展支且贫困学生的同时，也让我局干部职工及子女深受教育，使他们懂得珍惜自我的生活，努力学习，关心他人。</w:t>
      </w:r>
    </w:p>
    <w:p>
      <w:pPr>
        <w:ind w:left="0" w:right="0" w:firstLine="560"/>
        <w:spacing w:before="450" w:after="450" w:line="312" w:lineRule="auto"/>
      </w:pPr>
      <w:r>
        <w:rPr>
          <w:rFonts w:ascii="宋体" w:hAnsi="宋体" w:eastAsia="宋体" w:cs="宋体"/>
          <w:color w:val="000"/>
          <w:sz w:val="28"/>
          <w:szCs w:val="28"/>
        </w:rPr>
        <w:t xml:space="preserve">　　2、资助困难群众。今年四月，我局在“坚持共产党员先进性”旗帜的号召下，由局党组书记、局长江涛带领，放下手中繁忙的公务，深入基层，实地调研和解决群众的困难。共走访了“联帮户”6户，具体了解了群众的困难，给困难群众指点致富经，并认真听取了群众对国土资源管理的意见和提议，对我党“立党为公、执政为民”等话题与群众进行了座谈和深入细致的交流。</w:t>
      </w:r>
    </w:p>
    <w:p>
      <w:pPr>
        <w:ind w:left="0" w:right="0" w:firstLine="560"/>
        <w:spacing w:before="450" w:after="450" w:line="312" w:lineRule="auto"/>
      </w:pPr>
      <w:r>
        <w:rPr>
          <w:rFonts w:ascii="宋体" w:hAnsi="宋体" w:eastAsia="宋体" w:cs="宋体"/>
          <w:color w:val="000"/>
          <w:sz w:val="28"/>
          <w:szCs w:val="28"/>
        </w:rPr>
        <w:t xml:space="preserve">　　今后我局将坚持与时俱进，着眼于新形势新任务，深刻分析队伍现状，把队伍的思想作风建设摆在第一位，使我局的政治思想工作再上一个新台阶。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2025-06-10T04:28:55+08:00</dcterms:created>
  <dcterms:modified xsi:type="dcterms:W3CDTF">2025-06-10T04:28:55+08:00</dcterms:modified>
</cp:coreProperties>
</file>

<file path=docProps/custom.xml><?xml version="1.0" encoding="utf-8"?>
<Properties xmlns="http://schemas.openxmlformats.org/officeDocument/2006/custom-properties" xmlns:vt="http://schemas.openxmlformats.org/officeDocument/2006/docPropsVTypes"/>
</file>