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2025年述学述职述廉报告19篇</w:t>
      </w:r>
      <w:bookmarkEnd w:id="1"/>
    </w:p>
    <w:p>
      <w:pPr>
        <w:jc w:val="center"/>
        <w:spacing w:before="0" w:after="450"/>
      </w:pPr>
      <w:r>
        <w:rPr>
          <w:rFonts w:ascii="Arial" w:hAnsi="Arial" w:eastAsia="Arial" w:cs="Arial"/>
          <w:color w:val="999999"/>
          <w:sz w:val="20"/>
          <w:szCs w:val="20"/>
        </w:rPr>
        <w:t xml:space="preserve">来源：网络  作者：风月无边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述职报告的内容，不同行业、不同层次的领导各不相同，那么述职述廉报告要怎么写呢?以下是本站为大家整理的关于2023年述学述职述廉报告19篇范文，一起开看看吧！2023年述学述职述廉报告篇1　　现根据市纪委监委工作要求，将公司领导班子一年来的履...</w:t>
      </w:r>
    </w:p>
    <w:p>
      <w:pPr>
        <w:ind w:left="0" w:right="0" w:firstLine="560"/>
        <w:spacing w:before="450" w:after="450" w:line="312" w:lineRule="auto"/>
      </w:pPr>
      <w:r>
        <w:rPr>
          <w:rFonts w:ascii="宋体" w:hAnsi="宋体" w:eastAsia="宋体" w:cs="宋体"/>
          <w:color w:val="000"/>
          <w:sz w:val="28"/>
          <w:szCs w:val="28"/>
        </w:rPr>
        <w:t xml:space="preserve">述职报告的内容，不同行业、不同层次的领导各不相同，那么述职述廉报告要怎么写呢?以下是本站为大家整理的关于2025年述学述职述廉报告19篇范文，一起开看看吧！[_TAG_h2]2025年述学述职述廉报告篇1</w:t>
      </w:r>
    </w:p>
    <w:p>
      <w:pPr>
        <w:ind w:left="0" w:right="0" w:firstLine="560"/>
        <w:spacing w:before="450" w:after="450" w:line="312" w:lineRule="auto"/>
      </w:pPr>
      <w:r>
        <w:rPr>
          <w:rFonts w:ascii="宋体" w:hAnsi="宋体" w:eastAsia="宋体" w:cs="宋体"/>
          <w:color w:val="000"/>
          <w:sz w:val="28"/>
          <w:szCs w:val="28"/>
        </w:rPr>
        <w:t xml:space="preserve">　　现根据市纪委监委工作要求，将公司领导班子一年来的履职、党风廉政建设、意识形态工作等方面的情况汇报如下：</w:t>
      </w:r>
    </w:p>
    <w:p>
      <w:pPr>
        <w:ind w:left="0" w:right="0" w:firstLine="560"/>
        <w:spacing w:before="450" w:after="450" w:line="312" w:lineRule="auto"/>
      </w:pPr>
      <w:r>
        <w:rPr>
          <w:rFonts w:ascii="宋体" w:hAnsi="宋体" w:eastAsia="宋体" w:cs="宋体"/>
          <w:color w:val="000"/>
          <w:sz w:val="28"/>
          <w:szCs w:val="28"/>
        </w:rPr>
        <w:t xml:space="preserve">&gt;　　一、稳经营强管理，保持系统工作平稳运行</w:t>
      </w:r>
    </w:p>
    <w:p>
      <w:pPr>
        <w:ind w:left="0" w:right="0" w:firstLine="560"/>
        <w:spacing w:before="450" w:after="450" w:line="312" w:lineRule="auto"/>
      </w:pPr>
      <w:r>
        <w:rPr>
          <w:rFonts w:ascii="宋体" w:hAnsi="宋体" w:eastAsia="宋体" w:cs="宋体"/>
          <w:color w:val="000"/>
          <w:sz w:val="28"/>
          <w:szCs w:val="28"/>
        </w:rPr>
        <w:t xml:space="preserve">　　这一年，我系统围绕企业生产经营及资产租赁做了大量富有成效工作，各项业务经营工作稳步推进。特别是疫情期间，共向X捐赠矿泉水X件、方便面X件、口罩X个，总价值X元的物资，用于当地的疫情防控工作。</w:t>
      </w:r>
    </w:p>
    <w:p>
      <w:pPr>
        <w:ind w:left="0" w:right="0" w:firstLine="560"/>
        <w:spacing w:before="450" w:after="450" w:line="312" w:lineRule="auto"/>
      </w:pPr>
      <w:r>
        <w:rPr>
          <w:rFonts w:ascii="宋体" w:hAnsi="宋体" w:eastAsia="宋体" w:cs="宋体"/>
          <w:color w:val="000"/>
          <w:sz w:val="28"/>
          <w:szCs w:val="28"/>
        </w:rPr>
        <w:t xml:space="preserve">　　（一）稳定经营发展，保障全年经济目标达标。受非洲猪瘟疫情影响，市食品公司生猪屠宰数量明显下降，2025年全市共进点屠宰生猪X头，同比下降X%。尽管生猪屠宰量下降，但在生猪屠宰管理方面我们依然坚持高效、环保的工作理念，确保了全市猪肉市场的稳定供应，保障了猪肉产品食品安全。受大环境影响，屠宰数量和经济指标离全年总目标任务存在差距。报废汽车回收方面，再生公司全年回收报废汽车X辆，销售额达X万元。商业广场受市场环境影响，目前共有X家个体商铺出租在外，商铺数量明显减少，全年实现营业收入X万元。为了更好的留住商户，各商铺租金也相应减少。</w:t>
      </w:r>
    </w:p>
    <w:p>
      <w:pPr>
        <w:ind w:left="0" w:right="0" w:firstLine="560"/>
        <w:spacing w:before="450" w:after="450" w:line="312" w:lineRule="auto"/>
      </w:pPr>
      <w:r>
        <w:rPr>
          <w:rFonts w:ascii="宋体" w:hAnsi="宋体" w:eastAsia="宋体" w:cs="宋体"/>
          <w:color w:val="000"/>
          <w:sz w:val="28"/>
          <w:szCs w:val="28"/>
        </w:rPr>
        <w:t xml:space="preserve">　　（二）强化环保理念，完善经营标准化建设。对下属生产经营企业开展环保检查，积极整改落实。食品公司在开展生猪屠宰过程中，产生了大量废水，尤其是在2025年全市生猪定点屠宰全面清理整顿工作结束后，全市所有生猪集中定点屠宰，这就导致现有排污能力难以满足实际经营需要，并且随着国家标准化建设体系的完善，污水达标排放，取得排放许可亟须解决。为达到国家严格的排放环保标准，我们公司通过多方调研、实地考察，投入近X余万元，目前新的污水处理项目的土建工程已经结束，屠宰污水处理设备已招标到位，2025年内投入使用。再生资源有限公司为了更好的规范切割管理，满足安全环保等方面的要求。公司积极寻求市政府的协调支持，在市投资集团的帮助下，将再生资源有限公司切割场地迁移至原龙源热电厂处，新的切割场地目前已投入使用，极大减少了安全隐患，保障企业正常生产经营。</w:t>
      </w:r>
    </w:p>
    <w:p>
      <w:pPr>
        <w:ind w:left="0" w:right="0" w:firstLine="560"/>
        <w:spacing w:before="450" w:after="450" w:line="312" w:lineRule="auto"/>
      </w:pPr>
      <w:r>
        <w:rPr>
          <w:rFonts w:ascii="宋体" w:hAnsi="宋体" w:eastAsia="宋体" w:cs="宋体"/>
          <w:color w:val="000"/>
          <w:sz w:val="28"/>
          <w:szCs w:val="28"/>
        </w:rPr>
        <w:t xml:space="preserve">　　（三）应对市场变化，调整企业经营策略。企业在经营方面，一直以来坚持“主业精，副业兴”的发展方针，充分发挥现有的主业资源，拓展自营业务，潜心打造自营发展平台。在猪肉产品价格节节攀升的情况下，一方面我们积极扛起市场保供的责任，多渠道寻找货源，另一方面我们及时采取相应的对策，巩固现有猪肉市场份额，并在宣传食品安全，销售猪肉的同时，拓宽经营渠道。在自营销售方面，一是注重产品宣传力度，今年我们同网络公司签订朋友圈社交广告合同，在电视台、“X慈善晚会”上投放广告，并积极参与全市各项食品安全评选工作；二是改变经营方式，根据市场情况，主动出击，迎合消费者，在肉价居高不下的情况下，以促销的方式回馈新老顾客，以此来进一步扩大市场份额。正是因为我们对猪肉产品质量的严格把关，以及良好的商业信誉，越来越多的顾客及企事业单位选择与丹食合作，公司的社会效益也在不断彰显。</w:t>
      </w:r>
    </w:p>
    <w:p>
      <w:pPr>
        <w:ind w:left="0" w:right="0" w:firstLine="560"/>
        <w:spacing w:before="450" w:after="450" w:line="312" w:lineRule="auto"/>
      </w:pPr>
      <w:r>
        <w:rPr>
          <w:rFonts w:ascii="宋体" w:hAnsi="宋体" w:eastAsia="宋体" w:cs="宋体"/>
          <w:color w:val="000"/>
          <w:sz w:val="28"/>
          <w:szCs w:val="28"/>
        </w:rPr>
        <w:t xml:space="preserve">　　（四）规范出租程序，确保国有资产保值增值。我们关注门市房租赁市场的变化，按照市委市政府出台文件，规范租赁程序，加强管理工作，积极做好出租续租工作。在出租程序方面，严格按照政府组建的招租平台进行固定资产的出租。目前，出租在外的公司资产总共有X家，全年资产经营收入达X余万元。除大酒店和花店沿用原合同外，其它固定资产按照国有资产处理办法，通过公开招标程序招租。位于新民中路的物资大楼于今年X月底前完成招租工作，并签订了2025年租赁合同，保障了国有资产的稳定收益。本着对承租户合作双赢的原则，我们主动与承租户沟通，尽力协调满足他们的需求，签订租赁协议，规范了资产的租赁和转让行为，对一些年久失修的破损资产进行维护，并不定期开展安全检查工作，有效保障了房屋安全及承租户的合法权益。</w:t>
      </w:r>
    </w:p>
    <w:p>
      <w:pPr>
        <w:ind w:left="0" w:right="0" w:firstLine="560"/>
        <w:spacing w:before="450" w:after="450" w:line="312" w:lineRule="auto"/>
      </w:pPr>
      <w:r>
        <w:rPr>
          <w:rFonts w:ascii="宋体" w:hAnsi="宋体" w:eastAsia="宋体" w:cs="宋体"/>
          <w:color w:val="000"/>
          <w:sz w:val="28"/>
          <w:szCs w:val="28"/>
        </w:rPr>
        <w:t xml:space="preserve">　　（五）强化责任落实，狠抓安全生产。在完成日常企业业务指导工作的同时，我们始终把安全生产工作摆在极为重要的位置，一是思想重视。“一把手”多次在支部书记会议、总经理会议上强调要将安全生产工作作为重要政治任务抓紧抓好。主要领导多次组织职工学习省市委相关文件精神，筑牢安全生产意识，做到警钟长鸣。二是责任压实。公司每年年初与各下属企业签订《安全生产责任状》，将安全生产工作责任层层压实，制定下发《关于开展2025年“安全生产月”活动的通知》和《关于开展2025年度“安康杯”竞赛活动的通知》等相关文件，要求企业开展安全自查自纠，健全现有安全管理制度，并督促下属生产经营企业不断对制度进行完善，自上而下逐步形成一个职能健全、指挥有效的安全生产组织体系。三是检查落实。按照市委、市政府和安监部门的各项安全生产大检查要求，吸取各地重大安全事故的教训，公司主要领导在“春节”“五一”“十一”等重要节假日之前亲自带队对下属企业进行强化检查，尤其是夏日高温期间，公司安全检查小组深入车间，查找问题，真正做到防患未然。</w:t>
      </w:r>
    </w:p>
    <w:p>
      <w:pPr>
        <w:ind w:left="0" w:right="0" w:firstLine="560"/>
        <w:spacing w:before="450" w:after="450" w:line="312" w:lineRule="auto"/>
      </w:pPr>
      <w:r>
        <w:rPr>
          <w:rFonts w:ascii="宋体" w:hAnsi="宋体" w:eastAsia="宋体" w:cs="宋体"/>
          <w:color w:val="000"/>
          <w:sz w:val="28"/>
          <w:szCs w:val="28"/>
        </w:rPr>
        <w:t xml:space="preserve">&gt;　　二、强化管党责任，营造浓厚廉政氛围</w:t>
      </w:r>
    </w:p>
    <w:p>
      <w:pPr>
        <w:ind w:left="0" w:right="0" w:firstLine="560"/>
        <w:spacing w:before="450" w:after="450" w:line="312" w:lineRule="auto"/>
      </w:pPr>
      <w:r>
        <w:rPr>
          <w:rFonts w:ascii="宋体" w:hAnsi="宋体" w:eastAsia="宋体" w:cs="宋体"/>
          <w:color w:val="000"/>
          <w:sz w:val="28"/>
          <w:szCs w:val="28"/>
        </w:rPr>
        <w:t xml:space="preserve">　　2025年，X公司党委始终把以政治站位作为出发点，以党风廉政建设作为准则，领导班子成员坚决把“两个责任”扛在肩上，带头改进作风，廉洁自律，积极推进我系统内党风廉政建设。</w:t>
      </w:r>
    </w:p>
    <w:p>
      <w:pPr>
        <w:ind w:left="0" w:right="0" w:firstLine="560"/>
        <w:spacing w:before="450" w:after="450" w:line="312" w:lineRule="auto"/>
      </w:pPr>
      <w:r>
        <w:rPr>
          <w:rFonts w:ascii="宋体" w:hAnsi="宋体" w:eastAsia="宋体" w:cs="宋体"/>
          <w:color w:val="000"/>
          <w:sz w:val="28"/>
          <w:szCs w:val="28"/>
        </w:rPr>
        <w:t xml:space="preserve">　　（一）落实党风廉政建设责任。按照《2025年度落实党风廉政建设“两个责任”责任清单》文件精神，X公司党委主要负责人切实履行“第一责任人”职责，班子其他成员认真履行“一岗双责”，将本科室的工作责任明确，落实好党风廉政建设。全年与党委委员及X名党支部书记就党建工作进行了X次谈心谈话，举行X次党建工作座谈会，通报违反八项规定典型案例、形式主义官僚主义典型问题、群众身边腐败和作风问题典型案例，元旦、春节、“五一”、国庆前夕在X工作群发送警示短信，组织党员干部观看党风廉政建设专题片。印发了《2025年度落实全面从严治党党组织主体责任清单》。</w:t>
      </w:r>
    </w:p>
    <w:p>
      <w:pPr>
        <w:ind w:left="0" w:right="0" w:firstLine="560"/>
        <w:spacing w:before="450" w:after="450" w:line="312" w:lineRule="auto"/>
      </w:pPr>
      <w:r>
        <w:rPr>
          <w:rFonts w:ascii="宋体" w:hAnsi="宋体" w:eastAsia="宋体" w:cs="宋体"/>
          <w:color w:val="000"/>
          <w:sz w:val="28"/>
          <w:szCs w:val="28"/>
        </w:rPr>
        <w:t xml:space="preserve">　　（二）深推“强责工程”。一年来，我们认真推进“强责工程”，强化党风廉政建设“两个责任”，突出理论学习和创新创优。年初与各支部签订《党建工作目标责任状》，明确职责，做到一级抓一级，一级对一级负责。及时将党的重大会议、重大决策及省、市委重要部署和要求，第一时间召开党委会议上传达学习贯彻，全年公司党委召开党委会议X次，努力做到政治理论学习常态化、制度化。在全系统党员中开展“‘契约化’党建，做好共驻共建互联互动文章”书记项目，以此来提升党建工作质量。</w:t>
      </w:r>
    </w:p>
    <w:p>
      <w:pPr>
        <w:ind w:left="0" w:right="0" w:firstLine="560"/>
        <w:spacing w:before="450" w:after="450" w:line="312" w:lineRule="auto"/>
      </w:pPr>
      <w:r>
        <w:rPr>
          <w:rFonts w:ascii="宋体" w:hAnsi="宋体" w:eastAsia="宋体" w:cs="宋体"/>
          <w:color w:val="000"/>
          <w:sz w:val="28"/>
          <w:szCs w:val="28"/>
        </w:rPr>
        <w:t xml:space="preserve">　　（三）打造过硬的干部队伍。领导班子认真落实中央、省、市关于改进工作作风的要求，纠正“四风”，在党内开展正风肃纪工作，做到作风建设常态化、长效化。我系统根据市委巡察办在巡察期间查找出的问题进行认真整改，并要求各单位在内部进行自查自纠，通过查摆问题，全系统的作风建设、纪律建设有了显著提升；“七一”期间党委组织全体党员赴X参观学习，接受爱国主义教育，集体观看《X》《X》等红色电影。</w:t>
      </w:r>
    </w:p>
    <w:p>
      <w:pPr>
        <w:ind w:left="0" w:right="0" w:firstLine="560"/>
        <w:spacing w:before="450" w:after="450" w:line="312" w:lineRule="auto"/>
      </w:pPr>
      <w:r>
        <w:rPr>
          <w:rFonts w:ascii="宋体" w:hAnsi="宋体" w:eastAsia="宋体" w:cs="宋体"/>
          <w:color w:val="000"/>
          <w:sz w:val="28"/>
          <w:szCs w:val="28"/>
        </w:rPr>
        <w:t xml:space="preserve">&gt;　　三、坚持思想建党，增强党的思想引领力</w:t>
      </w:r>
    </w:p>
    <w:p>
      <w:pPr>
        <w:ind w:left="0" w:right="0" w:firstLine="560"/>
        <w:spacing w:before="450" w:after="450" w:line="312" w:lineRule="auto"/>
      </w:pPr>
      <w:r>
        <w:rPr>
          <w:rFonts w:ascii="宋体" w:hAnsi="宋体" w:eastAsia="宋体" w:cs="宋体"/>
          <w:color w:val="000"/>
          <w:sz w:val="28"/>
          <w:szCs w:val="28"/>
        </w:rPr>
        <w:t xml:space="preserve">　　X公司党委把学习宣传贯彻党的十九大精神和***新时代中国特色社会主义思想作为重大政治任务，并落实到工作当中，不仅党员干部学，普通职工也学，形成领导领学，员工跟学的氛围。党委重视认真安排，党委书记吴初新同志多次在党委会议上强调，要把学习宣传贯彻党的十九大精神和***新时代中国特色社会主义思想落实到实处，督促各支部进行学习，将学习成果上报。在下半年，X公司党委在全系统开展“不忘初心、牢记使命”主题教育活动，党委书记吴初新为全体党员干部上了一堂以“不忘初心，牢记使命—推动国有企业党的建设高质量发展”为主题的党课，告诫全党干部职工要坚守自己初心，砥砺前行。每月除了在“五事联动”主题党日活动上学习十九大精神及十九届四中、五中全会精神，利用好“学习强国”平台，观看***新时代中国特色社会主义思想辅导课录像，每周还会组织工作人员坐在一起共同探讨，学习市委宣传部有关新思想、新理论相关文件精神，在工作群不定期通报各党员“学习强国”积分学习情况，并督促各支部加强学习，我单位“学习强国平台”使用率在全市通报中一直名列前茅。</w:t>
      </w:r>
    </w:p>
    <w:p>
      <w:pPr>
        <w:ind w:left="0" w:right="0" w:firstLine="560"/>
        <w:spacing w:before="450" w:after="450" w:line="312" w:lineRule="auto"/>
      </w:pPr>
      <w:r>
        <w:rPr>
          <w:rFonts w:ascii="宋体" w:hAnsi="宋体" w:eastAsia="宋体" w:cs="宋体"/>
          <w:color w:val="000"/>
          <w:sz w:val="28"/>
          <w:szCs w:val="28"/>
        </w:rPr>
        <w:t xml:space="preserve">　　2025年我们主动作为，严格落实意识形态工作责任制。把握正确方向，担当政治之责。制定了《2025年市X公司党委中心组理论学习方案》，全年共组织了X次党委中心组学习，各党员干部撰写学习心得体会X篇，进一步树立“四个意识”、增强“四个自信”、坚决做到“两个维护”。突出主体责任，担当领导之责。把意识形态工作摆在重要的位置，认真学习《党委（党组）意识形态工作责任制实施细则》并组织下属企业支部书记签订意识形态责任状，全年召开书记会议X次，不折不扣地落实好意识形态工作主体责任。强化阵地防线，担当管理之责。认真开展党务公开，积极做好新闻宣传工作，坚持正面导向，抓队伍建设，党员干部主动做到在微信朋友圈和公众号上不转发不实信息以及损害我党形象的文章，时刻把党摆在心头，永葆共产党人的政治本色。</w:t>
      </w:r>
    </w:p>
    <w:p>
      <w:pPr>
        <w:ind w:left="0" w:right="0" w:firstLine="560"/>
        <w:spacing w:before="450" w:after="450" w:line="312" w:lineRule="auto"/>
      </w:pPr>
      <w:r>
        <w:rPr>
          <w:rFonts w:ascii="宋体" w:hAnsi="宋体" w:eastAsia="宋体" w:cs="宋体"/>
          <w:color w:val="000"/>
          <w:sz w:val="28"/>
          <w:szCs w:val="28"/>
        </w:rPr>
        <w:t xml:space="preserve">　　2025年严格执行《党政领导干部选拔任用工作条例》，采取多种途径加以落实，加强党员干部学习教育，以集中学、领学、实景教育、自学等方式开展形式多样的学习教育活动；通过支部换届改选，选拔年轻干部担任支部书记，充实支部委员，强化基层党组织建设；通过公开招聘的方式招聘事业人员X名，改善队伍年龄结构，充实干部队伍；年终结合“德能勤绩廉”对基层党员干部进行考核；强化“一线培养”导向，将近几年招聘来的年轻干部安排到维稳、旧城改造工作一线去锤炼，在实践中增强才干，使干部队伍整体得到强化。</w:t>
      </w:r>
    </w:p>
    <w:p>
      <w:pPr>
        <w:ind w:left="0" w:right="0" w:firstLine="560"/>
        <w:spacing w:before="450" w:after="450" w:line="312" w:lineRule="auto"/>
      </w:pPr>
      <w:r>
        <w:rPr>
          <w:rFonts w:ascii="宋体" w:hAnsi="宋体" w:eastAsia="宋体" w:cs="宋体"/>
          <w:color w:val="000"/>
          <w:sz w:val="28"/>
          <w:szCs w:val="28"/>
        </w:rPr>
        <w:t xml:space="preserve">&gt;　　四、牢固树立法治思维，提升依法办事水平</w:t>
      </w:r>
    </w:p>
    <w:p>
      <w:pPr>
        <w:ind w:left="0" w:right="0" w:firstLine="560"/>
        <w:spacing w:before="450" w:after="450" w:line="312" w:lineRule="auto"/>
      </w:pPr>
      <w:r>
        <w:rPr>
          <w:rFonts w:ascii="宋体" w:hAnsi="宋体" w:eastAsia="宋体" w:cs="宋体"/>
          <w:color w:val="000"/>
          <w:sz w:val="28"/>
          <w:szCs w:val="28"/>
        </w:rPr>
        <w:t xml:space="preserve">　　对照《市2025年法治建设工作考核细则》，公司党委要求全系统干部职工认真学习并践行法律法规，开展形式多样的普法活动。党委书记履行法治建设“第一责任人”职责，班子成员带头遵纪守法，并主动学习相关法律法规，尤其是与劳动、安全生产及环境保护等相关的法律知识，进一步养成从严从实、依法履职的思维。</w:t>
      </w:r>
    </w:p>
    <w:p>
      <w:pPr>
        <w:ind w:left="0" w:right="0" w:firstLine="560"/>
        <w:spacing w:before="450" w:after="450" w:line="312" w:lineRule="auto"/>
      </w:pPr>
      <w:r>
        <w:rPr>
          <w:rFonts w:ascii="宋体" w:hAnsi="宋体" w:eastAsia="宋体" w:cs="宋体"/>
          <w:color w:val="000"/>
          <w:sz w:val="28"/>
          <w:szCs w:val="28"/>
        </w:rPr>
        <w:t xml:space="preserve">　　一是强化法治意识。2025年，领导班子主动适应国家发展法治进程，学习最新的法律法规，认真学习《生猪屠宰管理条例》《报废机动车回收管理办法》《劳动合同法》《中华人民共和国密码法》等最新的法律条文。同时，要求各科室和下属单位也要进行认真学习。</w:t>
      </w:r>
    </w:p>
    <w:p>
      <w:pPr>
        <w:ind w:left="0" w:right="0" w:firstLine="560"/>
        <w:spacing w:before="450" w:after="450" w:line="312" w:lineRule="auto"/>
      </w:pPr>
      <w:r>
        <w:rPr>
          <w:rFonts w:ascii="宋体" w:hAnsi="宋体" w:eastAsia="宋体" w:cs="宋体"/>
          <w:color w:val="000"/>
          <w:sz w:val="28"/>
          <w:szCs w:val="28"/>
        </w:rPr>
        <w:t xml:space="preserve">　　二是主动参与普法活动。根据全市组织实施“七五”普法规划、“第二届百万党员学宪法学党章考法律”等活动，我系统按照文件要求，主动参与，让每一名职工参与进来，深刻理解法的内涵，严格守法，从而在系统内形成浓厚的法治氛围。</w:t>
      </w:r>
    </w:p>
    <w:p>
      <w:pPr>
        <w:ind w:left="0" w:right="0" w:firstLine="560"/>
        <w:spacing w:before="450" w:after="450" w:line="312" w:lineRule="auto"/>
      </w:pPr>
      <w:r>
        <w:rPr>
          <w:rFonts w:ascii="宋体" w:hAnsi="宋体" w:eastAsia="宋体" w:cs="宋体"/>
          <w:color w:val="000"/>
          <w:sz w:val="28"/>
          <w:szCs w:val="28"/>
        </w:rPr>
        <w:t xml:space="preserve">　　三是严格依法办事。按照市政府要求，我们今年续聘了一名法律顾问，进一步提升依法办事能力，在处理各类问题过程中，坚持在法治的框架内解决。</w:t>
      </w:r>
    </w:p>
    <w:p>
      <w:pPr>
        <w:ind w:left="0" w:right="0" w:firstLine="560"/>
        <w:spacing w:before="450" w:after="450" w:line="312" w:lineRule="auto"/>
      </w:pPr>
      <w:r>
        <w:rPr>
          <w:rFonts w:ascii="宋体" w:hAnsi="宋体" w:eastAsia="宋体" w:cs="宋体"/>
          <w:color w:val="000"/>
          <w:sz w:val="28"/>
          <w:szCs w:val="28"/>
        </w:rPr>
        <w:t xml:space="preserve">　　一年来，X公司领导班子做了一些工作，取得了一些成绩，但我们也清醒的认识到，面对新时代的要求、上级的任务及职工的期盼，我们还需要进一步努力。</w:t>
      </w:r>
    </w:p>
    <w:p>
      <w:pPr>
        <w:ind w:left="0" w:right="0" w:firstLine="560"/>
        <w:spacing w:before="450" w:after="450" w:line="312" w:lineRule="auto"/>
      </w:pPr>
      <w:r>
        <w:rPr>
          <w:rFonts w:ascii="宋体" w:hAnsi="宋体" w:eastAsia="宋体" w:cs="宋体"/>
          <w:color w:val="000"/>
          <w:sz w:val="28"/>
          <w:szCs w:val="28"/>
        </w:rPr>
        <w:t xml:space="preserve">　　一是企业经营发展的稳定性还不够，掌握市场主动权的能力不强，导致企业难以取得突破性发展，今年我们将加强调研，主动学习先进地区、先进经验为企业高质量发展出谋划策。</w:t>
      </w:r>
    </w:p>
    <w:p>
      <w:pPr>
        <w:ind w:left="0" w:right="0" w:firstLine="560"/>
        <w:spacing w:before="450" w:after="450" w:line="312" w:lineRule="auto"/>
      </w:pPr>
      <w:r>
        <w:rPr>
          <w:rFonts w:ascii="宋体" w:hAnsi="宋体" w:eastAsia="宋体" w:cs="宋体"/>
          <w:color w:val="000"/>
          <w:sz w:val="28"/>
          <w:szCs w:val="28"/>
        </w:rPr>
        <w:t xml:space="preserve">　　二是在巡察整改过程中，资产出租管理在制度执行上还显不足，一些单位在流程上还未完全按程序办事，我们将建章立制，完善系统各方面制度，并增强制度的执行力。</w:t>
      </w:r>
    </w:p>
    <w:p>
      <w:pPr>
        <w:ind w:left="0" w:right="0" w:firstLine="560"/>
        <w:spacing w:before="450" w:after="450" w:line="312" w:lineRule="auto"/>
      </w:pPr>
      <w:r>
        <w:rPr>
          <w:rFonts w:ascii="宋体" w:hAnsi="宋体" w:eastAsia="宋体" w:cs="宋体"/>
          <w:color w:val="000"/>
          <w:sz w:val="28"/>
          <w:szCs w:val="28"/>
        </w:rPr>
        <w:t xml:space="preserve">　　三是人才队伍建设方面，知识结构、年龄结构跟不上时代的要求，对此，我们将加大年轻干部培养力度，选拔一批勇担当、善作为的同志进行轮岗交流。</w:t>
      </w:r>
    </w:p>
    <w:p>
      <w:pPr>
        <w:ind w:left="0" w:right="0" w:firstLine="560"/>
        <w:spacing w:before="450" w:after="450" w:line="312" w:lineRule="auto"/>
      </w:pPr>
      <w:r>
        <w:rPr>
          <w:rFonts w:ascii="宋体" w:hAnsi="宋体" w:eastAsia="宋体" w:cs="宋体"/>
          <w:color w:val="000"/>
          <w:sz w:val="28"/>
          <w:szCs w:val="28"/>
        </w:rPr>
        <w:t xml:space="preserve">　　在新的一年，我们将认真对待，采取正视问题，不畏难题的积极态度加以克服，与全体同志一道，携手共进，抢抓机遇，迎接挑战，为推进我市经济社会高质量发展做出新的贡献。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2025年述学述职述廉报告篇2</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在县人大、县政协的监督支持下，紧紧围绕X和县委、县政府中心工作，深入学习贯彻党的十九大精神和**系列重要讲话、指示精神，认真学习贯彻党XX、省委、X党工委和县委关于意识形态工作的决策部署及指示精神，认真履职尽责、担当奉献、攻坚克难，坚持标定一流、主动作为、转变作风，狠抓分管部门干部队伍建设，扎实稳步推进分管各项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坚持强化理论学习，持续提升能力素质。今年以来，特别是“X”主题教育开展以来，把加强理论学习作为强化党性修养的有效举措和提高工作能力的重要途径，坚持理论学习与业务学习相结合，推进学习工作化、工作学习化。一是个人自学有计划。工作之余，制定理论学习计划，重点围绕新时代中国特色社会主义思想等重要论述和有关业务知识、法律法规，坚持读原著、学原文、悟原理，在学懂弄通做实上下功夫，努力做到学以致用、用以促学、学用相长，不断增强贯彻落实X和县委、县政府重大决策部署的政治自觉、思想自觉和行动自觉。二是集体学习不放松。严格按要求参加县委理论中心组学习、“X”主题教育学习、县政府党组集中学习、X系列学习培训和座谈会，系统学习了党的十九大报告、十九届四中全会和XX、省委一系列对</w:t>
      </w:r>
    </w:p>
    <w:p>
      <w:pPr>
        <w:ind w:left="0" w:right="0" w:firstLine="560"/>
        <w:spacing w:before="450" w:after="450" w:line="312" w:lineRule="auto"/>
      </w:pPr>
      <w:r>
        <w:rPr>
          <w:rFonts w:ascii="宋体" w:hAnsi="宋体" w:eastAsia="宋体" w:cs="宋体"/>
          <w:color w:val="000"/>
          <w:sz w:val="28"/>
          <w:szCs w:val="28"/>
        </w:rPr>
        <w:t xml:space="preserve">　　 X规划建设指导精神、X领导重要讲话精神，进一步深刻理解了新时代中国特色社会主义思想的精神内涵，夯实了政治和思想基础，坚定了理想信念，提高了理论水平和思想境界。</w:t>
      </w:r>
    </w:p>
    <w:p>
      <w:pPr>
        <w:ind w:left="0" w:right="0" w:firstLine="560"/>
        <w:spacing w:before="450" w:after="450" w:line="312" w:lineRule="auto"/>
      </w:pPr>
      <w:r>
        <w:rPr>
          <w:rFonts w:ascii="宋体" w:hAnsi="宋体" w:eastAsia="宋体" w:cs="宋体"/>
          <w:color w:val="000"/>
          <w:sz w:val="28"/>
          <w:szCs w:val="28"/>
        </w:rPr>
        <w:t xml:space="preserve">　　 二、坚持抓班子带队伍，全面锤炼工作铁军。事业要发展，关键在干部。我坚持把狠抓干部队伍建设作为重要责任，强学习、提素质、优作风、树形象，着力打造狠抓落实、敢打硬仗、善作善成的一流干部队伍，有力保障了各项工作高效率高质量完成。</w:t>
      </w:r>
    </w:p>
    <w:p>
      <w:pPr>
        <w:ind w:left="0" w:right="0" w:firstLine="560"/>
        <w:spacing w:before="450" w:after="450" w:line="312" w:lineRule="auto"/>
      </w:pPr>
      <w:r>
        <w:rPr>
          <w:rFonts w:ascii="宋体" w:hAnsi="宋体" w:eastAsia="宋体" w:cs="宋体"/>
          <w:color w:val="000"/>
          <w:sz w:val="28"/>
          <w:szCs w:val="28"/>
        </w:rPr>
        <w:t xml:space="preserve">　　 （一）加强制度建设，确保规范高效运转。根据今年工作任务形势的不断变化，持续加强分管部门的制度化、规范化、常态化建设，确保日常工作运行管理有章可循、有据可依。今年以来，针对“水、土、气”三大污染防治，先后组织研究制定了相关问责办法、考核办法、应急方案，完善了工作制度机制；针对“双代”工程，制定了一整套办文、办会、办事制度；针对安全生产工作，制定了有关责任、巡查、考核、应急方案，从完善创新机制入手，明确了严格的工作程序，确保人人按规范操作、事事按程序运行。</w:t>
      </w:r>
    </w:p>
    <w:p>
      <w:pPr>
        <w:ind w:left="0" w:right="0" w:firstLine="560"/>
        <w:spacing w:before="450" w:after="450" w:line="312" w:lineRule="auto"/>
      </w:pPr>
      <w:r>
        <w:rPr>
          <w:rFonts w:ascii="宋体" w:hAnsi="宋体" w:eastAsia="宋体" w:cs="宋体"/>
          <w:color w:val="000"/>
          <w:sz w:val="28"/>
          <w:szCs w:val="28"/>
        </w:rPr>
        <w:t xml:space="preserve">　　 （二）加强理论学习，不断提升整体素质。始终把学习贯彻**重要讲话和重要指示精神作为首要政治任务，深入学、反复学，不断增强“四个意识”，坚定“四个自信”。针对重点工作实际，定期组织召开工作调度会、工作例会及时传达学习XX、省、</w:t>
      </w:r>
    </w:p>
    <w:p>
      <w:pPr>
        <w:ind w:left="0" w:right="0" w:firstLine="560"/>
        <w:spacing w:before="450" w:after="450" w:line="312" w:lineRule="auto"/>
      </w:pPr>
      <w:r>
        <w:rPr>
          <w:rFonts w:ascii="宋体" w:hAnsi="宋体" w:eastAsia="宋体" w:cs="宋体"/>
          <w:color w:val="000"/>
          <w:sz w:val="28"/>
          <w:szCs w:val="28"/>
        </w:rPr>
        <w:t xml:space="preserve">　　 X和县委、县政府有关会议精神和文件要求，共同研究解决具体工作问题，推动形成比学赶超的工作氛围，确保在工作中做到突出重点，有的放矢。</w:t>
      </w:r>
    </w:p>
    <w:p>
      <w:pPr>
        <w:ind w:left="0" w:right="0" w:firstLine="560"/>
        <w:spacing w:before="450" w:after="450" w:line="312" w:lineRule="auto"/>
      </w:pPr>
      <w:r>
        <w:rPr>
          <w:rFonts w:ascii="宋体" w:hAnsi="宋体" w:eastAsia="宋体" w:cs="宋体"/>
          <w:color w:val="000"/>
          <w:sz w:val="28"/>
          <w:szCs w:val="28"/>
        </w:rPr>
        <w:t xml:space="preserve">　　 （三）加强作风建设，凝聚攻坚克难合力。严格落实分管部门各项制度，围绕强化作风建设，以会代训，把各项工作部署和纪律要求反复讲，讲清讲透，进一步统一了干部队伍思想，增强了使命担当，激发了生机活力，凝聚起自觉维护和服务X规划建设大局的坚定信心和强大力量。</w:t>
      </w:r>
    </w:p>
    <w:p>
      <w:pPr>
        <w:ind w:left="0" w:right="0" w:firstLine="560"/>
        <w:spacing w:before="450" w:after="450" w:line="312" w:lineRule="auto"/>
      </w:pPr>
      <w:r>
        <w:rPr>
          <w:rFonts w:ascii="宋体" w:hAnsi="宋体" w:eastAsia="宋体" w:cs="宋体"/>
          <w:color w:val="000"/>
          <w:sz w:val="28"/>
          <w:szCs w:val="28"/>
        </w:rPr>
        <w:t xml:space="preserve">　　 三、突出重点，夯实基础，生态环境改善成效显著。认真践行生态文明思想，牢固树立“绿水青山就是金山银山”的理念，紧紧围绕“服务X建设、改善生态环境质量”这一核心目标，坚持“抓班子带队伍、污染防治攻坚”两手抓，坚决打好“蓝天、碧水、净土保卫战”三大战役，全县生态环境保护工作取得了显著成效。</w:t>
      </w:r>
    </w:p>
    <w:p>
      <w:pPr>
        <w:ind w:left="0" w:right="0" w:firstLine="560"/>
        <w:spacing w:before="450" w:after="450" w:line="312" w:lineRule="auto"/>
      </w:pPr>
      <w:r>
        <w:rPr>
          <w:rFonts w:ascii="宋体" w:hAnsi="宋体" w:eastAsia="宋体" w:cs="宋体"/>
          <w:color w:val="000"/>
          <w:sz w:val="28"/>
          <w:szCs w:val="28"/>
        </w:rPr>
        <w:t xml:space="preserve">　　 （一）碧水保卫战。X年X-X月，X湖心区水质由Ⅴ类好转为Ⅳ类；X水质由劣Ⅴ类好转为Ⅴ类，均达到年度考核目标。X.狠抓地表水环境治理。一是持续推进重点区域精细化管理工作。建立水环境管理保护长效机制，深入开展“一源多措”，针对重点区域的垃圾、污水、厕所粪污、入河入淀排污口、旅游、餐饮、农家乐、畜禽水产养殖、水生植物、船舶污染、面源等污染源开展了综合系统治理，特别是重点区域采取设置浮漂、打捞水草垃圾、科学变更航道、码头新建等措施，确保了</w:t>
      </w:r>
    </w:p>
    <w:p>
      <w:pPr>
        <w:ind w:left="0" w:right="0" w:firstLine="560"/>
        <w:spacing w:before="450" w:after="450" w:line="312" w:lineRule="auto"/>
      </w:pPr>
      <w:r>
        <w:rPr>
          <w:rFonts w:ascii="宋体" w:hAnsi="宋体" w:eastAsia="宋体" w:cs="宋体"/>
          <w:color w:val="000"/>
          <w:sz w:val="28"/>
          <w:szCs w:val="28"/>
        </w:rPr>
        <w:t xml:space="preserve">　　 X重点区域精细化管理落到实处。二是高效完成X次X应急处置工作。三是高质量推进农村生活污水达标整治工作。对不达标污水处理站排污口进行应急处理，通过安装应急设备、导流收集、外运处置等多种措施，处置生活污水排污口X个，对X个排放不达标的污水处理站污水进行转运。X.加强饮用水、地下水保护。一是稳步开展水源地保护工作。完成县城区集中式饮用水水源地保护区“划、立、治”工作。二是圆满完成双层罐改造和验收工作。我县需要改造的加油站X座地下油罐X个，此项工作时间紧、任务重、安全标准要求高，通过倒排工期、集中督办，已全部安全改造完成，并通过了专家组验收。X.全面加强环境监测及能力建设。全面开展常规监测、比对监测、监督性监测和生态环境质量考核监测工作。</w:t>
      </w:r>
    </w:p>
    <w:p>
      <w:pPr>
        <w:ind w:left="0" w:right="0" w:firstLine="560"/>
        <w:spacing w:before="450" w:after="450" w:line="312" w:lineRule="auto"/>
      </w:pPr>
      <w:r>
        <w:rPr>
          <w:rFonts w:ascii="宋体" w:hAnsi="宋体" w:eastAsia="宋体" w:cs="宋体"/>
          <w:color w:val="000"/>
          <w:sz w:val="28"/>
          <w:szCs w:val="28"/>
        </w:rPr>
        <w:t xml:space="preserve">　　 （二）蓝天保卫战。截至X月X日，大气质量年均综合指数为X.X，同比下降X.X%;优良天数X天，同比增加X天;重污染天数为X天，同比减少X天;年均PMX.X浓度为X微克/立方米，同比下降X.X%。X.健全机制，优化整合强化工作力量。一是完善了“日分析、周报告、月调度”制度和巡查发现、交办督办、整改反馈、“回头看”工作机制。截至目前已推送日分析信息X条，空气质量周报X期，大气污染防治工作专报</w:t>
      </w:r>
    </w:p>
    <w:p>
      <w:pPr>
        <w:ind w:left="0" w:right="0" w:firstLine="560"/>
        <w:spacing w:before="450" w:after="450" w:line="312" w:lineRule="auto"/>
      </w:pPr>
      <w:r>
        <w:rPr>
          <w:rFonts w:ascii="宋体" w:hAnsi="宋体" w:eastAsia="宋体" w:cs="宋体"/>
          <w:color w:val="000"/>
          <w:sz w:val="28"/>
          <w:szCs w:val="28"/>
        </w:rPr>
        <w:t xml:space="preserve">　　 X期，重点大气环境问题督办函X期，召开X次大气污染调度会。二是大气质量网格化监控及决策支持系统项目已在全县范围内建立了大气环境监控、预报预警、指挥调度一体化综合信息平台，为精准治霾提供有力的技术支撑。三是调整充实大气办工作力量，县大气办工作人员由X年X人增至X年X人，为工作顺利开展提供了强有力保障。</w:t>
      </w:r>
    </w:p>
    <w:p>
      <w:pPr>
        <w:ind w:left="0" w:right="0" w:firstLine="560"/>
        <w:spacing w:before="450" w:after="450" w:line="312" w:lineRule="auto"/>
      </w:pPr>
      <w:r>
        <w:rPr>
          <w:rFonts w:ascii="宋体" w:hAnsi="宋体" w:eastAsia="宋体" w:cs="宋体"/>
          <w:color w:val="000"/>
          <w:sz w:val="28"/>
          <w:szCs w:val="28"/>
        </w:rPr>
        <w:t xml:space="preserve">　　 X.精细管理，持续改善县域大气环境。一是制定了《X县城区空气质量精细化提升管理方案》以及责任追究办法，紧紧围绕重点区域周边X公里范围内各类空气质量隐患重点区域，狠抓“十大任务”、强力推进“三十八项硬措施”，彻底解决省控空气质量监测点位周边大气污染问题。二是带领环保、公安、住建、综合执法和X镇工作人员组成专项巡查组，分片对重点区域空气质量隐患点位进行不间断巡查，发现问题立即交办、限时反馈，并就部分突出问题启动追责问责，截至目前，共下发重点大气环境问题督办函X次，移交纪委X个案件。三是各乡镇围绕监控点位，强化工作举措，开展了精细化管理，提高了工作水平和空气质量。</w:t>
      </w:r>
    </w:p>
    <w:p>
      <w:pPr>
        <w:ind w:left="0" w:right="0" w:firstLine="560"/>
        <w:spacing w:before="450" w:after="450" w:line="312" w:lineRule="auto"/>
      </w:pPr>
      <w:r>
        <w:rPr>
          <w:rFonts w:ascii="宋体" w:hAnsi="宋体" w:eastAsia="宋体" w:cs="宋体"/>
          <w:color w:val="000"/>
          <w:sz w:val="28"/>
          <w:szCs w:val="28"/>
        </w:rPr>
        <w:t xml:space="preserve">　　 X.迅速行动，全力做好重污染天气应急响应。我县提前着手安排，委托专业机构进一步完善了《X县重污染天气应急预案》，明确了各级各有关部门和单位职责分工，科学制定了停限产措施，确保预报、预警、响应等应急工作各环节有人、有据、有序、高效执行。</w:t>
      </w:r>
    </w:p>
    <w:p>
      <w:pPr>
        <w:ind w:left="0" w:right="0" w:firstLine="560"/>
        <w:spacing w:before="450" w:after="450" w:line="312" w:lineRule="auto"/>
      </w:pPr>
      <w:r>
        <w:rPr>
          <w:rFonts w:ascii="宋体" w:hAnsi="宋体" w:eastAsia="宋体" w:cs="宋体"/>
          <w:color w:val="000"/>
          <w:sz w:val="28"/>
          <w:szCs w:val="28"/>
        </w:rPr>
        <w:t xml:space="preserve">　　 X年秋冬季以来，共启动重污染天气应急响应X次（X次Ⅱ级响应措施和X次Ⅲ级响应措施），对X家企业按照差异化管控方式落实了应急停限产措施。</w:t>
      </w:r>
    </w:p>
    <w:p>
      <w:pPr>
        <w:ind w:left="0" w:right="0" w:firstLine="560"/>
        <w:spacing w:before="450" w:after="450" w:line="312" w:lineRule="auto"/>
      </w:pPr>
      <w:r>
        <w:rPr>
          <w:rFonts w:ascii="宋体" w:hAnsi="宋体" w:eastAsia="宋体" w:cs="宋体"/>
          <w:color w:val="000"/>
          <w:sz w:val="28"/>
          <w:szCs w:val="28"/>
        </w:rPr>
        <w:t xml:space="preserve">　　 X.综合整治，强化道路及施工工地扬尘管控。一是严格落实城区清扫保洁和洒水降尘，对主要道路进行循环雾炮降尘。二是针对X河口湿地及河道综合治理项目、X河河口湿地及河道综合治理项目、县一中、便民市场及“四沟一河”、沈家坯工业纳污塘治理等项目施工建设，坚持提前介入、超前部署，督促落实“六个百分百”和“三个全覆盖”。三是对城乡裸露地面，结合农村人居环境整治，能绿化的组织绿化，该苫盖的全部苫盖到位。四是对扬尘管控落实不到位的单位予以处罚。截至目前涉及扬尘污染立案处罚X件，行政拘留X人。</w:t>
      </w:r>
    </w:p>
    <w:p>
      <w:pPr>
        <w:ind w:left="0" w:right="0" w:firstLine="560"/>
        <w:spacing w:before="450" w:after="450" w:line="312" w:lineRule="auto"/>
      </w:pPr>
      <w:r>
        <w:rPr>
          <w:rFonts w:ascii="宋体" w:hAnsi="宋体" w:eastAsia="宋体" w:cs="宋体"/>
          <w:color w:val="000"/>
          <w:sz w:val="28"/>
          <w:szCs w:val="28"/>
        </w:rPr>
        <w:t xml:space="preserve">　　 X.查处结合，开展sVOCs综合整治。督促全县涉喷漆工序的机动车维修厂点X家，全部安装废气治理设施；监督检查X户餐饮单位，确保油烟净化装置正常稳定规范运行；责令城区内X家烧烤门店全部进店规范经营并安装了油烟净化装置。严厉打击黑加油站点和非法经营成品油行为，刑拘X人，查扣汽油X余升。</w:t>
      </w:r>
    </w:p>
    <w:p>
      <w:pPr>
        <w:ind w:left="0" w:right="0" w:firstLine="560"/>
        <w:spacing w:before="450" w:after="450" w:line="312" w:lineRule="auto"/>
      </w:pPr>
      <w:r>
        <w:rPr>
          <w:rFonts w:ascii="宋体" w:hAnsi="宋体" w:eastAsia="宋体" w:cs="宋体"/>
          <w:color w:val="000"/>
          <w:sz w:val="28"/>
          <w:szCs w:val="28"/>
        </w:rPr>
        <w:t xml:space="preserve">　　 X.严格管控，强力推进散煤复燃整治工作。一是健全机制。健全完善县、乡、村三级网格监管机制，制定印发了《</w:t>
      </w:r>
    </w:p>
    <w:p>
      <w:pPr>
        <w:ind w:left="0" w:right="0" w:firstLine="560"/>
        <w:spacing w:before="450" w:after="450" w:line="312" w:lineRule="auto"/>
      </w:pPr>
      <w:r>
        <w:rPr>
          <w:rFonts w:ascii="宋体" w:hAnsi="宋体" w:eastAsia="宋体" w:cs="宋体"/>
          <w:color w:val="000"/>
          <w:sz w:val="28"/>
          <w:szCs w:val="28"/>
        </w:rPr>
        <w:t xml:space="preserve">　　 X县农村散煤复燃监督检查方案》《X县冬季清洁取暖散煤复燃责任追究实施办法》等文件。二是全面排查。发动镇村两级干部开展大排查行动，各乡镇环保所利用无人机进行排查，县职能部门按照分包乡镇实地指导督导相关工作。</w:t>
      </w:r>
    </w:p>
    <w:p>
      <w:pPr>
        <w:ind w:left="0" w:right="0" w:firstLine="560"/>
        <w:spacing w:before="450" w:after="450" w:line="312" w:lineRule="auto"/>
      </w:pPr>
      <w:r>
        <w:rPr>
          <w:rFonts w:ascii="宋体" w:hAnsi="宋体" w:eastAsia="宋体" w:cs="宋体"/>
          <w:color w:val="000"/>
          <w:sz w:val="28"/>
          <w:szCs w:val="28"/>
        </w:rPr>
        <w:t xml:space="preserve">　　 X.严防严控，强化秸秆垃圾禁烧。一是先后印发《X县X年秸杆（垃圾）禁烧和综合利用工作实施方案》《关于禁止焚烧秸秆垃圾的通告》等多个文件进行部署。二是充分利用多种方式，加大宣传力度。县域内主要路段、集市和重点方田周边悬挂条幅X余条、各乡镇各单位悬挂条幅X余条、发放明白纸X万余份。三是落实县乡村包保责任制，充分发挥红外监控平台作用（全县共安装X个摄像头，对X个乡镇做到了全覆盖），确保禁烧工作“空间覆盖无空白、责任落实无盲点、监督管理无缝隙”。</w:t>
      </w:r>
    </w:p>
    <w:p>
      <w:pPr>
        <w:ind w:left="0" w:right="0" w:firstLine="560"/>
        <w:spacing w:before="450" w:after="450" w:line="312" w:lineRule="auto"/>
      </w:pPr>
      <w:r>
        <w:rPr>
          <w:rFonts w:ascii="宋体" w:hAnsi="宋体" w:eastAsia="宋体" w:cs="宋体"/>
          <w:color w:val="000"/>
          <w:sz w:val="28"/>
          <w:szCs w:val="28"/>
        </w:rPr>
        <w:t xml:space="preserve">　　 X.多措并举，开展移动源污染专项整治。一是按照X低排放控制区的通告要求，强化重点路段尾气检测，截至X月底，共路检路查机动车X余辆，问题车辆X辆，劝返X辆，处罚X辆。二是稳步推进非道路移动机械治理工作。共排查出X家非道移机械销售企业，已全部建立台账。逐企业、逐工地对非道路移机械进行排查，共梳理出X台并完成检测。三是扎实推进监控体系建设和应用。在主要干道安装X套固定式汽车尾气垂直遥感监测设备，结合移动式尾气遥感监测，实现了移动机械尾气排放常态化实时监测。四是积极筹建综合检查站。参照</w:t>
      </w:r>
    </w:p>
    <w:p>
      <w:pPr>
        <w:ind w:left="0" w:right="0" w:firstLine="560"/>
        <w:spacing w:before="450" w:after="450" w:line="312" w:lineRule="auto"/>
      </w:pPr>
      <w:r>
        <w:rPr>
          <w:rFonts w:ascii="宋体" w:hAnsi="宋体" w:eastAsia="宋体" w:cs="宋体"/>
          <w:color w:val="000"/>
          <w:sz w:val="28"/>
          <w:szCs w:val="28"/>
        </w:rPr>
        <w:t xml:space="preserve">　　 X市经验，在X三县率先建成机动车综合检查站，整合交警、交通、路政、环保等多个部门，对违章驾驶、超限超载、超标排放等问题开展联合执法，全面加强移动源污染综合治理。从X月X日启用至今，路检路查车辆X余辆，查处机动车尾气排放不合格的X例。</w:t>
      </w:r>
    </w:p>
    <w:p>
      <w:pPr>
        <w:ind w:left="0" w:right="0" w:firstLine="560"/>
        <w:spacing w:before="450" w:after="450" w:line="312" w:lineRule="auto"/>
      </w:pPr>
      <w:r>
        <w:rPr>
          <w:rFonts w:ascii="宋体" w:hAnsi="宋体" w:eastAsia="宋体" w:cs="宋体"/>
          <w:color w:val="000"/>
          <w:sz w:val="28"/>
          <w:szCs w:val="28"/>
        </w:rPr>
        <w:t xml:space="preserve">　　 X.重拳出击，打响制鞋行业和有色金属行业整治两大战役一是持续整治制鞋行业。从X年底开始，稳扎稳打，梯次推进，先后打响了“以治促转”“持续整治”两大战役，开展了六轮大规模联合执法行动，电视台全程跟踪录像，并公开曝光，累计出动执法车辆X余辆次，执法人员X余人次，查处企业X家，行政拘留X人，严厉打击了“散乱污”企业违法违规生产经营行为。二是开展有色金属行业整治。先后多次召开调度会、推进会，进行全面部署，组织有关部门不定期对X周边有色金属行业“散乱污”企业开展多次夜间联合执法行动。严格网格化监管，采取日查与夜查相结合的方式对有色金属“散乱污”企业进行回头看。X月份以来，共开展日查夜查活动X余次，排查有色金属行业“散乱污”企业摊点X余家次。X月份以来，对X两侧一公里范围内污染源进行全面排查，生态环境局会同有关部门和乡镇立即组成联合执法队，逐户对X多家货场摊点进行了关停取缔，将现有货物彻底清理，并且利用无人机巡查等方式加大监管力度，杜绝反弹，消除了固废产生隐患。同时，生态环境局加强对持证排污企业监管，严防企业违法排污行为发生。严格落实主体责任，通过人防与技防相结合的方式，加强巡查监管，严打私自倾倒工业固废和垃圾行为。</w:t>
      </w:r>
    </w:p>
    <w:p>
      <w:pPr>
        <w:ind w:left="0" w:right="0" w:firstLine="560"/>
        <w:spacing w:before="450" w:after="450" w:line="312" w:lineRule="auto"/>
      </w:pPr>
      <w:r>
        <w:rPr>
          <w:rFonts w:ascii="宋体" w:hAnsi="宋体" w:eastAsia="宋体" w:cs="宋体"/>
          <w:color w:val="000"/>
          <w:sz w:val="28"/>
          <w:szCs w:val="28"/>
        </w:rPr>
        <w:t xml:space="preserve">　　 （三）扎实开展“走遍X暨农村人居环境整治”活动。先后开展了三轮观摩活动，积极指导各乡镇、各部门协调联动、密切配合，县乡村各级干部合力攻坚，广大群众积极参与，取得阶段性成效。X月X日，X农村人居环境集中整治现场会在我县圈头乡邵庄子村召开。截至目前，全县共出动人员X人次，走村X个次，查看点位X个次；发现问题X个，完成X个，整改完成率为X%；拆除违章建筑X平方米，清除残垣断壁和杂物X处，清运垃圾X吨，提升街道X条，绿化面积X平方米，建设小游园、小果园、小菜园X个，评选美丽庭院X余个，村容村貌焕然一新。共发放印有徽章、马甲、帽子X套，印有宣传标语的毛巾、围裙X万条，纸杯X万个和各类宣传品X余套；编发工作简报X期，营造了浓厚的活动氛围。</w:t>
      </w:r>
    </w:p>
    <w:p>
      <w:pPr>
        <w:ind w:left="0" w:right="0" w:firstLine="560"/>
        <w:spacing w:before="450" w:after="450" w:line="312" w:lineRule="auto"/>
      </w:pPr>
      <w:r>
        <w:rPr>
          <w:rFonts w:ascii="宋体" w:hAnsi="宋体" w:eastAsia="宋体" w:cs="宋体"/>
          <w:color w:val="000"/>
          <w:sz w:val="28"/>
          <w:szCs w:val="28"/>
        </w:rPr>
        <w:t xml:space="preserve">　　 （四）净土保卫战。一是对X进行常态化巡查监管。二是对产废单位及危险废物经营单位录入河北省固体废物动态管理系统统一管理，对一般工业固废产生单位进行规范化处置。三是严厉打击非法倾倒处置危险废物犯罪行为。对全县医疗废物产生单位、经营单位进行全面排查，共排查医疗机构</w:t>
      </w:r>
    </w:p>
    <w:p>
      <w:pPr>
        <w:ind w:left="0" w:right="0" w:firstLine="560"/>
        <w:spacing w:before="450" w:after="450" w:line="312" w:lineRule="auto"/>
      </w:pPr>
      <w:r>
        <w:rPr>
          <w:rFonts w:ascii="宋体" w:hAnsi="宋体" w:eastAsia="宋体" w:cs="宋体"/>
          <w:color w:val="000"/>
          <w:sz w:val="28"/>
          <w:szCs w:val="28"/>
        </w:rPr>
        <w:t xml:space="preserve">　　 X家，全县所有医疗机构产生的医疗废物均由处置公司按规定进行转运处置。</w:t>
      </w:r>
    </w:p>
    <w:p>
      <w:pPr>
        <w:ind w:left="0" w:right="0" w:firstLine="560"/>
        <w:spacing w:before="450" w:after="450" w:line="312" w:lineRule="auto"/>
      </w:pPr>
      <w:r>
        <w:rPr>
          <w:rFonts w:ascii="宋体" w:hAnsi="宋体" w:eastAsia="宋体" w:cs="宋体"/>
          <w:color w:val="000"/>
          <w:sz w:val="28"/>
          <w:szCs w:val="28"/>
        </w:rPr>
        <w:t xml:space="preserve">　　 四、严明责任，强化担当，安全生产形势持续稳定。始终把维护社会安全和谐稳定作为重大政治任务和政治责任，进一步“转理念转方式转作风”，牢固树立安全生产无小事的理念，不断提高安全监管监察水平，为X规划建设创造良好的安全生产环境。（一）以加强组织领导为抓手，确保安全生产各项保障机制落实到位。一是确保统筹部署到位。坚持把安全生产纳入党委和政府议事日程和向全会报告工作的内容，将安全生产纳入经济社会发展全局，纳入国民经济和社会发展考核评价体系，及时安排部署、积极督导调度。二是确保责任落实到位。制定印发了《县级领导安全生产工作责任清单》《县级领导安全生产包联单位明细表》《县直部门安全生产监管责任清单》等一系列重要文件，落实了领导干部“党政同责”、“一岗双责”和包联督查工作机制。三是确保经费保障到位。将安全生产工作经费列入年度财政预算，足额保障，确保经费无缺口。</w:t>
      </w:r>
    </w:p>
    <w:p>
      <w:pPr>
        <w:ind w:left="0" w:right="0" w:firstLine="560"/>
        <w:spacing w:before="450" w:after="450" w:line="312" w:lineRule="auto"/>
      </w:pPr>
      <w:r>
        <w:rPr>
          <w:rFonts w:ascii="宋体" w:hAnsi="宋体" w:eastAsia="宋体" w:cs="宋体"/>
          <w:color w:val="000"/>
          <w:sz w:val="28"/>
          <w:szCs w:val="28"/>
        </w:rPr>
        <w:t xml:space="preserve">　　 （三）以落实省政府X号令为重点，聘请专家会诊，借势推动工作。一是强化“双控”（安全生产风险管控和隐患排查治理）业务知识培训。今年</w:t>
      </w:r>
    </w:p>
    <w:p>
      <w:pPr>
        <w:ind w:left="0" w:right="0" w:firstLine="560"/>
        <w:spacing w:before="450" w:after="450" w:line="312" w:lineRule="auto"/>
      </w:pPr>
      <w:r>
        <w:rPr>
          <w:rFonts w:ascii="宋体" w:hAnsi="宋体" w:eastAsia="宋体" w:cs="宋体"/>
          <w:color w:val="000"/>
          <w:sz w:val="28"/>
          <w:szCs w:val="28"/>
        </w:rPr>
        <w:t xml:space="preserve">　　 X月X日和X月X日，召开了全县“双控”工作培训会和全县省政府X号令、应急条例宣贯及安全生产警示教育大会，对X余家企业进行了集中培训，夯实“双控”建设的思想基础。二是强化重点行业、企业风险辨识和治理。突出重点行业和领域，对危险化学品、工装、有色、制鞋、家具制、加油站造等X个重点行业进行了第三方风险辨识评估；共聘请各行业专家X批、X余人次，培树“双控”机制建设典型企业X家，完成制鞋、有色、毛纺、加油站等行业企业安全生产风险辨识X家，签订辨识协议X余家。三是强化省政府X号令执法检查。年初将省政府X号贯彻落实纳入了年度执法检查计划，并作为重点内容开展执法检查。</w:t>
      </w:r>
    </w:p>
    <w:p>
      <w:pPr>
        <w:ind w:left="0" w:right="0" w:firstLine="560"/>
        <w:spacing w:before="450" w:after="450" w:line="312" w:lineRule="auto"/>
      </w:pPr>
      <w:r>
        <w:rPr>
          <w:rFonts w:ascii="宋体" w:hAnsi="宋体" w:eastAsia="宋体" w:cs="宋体"/>
          <w:color w:val="000"/>
          <w:sz w:val="28"/>
          <w:szCs w:val="28"/>
        </w:rPr>
        <w:t xml:space="preserve">　　 （三）以深化安全生产隐患大排查大整治攻坚行动为抓手，不断加大排查整治和执法检查工作力度。一是把握重点时段。在春节、复产复工、全国两会、暑汛期、国庆等重点敏感时期，集中组织开展拉网式排查X次。二是加大宣传力度。在电视台开办《X消防》专栏，专门针对冬季火灾提示和清明节火灾提示、“双代”期间消防安全制作节目，同时针对麦收、“双代”、“国庆”期间防火安全工作，精心制作悬挂防火宣传条幅X余条。三是突出重点领域。采取“部门＋专家＋企业”的执法检查模式，聘请相关公司专家参与执法检查。今年以来，全县共检查各类企业X余家次，整改各类安全隐患</w:t>
      </w:r>
    </w:p>
    <w:p>
      <w:pPr>
        <w:ind w:left="0" w:right="0" w:firstLine="560"/>
        <w:spacing w:before="450" w:after="450" w:line="312" w:lineRule="auto"/>
      </w:pPr>
      <w:r>
        <w:rPr>
          <w:rFonts w:ascii="宋体" w:hAnsi="宋体" w:eastAsia="宋体" w:cs="宋体"/>
          <w:color w:val="000"/>
          <w:sz w:val="28"/>
          <w:szCs w:val="28"/>
        </w:rPr>
        <w:t xml:space="preserve">　　 X余处，立案X起；巡查各类桥梁X余座、水运里程X.X万公里，纠正各类违章行为X余起；检查特种设备使用单位X家、特种设备X台，检验特种设备X台（件）、压力管道X米，查封特种设备X台；查封消防隐患重点单位X家；印发各时段《安全生产提示指导卡》X余份。四是“特别管控”坚持有效落实。对X有限公司和进行了依法有序转移转型。</w:t>
      </w:r>
    </w:p>
    <w:p>
      <w:pPr>
        <w:ind w:left="0" w:right="0" w:firstLine="560"/>
        <w:spacing w:before="450" w:after="450" w:line="312" w:lineRule="auto"/>
      </w:pPr>
      <w:r>
        <w:rPr>
          <w:rFonts w:ascii="宋体" w:hAnsi="宋体" w:eastAsia="宋体" w:cs="宋体"/>
          <w:color w:val="000"/>
          <w:sz w:val="28"/>
          <w:szCs w:val="28"/>
        </w:rPr>
        <w:t xml:space="preserve">　　 （四）以开展应急演练为抓手，切实增强应急救援处置能力。修订完善了生产安全事故、危险化学品、安全生产领域恐袭、烟花爆竹和自然灾害等X个方面的专项应急救援预案。组织各乡镇、有关部门开展危险化学品（经营、使用）、水上交通、旅游、人员密集场所、一般行业应急演练X场次，进一步增强了重点行业领域的事故应对和应急处置能力。</w:t>
      </w:r>
    </w:p>
    <w:p>
      <w:pPr>
        <w:ind w:left="0" w:right="0" w:firstLine="560"/>
        <w:spacing w:before="450" w:after="450" w:line="312" w:lineRule="auto"/>
      </w:pPr>
      <w:r>
        <w:rPr>
          <w:rFonts w:ascii="宋体" w:hAnsi="宋体" w:eastAsia="宋体" w:cs="宋体"/>
          <w:color w:val="000"/>
          <w:sz w:val="28"/>
          <w:szCs w:val="28"/>
        </w:rPr>
        <w:t xml:space="preserve">　　 五、全力以赴，攻坚克难，确保重点工程项目建设顺利开展。“双代”工程项目。“气代煤、电代煤”改造工程是改善大气质量的重要措施，是重大政治任务和民心工程。对X万余户进行“气代煤”改造，对X千余户进行“电代煤”改造，保障了群众安全温暖过冬。一是成立组织，加强领导。成立了全县“气代煤”改造工作联合指挥部和X年“电代煤”改造工作领导小组，共召开“双代”例会X余次，统筹协调“气代煤”“电代煤”工程实施。二是广泛宣传，营造氛围。印发了《</w:t>
      </w:r>
    </w:p>
    <w:p>
      <w:pPr>
        <w:ind w:left="0" w:right="0" w:firstLine="560"/>
        <w:spacing w:before="450" w:after="450" w:line="312" w:lineRule="auto"/>
      </w:pPr>
      <w:r>
        <w:rPr>
          <w:rFonts w:ascii="宋体" w:hAnsi="宋体" w:eastAsia="宋体" w:cs="宋体"/>
          <w:color w:val="000"/>
          <w:sz w:val="28"/>
          <w:szCs w:val="28"/>
        </w:rPr>
        <w:t xml:space="preserve">　　 X县X年“气代煤”工作实施方案》《X县X年“电代煤”工作实施方案》等文件，细化分工、明确责任，倒排工期、挂图作战。截止目前，利用微信平台发布《X县双代工作简报》X期，制定并印发了《“气代煤”“电代煤”明白纸》《“气代煤”安全知识学习手册》各X万余份。先后完成清洁煤推广配套表格X万套、宣传条幅X条、致广大农民朋友的一封信（明白纸）X.X万份。三是严格监管，保障安全。聘请了X家监理公司和X家项目管理公司作为“双代”项目管理机构，协助做好工程质量、进度及施工的全过程管理。同时，县审计局聘请第三方审计公司对项目进行了全程跟踪审计，确保工程质量安全。</w:t>
      </w:r>
    </w:p>
    <w:p>
      <w:pPr>
        <w:ind w:left="0" w:right="0" w:firstLine="560"/>
        <w:spacing w:before="450" w:after="450" w:line="312" w:lineRule="auto"/>
      </w:pPr>
      <w:r>
        <w:rPr>
          <w:rFonts w:ascii="宋体" w:hAnsi="宋体" w:eastAsia="宋体" w:cs="宋体"/>
          <w:color w:val="000"/>
          <w:sz w:val="28"/>
          <w:szCs w:val="28"/>
        </w:rPr>
        <w:t xml:space="preserve">　　 五、科学统筹，强力保障，努力发挥财政资金效益。今年以来，我县严格落实“保工资、保运转、保基本民生”政策，调整优化支出结构、积极盘活财政存量资金，严格执行县人大批准的预算，不开增支口子，压减一般性支出项目，并着力抓收入、控支出、保运转、重规范、推改革、提质量，有力地促进了全县经济发展和社会稳定。</w:t>
      </w:r>
    </w:p>
    <w:p>
      <w:pPr>
        <w:ind w:left="0" w:right="0" w:firstLine="560"/>
        <w:spacing w:before="450" w:after="450" w:line="312" w:lineRule="auto"/>
      </w:pPr>
      <w:r>
        <w:rPr>
          <w:rFonts w:ascii="宋体" w:hAnsi="宋体" w:eastAsia="宋体" w:cs="宋体"/>
          <w:color w:val="000"/>
          <w:sz w:val="28"/>
          <w:szCs w:val="28"/>
        </w:rPr>
        <w:t xml:space="preserve">　　 （一）抓收入，全年任务目标确保完成。面对财政减收的严峻形势，采取强有力措施，下大力组织财政收入，提高收入质量，努力实现应收尽收，高质量完成全县各项税收任务，按照“讲政治、重质量、求绩效、防风险、促提升”总要求，瞄准重点难点，一件一件攻坚，全力加强财政收入征管，不断调整优化支出结构。</w:t>
      </w:r>
    </w:p>
    <w:p>
      <w:pPr>
        <w:ind w:left="0" w:right="0" w:firstLine="560"/>
        <w:spacing w:before="450" w:after="450" w:line="312" w:lineRule="auto"/>
      </w:pPr>
      <w:r>
        <w:rPr>
          <w:rFonts w:ascii="宋体" w:hAnsi="宋体" w:eastAsia="宋体" w:cs="宋体"/>
          <w:color w:val="000"/>
          <w:sz w:val="28"/>
          <w:szCs w:val="28"/>
        </w:rPr>
        <w:t xml:space="preserve">　　 （二）抓投入，促进社会事业协调发展。一是落实各项惠农政策。二是积极推进村级公益事业一事一议财政奖补政策落实。三是组织开展“一卡通”专项治理。四是稳固农村干部“一定三有”机制，严格落实村级组织运转经费。</w:t>
      </w:r>
    </w:p>
    <w:p>
      <w:pPr>
        <w:ind w:left="0" w:right="0" w:firstLine="560"/>
        <w:spacing w:before="450" w:after="450" w:line="312" w:lineRule="auto"/>
      </w:pPr>
      <w:r>
        <w:rPr>
          <w:rFonts w:ascii="宋体" w:hAnsi="宋体" w:eastAsia="宋体" w:cs="宋体"/>
          <w:color w:val="000"/>
          <w:sz w:val="28"/>
          <w:szCs w:val="28"/>
        </w:rPr>
        <w:t xml:space="preserve">　　 （三）抓支出，注重保障着力改善民生。一是优先落实“三保”支出，全力保障和落实人员待遇支出。国家政策工资及岗位津贴补贴、各种工资性附加支出、职务职级并行、离退休人员交通费、取暖费提标等逐步落实。二是规范社保基金管理，推进企业养老金制度改革。三是落实各项优抚政策，护理费、医疗补助、关爱军人基金会资金、退役士兵养老保险等政策全部落实到位。</w:t>
      </w:r>
    </w:p>
    <w:p>
      <w:pPr>
        <w:ind w:left="0" w:right="0" w:firstLine="560"/>
        <w:spacing w:before="450" w:after="450" w:line="312" w:lineRule="auto"/>
      </w:pPr>
      <w:r>
        <w:rPr>
          <w:rFonts w:ascii="宋体" w:hAnsi="宋体" w:eastAsia="宋体" w:cs="宋体"/>
          <w:color w:val="000"/>
          <w:sz w:val="28"/>
          <w:szCs w:val="28"/>
        </w:rPr>
        <w:t xml:space="preserve">　　 （四）抓防范，积极化解政府债务风险。一是防范化解重大风险。二是建立健全了全县政府性债务风险应急处置工作机制。三是严守政府举债融资正负面清单，着力加强风险源头控制，堵死违规变相举债融资“后门”，严禁一切政府违规变相举债、融资、担保行为。</w:t>
      </w:r>
    </w:p>
    <w:p>
      <w:pPr>
        <w:ind w:left="0" w:right="0" w:firstLine="560"/>
        <w:spacing w:before="450" w:after="450" w:line="312" w:lineRule="auto"/>
      </w:pPr>
      <w:r>
        <w:rPr>
          <w:rFonts w:ascii="宋体" w:hAnsi="宋体" w:eastAsia="宋体" w:cs="宋体"/>
          <w:color w:val="000"/>
          <w:sz w:val="28"/>
          <w:szCs w:val="28"/>
        </w:rPr>
        <w:t xml:space="preserve">　　 （五）抓协调，积极争资助力X建设。一是争取上级专项资金，保障了县委县政府急办的重大事项。二是争取新增一般债券资金，用于交通基础设施、市政建设、生态建设和环境保护、科教文卫及社会保障、美丽乡村等项目化债等公益性资本支出项目。</w:t>
      </w:r>
    </w:p>
    <w:p>
      <w:pPr>
        <w:ind w:left="0" w:right="0" w:firstLine="560"/>
        <w:spacing w:before="450" w:after="450" w:line="312" w:lineRule="auto"/>
      </w:pPr>
      <w:r>
        <w:rPr>
          <w:rFonts w:ascii="宋体" w:hAnsi="宋体" w:eastAsia="宋体" w:cs="宋体"/>
          <w:color w:val="000"/>
          <w:sz w:val="28"/>
          <w:szCs w:val="28"/>
        </w:rPr>
        <w:t xml:space="preserve">　　 六、统筹兼顾，履职尽责，其他分管工作扎实推进。在抓好重点工作的同时，对分管部门、分包镇村等其他工作精心谋划，强力推动，积极创新工作思路和方法，确保了各项工作开展齐头并进、取得实效。</w:t>
      </w:r>
    </w:p>
    <w:p>
      <w:pPr>
        <w:ind w:left="0" w:right="0" w:firstLine="560"/>
        <w:spacing w:before="450" w:after="450" w:line="312" w:lineRule="auto"/>
      </w:pPr>
      <w:r>
        <w:rPr>
          <w:rFonts w:ascii="宋体" w:hAnsi="宋体" w:eastAsia="宋体" w:cs="宋体"/>
          <w:color w:val="000"/>
          <w:sz w:val="28"/>
          <w:szCs w:val="28"/>
        </w:rPr>
        <w:t xml:space="preserve">　　 （一）营造安全有序金融环境。在全县范围开展了以“守住“钱袋子”，拒绝高利诱惑”为主题的金融风险防范宣传活动。通过移动短信形式对被征迁村群众发送金融风险防范短信，利用微信公众号等投送预防金融风险信息，发放预防金融风险知识宣传页X余张。同时，着力加强对小贷公司特别是融资担保公司、典当企业、投资咨询公司等机构日常监管，进一步做好网络炒汇平台清理整治工作。共关停非法从事金融业务的企业X家，拆除非法宣传广告牌X个，约谈X余家企业负责人。</w:t>
      </w:r>
    </w:p>
    <w:p>
      <w:pPr>
        <w:ind w:left="0" w:right="0" w:firstLine="560"/>
        <w:spacing w:before="450" w:after="450" w:line="312" w:lineRule="auto"/>
      </w:pPr>
      <w:r>
        <w:rPr>
          <w:rFonts w:ascii="宋体" w:hAnsi="宋体" w:eastAsia="宋体" w:cs="宋体"/>
          <w:color w:val="000"/>
          <w:sz w:val="28"/>
          <w:szCs w:val="28"/>
        </w:rPr>
        <w:t xml:space="preserve">　　 （二）推进全县人防工作稳步发展。一是开展人防系统全面调查整顿工作，印发《人防系统全面调查整顿工作实施方案》，深挖问题，高标准、高质量全面整改。二是推动人防系统建章立制，加强人防队伍建设，完善机制，推动人防规范化、法制化建设。</w:t>
      </w:r>
    </w:p>
    <w:p>
      <w:pPr>
        <w:ind w:left="0" w:right="0" w:firstLine="560"/>
        <w:spacing w:before="450" w:after="450" w:line="312" w:lineRule="auto"/>
      </w:pPr>
      <w:r>
        <w:rPr>
          <w:rFonts w:ascii="宋体" w:hAnsi="宋体" w:eastAsia="宋体" w:cs="宋体"/>
          <w:color w:val="000"/>
          <w:sz w:val="28"/>
          <w:szCs w:val="28"/>
        </w:rPr>
        <w:t xml:space="preserve">　　 （三）指导分包镇村工作扎实开展。及时深入同X调研指导工作，帮助该镇抓好班子自身建设，抓主题教育、安全生产、信访维稳、生态环境保护、重大建设项目征地用地、人居环境整治、就业、脱贫攻坚、危房改造、清洁取暖、走访帮扶困难群众等重点工作。</w:t>
      </w:r>
    </w:p>
    <w:p>
      <w:pPr>
        <w:ind w:left="0" w:right="0" w:firstLine="560"/>
        <w:spacing w:before="450" w:after="450" w:line="312" w:lineRule="auto"/>
      </w:pPr>
      <w:r>
        <w:rPr>
          <w:rFonts w:ascii="宋体" w:hAnsi="宋体" w:eastAsia="宋体" w:cs="宋体"/>
          <w:color w:val="000"/>
          <w:sz w:val="28"/>
          <w:szCs w:val="28"/>
        </w:rPr>
        <w:t xml:space="preserve">　　 七、坚守底线，筑牢防线，始终树立党员干部良好形象。时刻提醒自己要不断增强防腐拒变能力，坚持以德立身、以公处事、以廉树威，始终保持党员干部应有的政治本色和清廉形象。一是注重小节，防微杜渐。自觉把法律、纪律、他律转化为行为上的自律，注重从小处入手，从细节做起，严守党的纪律，增强红线意识，不搞特殊化，不当自由人，把关口前移，防线筑牢。二是严守法纪，修身律己。严格以党纪国法约束自己，以党性原则要求自己，按照XX八项规定要求，严格遵守办公用房、公务用车、公务接待等有关规定。坚持把法治思维融入到日常工作的点点滴滴，严格依法依规协调处理分管工作，确保“言必合法、行必守法”。三是慎对权力，正道直行。不搞吹吹捧捧、拉拉扯扯的庸俗关系学，不搞亲亲疏疏、厚此薄彼的个人小圈子，时刻提醒自己要管好“朋友圈”，净化“生活圈”，严格要求家人在工作和生活上遵纪守法，不准他们打着自己的旗号办私事，坚决做到讲真理不讲面子，讲原则不徇私情。</w:t>
      </w:r>
    </w:p>
    <w:p>
      <w:pPr>
        <w:ind w:left="0" w:right="0" w:firstLine="560"/>
        <w:spacing w:before="450" w:after="450" w:line="312" w:lineRule="auto"/>
      </w:pPr>
      <w:r>
        <w:rPr>
          <w:rFonts w:ascii="宋体" w:hAnsi="宋体" w:eastAsia="宋体" w:cs="宋体"/>
          <w:color w:val="000"/>
          <w:sz w:val="28"/>
          <w:szCs w:val="28"/>
        </w:rPr>
        <w:t xml:space="preserve">　　 八、个人有关重大事项报告。本人没有配备专职秘书，坚持按规定使用公车，在办公用房方面严格执行规定不超标，不存在违规公款购买、收受赠送、参与经营名贵特产类特殊资源情况（利用名贵特产、特殊资源谋取私利问题）等问题，没有因私出国（境）和在国（境）外活动情况。没有经商办企业问题，妻子和儿女均没有出国（境）定居情况，都未拥有外国国籍。配偶和女儿、儿子均遵纪守法，均没有受到执法执纪机关查处或涉嫌犯罪的情况。</w:t>
      </w:r>
    </w:p>
    <w:p>
      <w:pPr>
        <w:ind w:left="0" w:right="0" w:firstLine="560"/>
        <w:spacing w:before="450" w:after="450" w:line="312" w:lineRule="auto"/>
      </w:pPr>
      <w:r>
        <w:rPr>
          <w:rFonts w:ascii="宋体" w:hAnsi="宋体" w:eastAsia="宋体" w:cs="宋体"/>
          <w:color w:val="000"/>
          <w:sz w:val="28"/>
          <w:szCs w:val="28"/>
        </w:rPr>
        <w:t xml:space="preserve">　　 X年，自己没有受到过组织的约谈函询或问责和纪律处分。本人重大事项如实向组织报告，没有应当说明的其他事项。</w:t>
      </w:r>
    </w:p>
    <w:p>
      <w:pPr>
        <w:ind w:left="0" w:right="0" w:firstLine="560"/>
        <w:spacing w:before="450" w:after="450" w:line="312" w:lineRule="auto"/>
      </w:pPr>
      <w:r>
        <w:rPr>
          <w:rFonts w:ascii="宋体" w:hAnsi="宋体" w:eastAsia="宋体" w:cs="宋体"/>
          <w:color w:val="000"/>
          <w:sz w:val="28"/>
          <w:szCs w:val="28"/>
        </w:rPr>
        <w:t xml:space="preserve">　　 九、存在的主要问题。回首一年来的工作历程，分管各项工作虽然取得了一定成效，但也深刻认识到自身还存在一些不足，工作中还有许多难题亟待解决，与各级领导和群众的期盼相比，还存在一些差距和不足。一是理论学习需进一步深入。二是生态环境治理仍需加大力度。三是创新意识需进一步增强。X开发建设的大幕已经拉开，一代人有一代人的使命，一代人有一代人的担当。今后，我将以更加高度的政治责任感和强烈的历史使命感，坚持以大局为重、使命为先，深入学习贯彻党的十九大精神，以造福人民为最大政绩，发扬钉钉子精神，不图虚名，不务虚功，踏踏实实干好本职工作，努力推动各项工作不断取得新实效，为X和全县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2025年述学述职述廉报告篇3</w:t>
      </w:r>
    </w:p>
    <w:p>
      <w:pPr>
        <w:ind w:left="0" w:right="0" w:firstLine="560"/>
        <w:spacing w:before="450" w:after="450" w:line="312" w:lineRule="auto"/>
      </w:pPr>
      <w:r>
        <w:rPr>
          <w:rFonts w:ascii="宋体" w:hAnsi="宋体" w:eastAsia="宋体" w:cs="宋体"/>
          <w:color w:val="000"/>
          <w:sz w:val="28"/>
          <w:szCs w:val="28"/>
        </w:rPr>
        <w:t xml:space="preserve">　　为提升自身政治思想素质，本人始终把政治思想学习当作首要政治任务，在“不忘初心、牢记使命”主题教育中深入学习十九大精神、十九届四中全会精神、***新时代中国特色社会主义思想，通过加强政治理论学习，使自己的思想得到进一步坚定，同时也改造了自己的世界观，升华了自己的人生观，端正了自己的价值观;不断增强自己做好本职工作、更好地为人民服务的本领，真正做到干一行、爱一行、专一行、精一行，以避免犯错误，在此基层上有所作为;努力让自己做到学以致用，自觉地把学与用、知与行结合起来，进一步提升了自身素质，增强了工作能力，为各项工作的开展打下了坚实基础。</w:t>
      </w:r>
    </w:p>
    <w:p>
      <w:pPr>
        <w:ind w:left="0" w:right="0" w:firstLine="560"/>
        <w:spacing w:before="450" w:after="450" w:line="312" w:lineRule="auto"/>
      </w:pPr>
      <w:r>
        <w:rPr>
          <w:rFonts w:ascii="宋体" w:hAnsi="宋体" w:eastAsia="宋体" w:cs="宋体"/>
          <w:color w:val="000"/>
          <w:sz w:val="28"/>
          <w:szCs w:val="28"/>
        </w:rPr>
        <w:t xml:space="preserve">&gt;　　二、坚持真抓实干，认真履行职责</w:t>
      </w:r>
    </w:p>
    <w:p>
      <w:pPr>
        <w:ind w:left="0" w:right="0" w:firstLine="560"/>
        <w:spacing w:before="450" w:after="450" w:line="312" w:lineRule="auto"/>
      </w:pPr>
      <w:r>
        <w:rPr>
          <w:rFonts w:ascii="宋体" w:hAnsi="宋体" w:eastAsia="宋体" w:cs="宋体"/>
          <w:color w:val="000"/>
          <w:sz w:val="28"/>
          <w:szCs w:val="28"/>
        </w:rPr>
        <w:t xml:space="preserve">　　在工作上，我不断加强自身知识水平和业务学习的提高，广泛听取班子成员和办事处同志对做好工作的意见和建议，理清工作思路，及时掌握上级的要求、标准和落实方法，有步骤的开展各项工作。同时我扑下身子，真抓实干，认真落实区委、区政府和党工委的各项工作部署，努力完成和推进办事处各项具体工作落到实处，较好地完成各项任务。</w:t>
      </w:r>
    </w:p>
    <w:p>
      <w:pPr>
        <w:ind w:left="0" w:right="0" w:firstLine="560"/>
        <w:spacing w:before="450" w:after="450" w:line="312" w:lineRule="auto"/>
      </w:pPr>
      <w:r>
        <w:rPr>
          <w:rFonts w:ascii="宋体" w:hAnsi="宋体" w:eastAsia="宋体" w:cs="宋体"/>
          <w:color w:val="000"/>
          <w:sz w:val="28"/>
          <w:szCs w:val="28"/>
        </w:rPr>
        <w:t xml:space="preserve">　　(一)做好环境保护工作。开展环境保护重点区域“一点一策”工作，针对辖区在建工地组织安排专人,督促全面落实七个百分之百。社区网格员每日对重点区域进行巡查，大力倡导开展“双替代”工作，引导其采用清洁的电设备替代燃煤进行取暖，新增空调替代X户，壁挂炉X户，发放宣传彩页X份，制作环保手提袋X个，倡导居民清洁取暖、禁止室外烧烤排放油烟、禁止城中村焚烧垃圾、秸秆烧火行为。做好各社区排查小区院落雨水、污水走向;全面做好雨污分流工作。开展河渠“清四乱”工作，日收X吨，共清理河渠沿岸垃圾清理约X吨。全面清理“散乱污”企业，加强施工场地扬尘管理，督促餐饮企业定时清洁油烟净化装置。</w:t>
      </w:r>
    </w:p>
    <w:p>
      <w:pPr>
        <w:ind w:left="0" w:right="0" w:firstLine="560"/>
        <w:spacing w:before="450" w:after="450" w:line="312" w:lineRule="auto"/>
      </w:pPr>
      <w:r>
        <w:rPr>
          <w:rFonts w:ascii="宋体" w:hAnsi="宋体" w:eastAsia="宋体" w:cs="宋体"/>
          <w:color w:val="000"/>
          <w:sz w:val="28"/>
          <w:szCs w:val="28"/>
        </w:rPr>
        <w:t xml:space="preserve">　　(二)做好防汛工作。开展汛前排查工作;强化汛前检查工作责任制和责任追究制度;确保基础设施的防汛安全;防汛抢险队伍落实到位;做好24小时防汛值班，领导带班，执行双人双岗和零报告制度，遇险情第一时间上报防汛指挥部。</w:t>
      </w:r>
    </w:p>
    <w:p>
      <w:pPr>
        <w:ind w:left="0" w:right="0" w:firstLine="560"/>
        <w:spacing w:before="450" w:after="450" w:line="312" w:lineRule="auto"/>
      </w:pPr>
      <w:r>
        <w:rPr>
          <w:rFonts w:ascii="宋体" w:hAnsi="宋体" w:eastAsia="宋体" w:cs="宋体"/>
          <w:color w:val="000"/>
          <w:sz w:val="28"/>
          <w:szCs w:val="28"/>
        </w:rPr>
        <w:t xml:space="preserve">　　(三)抓好安全生产、食品安全工作。落实安全生产、消防安全、食品安全责任制，履行领导干部“一岗双责”制度，全年辖区安全形势平稳，未发生安全生产责任事故、火灾等其他死亡事故。</w:t>
      </w:r>
    </w:p>
    <w:p>
      <w:pPr>
        <w:ind w:left="0" w:right="0" w:firstLine="560"/>
        <w:spacing w:before="450" w:after="450" w:line="312" w:lineRule="auto"/>
      </w:pPr>
      <w:r>
        <w:rPr>
          <w:rFonts w:ascii="宋体" w:hAnsi="宋体" w:eastAsia="宋体" w:cs="宋体"/>
          <w:color w:val="000"/>
          <w:sz w:val="28"/>
          <w:szCs w:val="28"/>
        </w:rPr>
        <w:t xml:space="preserve">　　(四)推行“河长制”工作。全面落实《XX区河长办关于开展河渠“清四乱”专项行动的通知》按照文件要求，认真贯彻执行，维护河渠良好生活生态环境，严厉打击乱占、乱采、乱堆、乱建”现象等各种涉河渠违法违规行为，共计排查乱堆问题XX处，累计销号X处。建立巡河工作台账，乡级河长每月巡河X次，共计巡河X次，社区河长每周巡河X次，共计巡河X次，河渠巡查员每天至少巡查X次，每天向社区河长汇报一次巡查情况，每周向办事处河长汇报一次巡查情况，发现问题及时上报并主动制止，并对存在的问题及时进行了交办,按要求限期进行整改并做好巡查记录，必要时应拍照存档。清运河渠沿岸垃圾X车。实现了河渠沿岸无垃圾堆放、无污水直排、无违章建筑、有牢固提防。</w:t>
      </w:r>
    </w:p>
    <w:p>
      <w:pPr>
        <w:ind w:left="0" w:right="0" w:firstLine="560"/>
        <w:spacing w:before="450" w:after="450" w:line="312" w:lineRule="auto"/>
      </w:pPr>
      <w:r>
        <w:rPr>
          <w:rFonts w:ascii="宋体" w:hAnsi="宋体" w:eastAsia="宋体" w:cs="宋体"/>
          <w:color w:val="000"/>
          <w:sz w:val="28"/>
          <w:szCs w:val="28"/>
        </w:rPr>
        <w:t xml:space="preserve">&gt;　　三、严格要求，遵纪守法，落实党风廉政建设新要求</w:t>
      </w:r>
    </w:p>
    <w:p>
      <w:pPr>
        <w:ind w:left="0" w:right="0" w:firstLine="560"/>
        <w:spacing w:before="450" w:after="450" w:line="312" w:lineRule="auto"/>
      </w:pPr>
      <w:r>
        <w:rPr>
          <w:rFonts w:ascii="宋体" w:hAnsi="宋体" w:eastAsia="宋体" w:cs="宋体"/>
          <w:color w:val="000"/>
          <w:sz w:val="28"/>
          <w:szCs w:val="28"/>
        </w:rPr>
        <w:t xml:space="preserve">　　作为办事处主任，我时刻牢记党的宗旨、时刻保持清醒的认识，自觉规范自己的言行，严格要求，遵纪守法，落实党风廉政建设新要求。通过积极领会学习中央“八项规定”和省、市、区纪委要求，自觉增强廉洁自律意识，规范从政行为。加强党章学习，树立党员意识，争做优秀党员。在工作中，说实话、办实事、讲原则，要求下级做的，自己首先做到，要求下级不做的，自己坚决不做，努力告诫自己摆正位置，认清角色，起好模范带头作用，使廉洁从政，廉洁自律成为自己的自觉行动，不断落实党风廉政建设新要求。</w:t>
      </w:r>
    </w:p>
    <w:p>
      <w:pPr>
        <w:ind w:left="0" w:right="0" w:firstLine="560"/>
        <w:spacing w:before="450" w:after="450" w:line="312" w:lineRule="auto"/>
      </w:pPr>
      <w:r>
        <w:rPr>
          <w:rFonts w:ascii="宋体" w:hAnsi="宋体" w:eastAsia="宋体" w:cs="宋体"/>
          <w:color w:val="000"/>
          <w:sz w:val="28"/>
          <w:szCs w:val="28"/>
        </w:rPr>
        <w:t xml:space="preserve">　　本人虽在工作上取得一些成绩，但离上级的要求还有差距，也存在一些问题和不足，主要表现在以下几个方面：一是理论学习还不能持之以恒,运用理论分析解决实际问题的能力和水平还有待于进一步提高。今后要进一步端正学习态度,加强学习,提高认识,进一步探索学习方法,在理论深度上下工夫。二是深入基层调查研究不够。今后我要进一步牢固树立,坚持党的群众路线的做法,多深入基层,多搞调查研究,多倾听群众意见,及时掌握群众的普遍要求。</w:t>
      </w:r>
    </w:p>
    <w:p>
      <w:pPr>
        <w:ind w:left="0" w:right="0" w:firstLine="560"/>
        <w:spacing w:before="450" w:after="450" w:line="312" w:lineRule="auto"/>
      </w:pPr>
      <w:r>
        <w:rPr>
          <w:rFonts w:ascii="宋体" w:hAnsi="宋体" w:eastAsia="宋体" w:cs="宋体"/>
          <w:color w:val="000"/>
          <w:sz w:val="28"/>
          <w:szCs w:val="28"/>
        </w:rPr>
        <w:t xml:space="preserve">　　在今后工作当中,要通过学习,不断提高领导水平，提高明辨是非的能力,提高政治敏锐性和政治鉴别力,要善于透过现象看本质,站在全局的高度,从整体利益看待问题,解决问题。针对自己的不足,我一定认真反思,虚心接受组织与群众的批评。在今后的实际工作中,我有决心、有信心,以党的十九届四中全会精神为指导,加强理论学习,提高政治理论水平，用实际行动为XX区的发展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2025年述学述职述廉报告篇4</w:t>
      </w:r>
    </w:p>
    <w:p>
      <w:pPr>
        <w:ind w:left="0" w:right="0" w:firstLine="560"/>
        <w:spacing w:before="450" w:after="450" w:line="312" w:lineRule="auto"/>
      </w:pPr>
      <w:r>
        <w:rPr>
          <w:rFonts w:ascii="宋体" w:hAnsi="宋体" w:eastAsia="宋体" w:cs="宋体"/>
          <w:color w:val="000"/>
          <w:sz w:val="28"/>
          <w:szCs w:val="28"/>
        </w:rPr>
        <w:t xml:space="preserve">　　2025年，在区委区政府的正确领导与分管部门的有力配合下，本人分管的民政、卫生健康、退役军人、政务服务、大数据管理、社区建设、残疾人、妇女儿童等工作有序开展，成效显著。在分管部门的紧密配合和广大群众的大力支持下，紧紧围绕X奋斗目标，比较圆满地完成了组织和群众交付的各项工作。下面我将自己一年来的工作履职情况报告如下：</w:t>
      </w:r>
    </w:p>
    <w:p>
      <w:pPr>
        <w:ind w:left="0" w:right="0" w:firstLine="560"/>
        <w:spacing w:before="450" w:after="450" w:line="312" w:lineRule="auto"/>
      </w:pPr>
      <w:r>
        <w:rPr>
          <w:rFonts w:ascii="宋体" w:hAnsi="宋体" w:eastAsia="宋体" w:cs="宋体"/>
          <w:color w:val="000"/>
          <w:sz w:val="28"/>
          <w:szCs w:val="28"/>
        </w:rPr>
        <w:t xml:space="preserve">&gt;　　一、践行初心，全力开展疫情防控</w:t>
      </w:r>
    </w:p>
    <w:p>
      <w:pPr>
        <w:ind w:left="0" w:right="0" w:firstLine="560"/>
        <w:spacing w:before="450" w:after="450" w:line="312" w:lineRule="auto"/>
      </w:pPr>
      <w:r>
        <w:rPr>
          <w:rFonts w:ascii="宋体" w:hAnsi="宋体" w:eastAsia="宋体" w:cs="宋体"/>
          <w:color w:val="000"/>
          <w:sz w:val="28"/>
          <w:szCs w:val="28"/>
        </w:rPr>
        <w:t xml:space="preserve">　　目前，全区新冠肺炎疫情防控阻击战取得阶段性成绩，根据区委组织部要求，本人结合疫情防控工作开展实际，深刻在政治素质、宗旨意识、全局观念、应对能力、担当精神等五个方面进行梳理总结。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政治站位高。新冠肺炎疫情防控阻击战打响以来，能够切实提高政治站位，高度重视疫情防控工作，深入贯彻***总书记重要指示精神，落实上级各项决策部署要求，把人民群众生命安全和身体健康放在首位，盯紧输入性特点，注重全区各部门协同联动形成合力，着力加强源头管控，细致做实防控方案，全力打赢新冠肺炎疫情防控阻击战。坚决克服麻痹松懈的思想，坚决克服缓一缓、歇口气的想法，现在依旧是战时状态，思想绝对不能松懈。既要严防疫情输入、严防疫情扩散，还要为全区经济复苏提供健康保障，对境外、国内重点地区、武汉等地返（来）X人员，及时纳入台账备案管理，严格落实隔离管控、“四包一”制度，在保证疫情防控到位的前提下，促进全区经济的恢复与发展。</w:t>
      </w:r>
    </w:p>
    <w:p>
      <w:pPr>
        <w:ind w:left="0" w:right="0" w:firstLine="560"/>
        <w:spacing w:before="450" w:after="450" w:line="312" w:lineRule="auto"/>
      </w:pPr>
      <w:r>
        <w:rPr>
          <w:rFonts w:ascii="宋体" w:hAnsi="宋体" w:eastAsia="宋体" w:cs="宋体"/>
          <w:color w:val="000"/>
          <w:sz w:val="28"/>
          <w:szCs w:val="28"/>
        </w:rPr>
        <w:t xml:space="preserve">　　（二）宗旨意识强。在新冠肺炎疫情爆发初期，第一时间迅速行动，按照中央、省、市要求安排部署全区疫情防控工作，深化党性观念和宗旨意识，切实把人民群众生命安全和身体健康放在第一一位，把疫情防控工作作为当前最重要的工作来抓，主动向区委区政府主要领导汇报，提出多层次多方位全面防控，第一时间设立集中隔离点，分类施策真正有序有力做好科学防控，切实保障辖区居民日常生活，及时加强宣传，正确引导群众科学防疫，通过媒体客户端推送疫情防治科普文章，在办事处社区、居民楼道、宣传栏张贴《致武汉返洛老乡、学子和武汉来洛同胞的公开信》，印发新冠肺炎防控知识手册、预防控制指南宣传手册X万份、公共场所清洁消毒规范、预防新冠肺炎消毒误区X万份，给全区居民的一封公开信X万份，通过区卫健委微信公众号发布政务信息、法律知识、疫情防控宣传信息X篇，累计浏览X人次等消除群众恐慌心理。第一时间稳定人心、有序疏导、形成秩序。</w:t>
      </w:r>
    </w:p>
    <w:p>
      <w:pPr>
        <w:ind w:left="0" w:right="0" w:firstLine="560"/>
        <w:spacing w:before="450" w:after="450" w:line="312" w:lineRule="auto"/>
      </w:pPr>
      <w:r>
        <w:rPr>
          <w:rFonts w:ascii="宋体" w:hAnsi="宋体" w:eastAsia="宋体" w:cs="宋体"/>
          <w:color w:val="000"/>
          <w:sz w:val="28"/>
          <w:szCs w:val="28"/>
        </w:rPr>
        <w:t xml:space="preserve">　　（三）全局观念强。在新冠肺炎疫情防控工作开展以来，能够树立大局意识，做到快速反应、快速应急、提前安排、统揽全局、通盘谋划、科学防疫，全面意识到全国防疫“一盘棋“”，全面防疫“一张网”，筑牢全防线。严格把控防疫工作细节，第一时间组织联防联控形成最大合力，做到全面有效防控。服务好辖区企业复工复产工作，指导企业制定疫情应对预案，注重疫情防控与复工复产”两手抓\"两手硬”，当好疫情防控“排头兵”，同时做到声而有序”，提高全区疫情防控效率，确保疫情防控和经济社会发展工作统筹推进。</w:t>
      </w:r>
    </w:p>
    <w:p>
      <w:pPr>
        <w:ind w:left="0" w:right="0" w:firstLine="560"/>
        <w:spacing w:before="450" w:after="450" w:line="312" w:lineRule="auto"/>
      </w:pPr>
      <w:r>
        <w:rPr>
          <w:rFonts w:ascii="宋体" w:hAnsi="宋体" w:eastAsia="宋体" w:cs="宋体"/>
          <w:color w:val="000"/>
          <w:sz w:val="28"/>
          <w:szCs w:val="28"/>
        </w:rPr>
        <w:t xml:space="preserve">　　（四）应对能力强。新冠肺炎疫情防控工作开展以来，担任区新冠肺炎疫情防控指挥部办公室常务副主任，统筹做好全区疫情防控工作。一是落实群防群控。严把入口关，抽调X名基层医务人员，在X高速卡口对进出市区司乘人员X余人进行体温检测、信息登记，消毒车辆X余台次。严把复工复产复学关，建立企业联络员制度和服务平台，指导企业制定疫情应对预案，为全区X家企业开展线上疫情防控、健康教育培训。向X所中小学校、幼儿园派出X名医务人员指导复学，为X人办理《X省新冠肺炎健康申报证明》。二是筑牢疫情监测防线。及时召开疫情研判分析会，准确研判疫情，落实各项防控措施。严格落实疫情报告制度，及时报告疫情发生、发展、变化情况，实行日报告、零报告制度，未发生瞒报、漏报、迟报、错报和谎报情况。开展流行病学调查X次，对疑似病人、密切接触者、重点人群做到应检尽检。组成X个督查组对医疗机构、公共场所、社区开展疫情防控督导X余人次，下发督查通报X期。三是严格落实“四包一”工作机制。安排X名社区医务人员对各类重点管控人员每天入户进行健康监测。四是强化发热病人管理。严格执行发热病人就诊流程，认真落实登记报告、持绿色就诊卡就近有序就医制度，将治愈出院的医学留观患者接回居住地，全部移交办事处进行核查并分类管理。加强医务人员培训，严防院内感染和医护人员感染。五是完善健康信息智能化管理。重点对各类返（来）X人员涉及疫情的健康信息进行系统录入汇总、快速精准比对。六是严防境外及国内聚集性疫情输入风险。制定《境外来X人员新冠肺炎疫情防控工作方案》，成立工作专班，明确工作职责，实行X小时备勤值守，安排救护车辆，做好人员对接转运，共出动车辆X台次，转运人员X人次。严格落实属地责任，强化网格化管理，加强对境外返（来）X人员信息摸排和收集上报，共排查持有护照人员X人，其中未出境人员X人，境外人员X人，严防境外疫情输入。七是深化爱国卫生运动，广泛开展健康教育。开展城乡环境卫生整治，清理消杀院落X万次，出动消杀人员X万人次，使用消毒液X吨，在全区上下的共同努力下，疫情防控取得阶段性成效。</w:t>
      </w:r>
    </w:p>
    <w:p>
      <w:pPr>
        <w:ind w:left="0" w:right="0" w:firstLine="560"/>
        <w:spacing w:before="450" w:after="450" w:line="312" w:lineRule="auto"/>
      </w:pPr>
      <w:r>
        <w:rPr>
          <w:rFonts w:ascii="宋体" w:hAnsi="宋体" w:eastAsia="宋体" w:cs="宋体"/>
          <w:color w:val="000"/>
          <w:sz w:val="28"/>
          <w:szCs w:val="28"/>
        </w:rPr>
        <w:t xml:space="preserve">　　（五）担当精神足。人民高于一切，生命重于泰山。牢记初心与使命，坚持以人民健康为中心的宗旨，真正做到权为民所用、情为民所系、利为民所谋，把人民群众的身体健康和生命安全放在第一位，竭尽全力做好疫情防控工作。科学分析研判，把疫情防控各个环节的工作抓早、抓紧、抓细、抓实，把上级的各项要求、措施逐项检查，逐项落实。坚持深入基层，深入群众，深入一线，严格小区进出制度，结合出入证、健康证明、洛康码、测体温等手段，守住小区防控底线。进一步优化全区隔离酒店管控工作，重点针对隔离人员管控、采样治疗、消防措施、食品安全、环境消杀等，加强境外、湖北籍、武汉籍等重点地区返（来）X人员摸排管控工作，做实做细全区疫情防控工作。</w:t>
      </w:r>
    </w:p>
    <w:p>
      <w:pPr>
        <w:ind w:left="0" w:right="0" w:firstLine="560"/>
        <w:spacing w:before="450" w:after="450" w:line="312" w:lineRule="auto"/>
      </w:pPr>
      <w:r>
        <w:rPr>
          <w:rFonts w:ascii="宋体" w:hAnsi="宋体" w:eastAsia="宋体" w:cs="宋体"/>
          <w:color w:val="000"/>
          <w:sz w:val="28"/>
          <w:szCs w:val="28"/>
        </w:rPr>
        <w:t xml:space="preserve">&gt;　　二、加强学习，提高自身能力建设</w:t>
      </w:r>
    </w:p>
    <w:p>
      <w:pPr>
        <w:ind w:left="0" w:right="0" w:firstLine="560"/>
        <w:spacing w:before="450" w:after="450" w:line="312" w:lineRule="auto"/>
      </w:pPr>
      <w:r>
        <w:rPr>
          <w:rFonts w:ascii="宋体" w:hAnsi="宋体" w:eastAsia="宋体" w:cs="宋体"/>
          <w:color w:val="000"/>
          <w:sz w:val="28"/>
          <w:szCs w:val="28"/>
        </w:rPr>
        <w:t xml:space="preserve">　　一是以学促能，增强干事本领。在学习实践中坚定理想信念，认真学习***新时代中国特色社会主义思想、党的十九届四中全会精神、***总书记考察调研X时重要讲话及对X工作的重要指示批示精神，深刻把握思想深度、政策力度，用思想理论武装实践方法。通过“不忘初心、牢记使命”主题教育学习，制定学习计划，通过中心组集中学、每日自学，在新的理论中不断收获新政策、新方法，增强硬实力，真正做到理论学习有收获、思想政治受洗礼、干事创业敢担当、为民服务解难题、清正廉洁作表率，提高运用党的创新理论指导实践、推动工作的能力，服务群众的能力，拒腐防变和抵御风险的能力。</w:t>
      </w:r>
    </w:p>
    <w:p>
      <w:pPr>
        <w:ind w:left="0" w:right="0" w:firstLine="560"/>
        <w:spacing w:before="450" w:after="450" w:line="312" w:lineRule="auto"/>
      </w:pPr>
      <w:r>
        <w:rPr>
          <w:rFonts w:ascii="宋体" w:hAnsi="宋体" w:eastAsia="宋体" w:cs="宋体"/>
          <w:color w:val="000"/>
          <w:sz w:val="28"/>
          <w:szCs w:val="28"/>
        </w:rPr>
        <w:t xml:space="preserve">　　二是以德修身，提高政治素养。在学习中强化品德修养，锤炼自身，坚持德才兼备，以德修身，全面提升综合素质。认真对照党规党章，强化纪律和规矩意识，带头遵守党的政治纪律和政治规矩，在思想上政治.上行动上同以***总书记为核心的党中央保持高度一致，把讲政治、守规矩全面落实在日常工作生活中，对上级决策部署杜绝有令不行、有禁不止、推诿扯皮现象。能够自觉增强“四个意识”、坚定“四个自信”、做到“两个维护”，能够较好的按照“三个奋勇争先”的工作要求，做到时时刻刻牢记初心使命，始终做到看齐高标、持续发挥。在工作和生活中，通过树家风、立家训，带动和影响家人坚持以德立身，学习优秀传统文化，传承高尚道德品行，全方位提升道德修养和政治素养，发挥党员先锋模范作用。</w:t>
      </w:r>
    </w:p>
    <w:p>
      <w:pPr>
        <w:ind w:left="0" w:right="0" w:firstLine="560"/>
        <w:spacing w:before="450" w:after="450" w:line="312" w:lineRule="auto"/>
      </w:pPr>
      <w:r>
        <w:rPr>
          <w:rFonts w:ascii="宋体" w:hAnsi="宋体" w:eastAsia="宋体" w:cs="宋体"/>
          <w:color w:val="000"/>
          <w:sz w:val="28"/>
          <w:szCs w:val="28"/>
        </w:rPr>
        <w:t xml:space="preserve">　　三是以勤补拙，激发实干热情。通过深入开展“不忘初心、牢=记使命“主题教育活动，认真贯彻党的群众路线教育实践活动、“三严三实”专题教育，扎实推进“两学做”学习教育常态化制度化，不断巩固、拓展、深化党内教育成果，大力传承红船精神，井冈山精神、延安精神、西柏坡精神等红色基因，虚心学习老一拿无产阶级革命家的艰苦奋斗、敢为人先的斗争精神以及当代优秀共产党员的先进事道，带头弘扬和践行共产党人价值观，增强政治敏锐性和政治鉴别力。立足本职工作，真正做到勤学、勤思、勤问、勤干，以勤促学、以勤补拙，在工作生活中保持敢为人先、争先进位的劲头和勇气，大力发扬“钉钉子”精神，扎实推进各项工作，以求真务实的工作作风推动各项任务顺利完成。</w:t>
      </w:r>
    </w:p>
    <w:p>
      <w:pPr>
        <w:ind w:left="0" w:right="0" w:firstLine="560"/>
        <w:spacing w:before="450" w:after="450" w:line="312" w:lineRule="auto"/>
      </w:pPr>
      <w:r>
        <w:rPr>
          <w:rFonts w:ascii="宋体" w:hAnsi="宋体" w:eastAsia="宋体" w:cs="宋体"/>
          <w:color w:val="000"/>
          <w:sz w:val="28"/>
          <w:szCs w:val="28"/>
        </w:rPr>
        <w:t xml:space="preserve">&gt;　　三、注重实绩，全面务实履职尽责</w:t>
      </w:r>
    </w:p>
    <w:p>
      <w:pPr>
        <w:ind w:left="0" w:right="0" w:firstLine="560"/>
        <w:spacing w:before="450" w:after="450" w:line="312" w:lineRule="auto"/>
      </w:pPr>
      <w:r>
        <w:rPr>
          <w:rFonts w:ascii="宋体" w:hAnsi="宋体" w:eastAsia="宋体" w:cs="宋体"/>
          <w:color w:val="000"/>
          <w:sz w:val="28"/>
          <w:szCs w:val="28"/>
        </w:rPr>
        <w:t xml:space="preserve">　　（一）卫生健康，成绩显著。X省慢性病综合防控示范区成功迎检。医疗服务监督管理持续提升。不断完善规范诊疗行为，对全区X家医疗机构医护人员开展业务培训，强化基层医疗执业水平；“亮剑行动”打击无证非法行医，查处取缔无证诊所X家。公共卫生服务保障规范有力。X类基本公共卫生服务项目有效落实；推进家庭医生签约服务电子化、智能化，全区家庭医生签约服务团队X个，签约X万人。健康实事稳步推进。对辖区X岁以下已婚妇女开展“互联网+宫颈癌”免费筛查活动，累计筛查X万余例；免费开展新生儿疾病和孕妇产前筛查；全区建成X个“健康自测小屋”，为社区居民提供基础项目免费健康检测，全年服务辖区居民X万人次。</w:t>
      </w:r>
    </w:p>
    <w:p>
      <w:pPr>
        <w:ind w:left="0" w:right="0" w:firstLine="560"/>
        <w:spacing w:before="450" w:after="450" w:line="312" w:lineRule="auto"/>
      </w:pPr>
      <w:r>
        <w:rPr>
          <w:rFonts w:ascii="宋体" w:hAnsi="宋体" w:eastAsia="宋体" w:cs="宋体"/>
          <w:color w:val="000"/>
          <w:sz w:val="28"/>
          <w:szCs w:val="28"/>
        </w:rPr>
        <w:t xml:space="preserve">　　（二）民政养老，亮点频出。实施“互联网+居家养老”服务模式。新建X家社区养老服务中心，建立集大数据分析管理、养老机构智能信息化监控、购买养老服务绩效评估、候鸟式养老旅居网、家政服务网、养老服务信息管理等六大功能于一体的智慧化养老服务平台。为辖区X岁以上老年人购买“三助一.巡护”居家和社区养老服务。全年提供助餐服务X万余人次，助浴服务X人次。省、市养老现场会在X成功召开。</w:t>
      </w:r>
    </w:p>
    <w:p>
      <w:pPr>
        <w:ind w:left="0" w:right="0" w:firstLine="560"/>
        <w:spacing w:before="450" w:after="450" w:line="312" w:lineRule="auto"/>
      </w:pPr>
      <w:r>
        <w:rPr>
          <w:rFonts w:ascii="宋体" w:hAnsi="宋体" w:eastAsia="宋体" w:cs="宋体"/>
          <w:color w:val="000"/>
          <w:sz w:val="28"/>
          <w:szCs w:val="28"/>
        </w:rPr>
        <w:t xml:space="preserve">　　（三）政务服务，便捷高效。大力推动放管服改革，切实优化企业营商环境。X年完成“审批服务事项进驻综合性实体大厅达到X%以上”、实现“一窗”分类受理达到X%以上；引导企业使用自助设备，让办事企业“只进一扇门，最多跑一次”。深化“证照分离”改革，进一步压缩企业开办时间，注册窗口工作提前办结率达到了X%以上。高质量办理“X联动”群众诉求。全年共受理X联动诉求X件，网民诉求X件，环保诉求X件，办结率均为X%，在全市位居前列。公共资源交易规范有序。按照“政府领导、统一进场、集中交易、行业监管、行政监察“的总体要求，进一步充实洞西区公共资源交易管理办法、交易流程和工作制度。</w:t>
      </w:r>
    </w:p>
    <w:p>
      <w:pPr>
        <w:ind w:left="0" w:right="0" w:firstLine="560"/>
        <w:spacing w:before="450" w:after="450" w:line="312" w:lineRule="auto"/>
      </w:pPr>
      <w:r>
        <w:rPr>
          <w:rFonts w:ascii="宋体" w:hAnsi="宋体" w:eastAsia="宋体" w:cs="宋体"/>
          <w:color w:val="000"/>
          <w:sz w:val="28"/>
          <w:szCs w:val="28"/>
        </w:rPr>
        <w:t xml:space="preserve">　　（四）涉军群体，态势平稳。各类优抚政策全面落地，保障全区军属权益。加大涉军群体矛盾排查化解力度.全区涉军群体基本稳定，全年我区未发生一起越级进京赴省沙军信访案件和群体性事件.为烈属、军属和退役军人等家庭悬挂“光荣牌\"””X万余个，位居全市第一。</w:t>
      </w:r>
    </w:p>
    <w:p>
      <w:pPr>
        <w:ind w:left="0" w:right="0" w:firstLine="560"/>
        <w:spacing w:before="450" w:after="450" w:line="312" w:lineRule="auto"/>
      </w:pPr>
      <w:r>
        <w:rPr>
          <w:rFonts w:ascii="宋体" w:hAnsi="宋体" w:eastAsia="宋体" w:cs="宋体"/>
          <w:color w:val="000"/>
          <w:sz w:val="28"/>
          <w:szCs w:val="28"/>
        </w:rPr>
        <w:t xml:space="preserve">　　（五）社区治理，创新引领。加快岩进坡乡社区协商制度。全区X个社区目前已经合部建立协商议事委员会，全年共开展社区协商X余场，形成协商成果X个。持续开展“三社联动”。与专业社会组织签约、申报项目X个，开展活动项目X个；入驻“三社联动”信息平台的“社会组织“特色商家\"共X家，公共服务事项X项，实现“一窗式“受理，本年度全区公共服务受理量为X件。引进支持性社会组织开展专业社会组织孵化和社区公益微创投工作。</w:t>
      </w:r>
    </w:p>
    <w:p>
      <w:pPr>
        <w:ind w:left="0" w:right="0" w:firstLine="560"/>
        <w:spacing w:before="450" w:after="450" w:line="312" w:lineRule="auto"/>
      </w:pPr>
      <w:r>
        <w:rPr>
          <w:rFonts w:ascii="宋体" w:hAnsi="宋体" w:eastAsia="宋体" w:cs="宋体"/>
          <w:color w:val="000"/>
          <w:sz w:val="28"/>
          <w:szCs w:val="28"/>
        </w:rPr>
        <w:t xml:space="preserve">　　（六）悉心为民，保障到位。全年组织开展了形式多样的妇女儿童活动，及时宣传妇女发展、巾帼建功、妇儿维权、家庭建设等信息。鼓励引导各社区成立巾帼志愿服务队，针对老年人和妇女儿童开展特色服务活动。牵头完成了X户残疾人家庭无障碍改造工作，为辖区X名残疾人技能培训。为X名残疾学生发放教育补贴X元。为辖区X名今年考入全日制大学的残疾人（或残疾人子女）大学生发放助学金X元。全面开展贫困重度残疾人两项补贴工作任务，实现了应保尽保。</w:t>
      </w:r>
    </w:p>
    <w:p>
      <w:pPr>
        <w:ind w:left="0" w:right="0" w:firstLine="560"/>
        <w:spacing w:before="450" w:after="450" w:line="312" w:lineRule="auto"/>
      </w:pPr>
      <w:r>
        <w:rPr>
          <w:rFonts w:ascii="宋体" w:hAnsi="宋体" w:eastAsia="宋体" w:cs="宋体"/>
          <w:color w:val="000"/>
          <w:sz w:val="28"/>
          <w:szCs w:val="28"/>
        </w:rPr>
        <w:t xml:space="preserve">&gt;　　三、廉洁自律，永葆清正政治本色</w:t>
      </w:r>
    </w:p>
    <w:p>
      <w:pPr>
        <w:ind w:left="0" w:right="0" w:firstLine="560"/>
        <w:spacing w:before="450" w:after="450" w:line="312" w:lineRule="auto"/>
      </w:pPr>
      <w:r>
        <w:rPr>
          <w:rFonts w:ascii="宋体" w:hAnsi="宋体" w:eastAsia="宋体" w:cs="宋体"/>
          <w:color w:val="000"/>
          <w:sz w:val="28"/>
          <w:szCs w:val="28"/>
        </w:rPr>
        <w:t xml:space="preserve">　　切实严肃六大纪律，严守纪律底线。自觉遵守党的政治纪律、组织纪律、廉洁纪律、群众纪律、工作纪律和生活纪律。落实“一岗双责”，强化自身廉洁自律意识，筑牢拒腐防变的思想防线，把廉政建设贯穿分管工作始终。要求分管口负责同志及班子成员要加强廉政教育常态化，通过讲党课、调研、座谈会等多种形式，督促指导分管领域同志强化自身廉洁意识，坚持民主集中制，个人服从组织，重大问题集体研究，办事不独断，虚心听取不同意见。积极参与“不忘初心、牢记使命”民主生活会，严格对照党规党章，敢于发言，敢于指出不足，真正发扬了民主，活跃了气氛，同时也进一步增强了班子每位成员做好反腐倡廉的自觉性和主动性。在日常工作生活中自觉抵制“四风”，做到秉公用权、不以权谋私，依法用权、不假公济私，廉洁用权、不贪污腐败，始终保持共产党人的政治本色，守土有责、守土担责、守土尽责，全力做好分管工作。</w:t>
      </w:r>
    </w:p>
    <w:p>
      <w:pPr>
        <w:ind w:left="0" w:right="0" w:firstLine="560"/>
        <w:spacing w:before="450" w:after="450" w:line="312" w:lineRule="auto"/>
      </w:pPr>
      <w:r>
        <w:rPr>
          <w:rFonts w:ascii="宋体" w:hAnsi="宋体" w:eastAsia="宋体" w:cs="宋体"/>
          <w:color w:val="000"/>
          <w:sz w:val="28"/>
          <w:szCs w:val="28"/>
        </w:rPr>
        <w:t xml:space="preserve">　　回顾一年来的工作，在区委、政府的关心指导和各部门的大力支持下，虽然取得了一些成绩，但与上级要求和人民群众的期望相比，还存在着差距，尤其是在站在全局考虑问题方面还有不足。在今后的工作中，我将以更加饱满的政治热情，奋发有为的工作作风，锐意进取，开拓创新，为X区经济发展和各项社会事业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2025年述学述职述廉报告篇5</w:t>
      </w:r>
    </w:p>
    <w:p>
      <w:pPr>
        <w:ind w:left="0" w:right="0" w:firstLine="560"/>
        <w:spacing w:before="450" w:after="450" w:line="312" w:lineRule="auto"/>
      </w:pPr>
      <w:r>
        <w:rPr>
          <w:rFonts w:ascii="宋体" w:hAnsi="宋体" w:eastAsia="宋体" w:cs="宋体"/>
          <w:color w:val="000"/>
          <w:sz w:val="28"/>
          <w:szCs w:val="28"/>
        </w:rPr>
        <w:t xml:space="preserve">　　根据组织上的工作安排，20某某年来我在区政府办工作，担任秘书科科长，主要服务安全生产、道路交通、国资管理、工业园区建设、高速公路征迁等方面工作的区政府分管领导;从2025年某月份起，到某某街道办事处工作，担任副主任，具体分管民政、残联、社区等方面工作，联系某某社区。下面，简要地述职一年来的思想工作情况。</w:t>
      </w:r>
    </w:p>
    <w:p>
      <w:pPr>
        <w:ind w:left="0" w:right="0" w:firstLine="560"/>
        <w:spacing w:before="450" w:after="450" w:line="312" w:lineRule="auto"/>
      </w:pPr>
      <w:r>
        <w:rPr>
          <w:rFonts w:ascii="宋体" w:hAnsi="宋体" w:eastAsia="宋体" w:cs="宋体"/>
          <w:color w:val="000"/>
          <w:sz w:val="28"/>
          <w:szCs w:val="28"/>
        </w:rPr>
        <w:t xml:space="preserve">&gt;　　一、加强学习，理论素质、管理能力有新的提升</w:t>
      </w:r>
    </w:p>
    <w:p>
      <w:pPr>
        <w:ind w:left="0" w:right="0" w:firstLine="560"/>
        <w:spacing w:before="450" w:after="450" w:line="312" w:lineRule="auto"/>
      </w:pPr>
      <w:r>
        <w:rPr>
          <w:rFonts w:ascii="宋体" w:hAnsi="宋体" w:eastAsia="宋体" w:cs="宋体"/>
          <w:color w:val="000"/>
          <w:sz w:val="28"/>
          <w:szCs w:val="28"/>
        </w:rPr>
        <w:t xml:space="preserve">　　能够认真学习党的路线、方针、政策。自觉学习现代经济、科技和法律等新知识、新理念、新方法，学习借鉴先进发展地区的成功经验和做法，学习中央、省、市各级出台的应对金融变化的各项优惠政策措施，学习民政有关政策，社区建设有关理论，努力开阔视野，指导自己的实际工作。在与领导下乡以及到重点项目和企业进行调查研究时，注重了解、收集和掌握第一手资料，尽可能了解掌握区情、街情、社情、重点项目建设、工业经济等发展现状。通过向书本学习，向领导、同事们、社区工作者和各行业专家能手学习，在调查研究的基础上，联系本区、本街道实际情况，着眼于对实际问题的理论思考，力争多为领导决策提供科学依据，为自己处理实际问题提供更多的事实参考。</w:t>
      </w:r>
    </w:p>
    <w:p>
      <w:pPr>
        <w:ind w:left="0" w:right="0" w:firstLine="560"/>
        <w:spacing w:before="450" w:after="450" w:line="312" w:lineRule="auto"/>
      </w:pPr>
      <w:r>
        <w:rPr>
          <w:rFonts w:ascii="宋体" w:hAnsi="宋体" w:eastAsia="宋体" w:cs="宋体"/>
          <w:color w:val="000"/>
          <w:sz w:val="28"/>
          <w:szCs w:val="28"/>
        </w:rPr>
        <w:t xml:space="preserve">&gt;　　二、狠抓落实，努力推进责任工作</w:t>
      </w:r>
    </w:p>
    <w:p>
      <w:pPr>
        <w:ind w:left="0" w:right="0" w:firstLine="560"/>
        <w:spacing w:before="450" w:after="450" w:line="312" w:lineRule="auto"/>
      </w:pPr>
      <w:r>
        <w:rPr>
          <w:rFonts w:ascii="宋体" w:hAnsi="宋体" w:eastAsia="宋体" w:cs="宋体"/>
          <w:color w:val="000"/>
          <w:sz w:val="28"/>
          <w:szCs w:val="28"/>
        </w:rPr>
        <w:t xml:space="preserve">　　(一)区政府办工作。上半年，我能按照区政府办关于内部科室分工和服务领导工作要求，适应新的工作要求，积极认真地履行职责，努力做到干一行爱一行，积极发挥好秘书的参谋助手作用。</w:t>
      </w:r>
    </w:p>
    <w:p>
      <w:pPr>
        <w:ind w:left="0" w:right="0" w:firstLine="560"/>
        <w:spacing w:before="450" w:after="450" w:line="312" w:lineRule="auto"/>
      </w:pPr>
      <w:r>
        <w:rPr>
          <w:rFonts w:ascii="宋体" w:hAnsi="宋体" w:eastAsia="宋体" w:cs="宋体"/>
          <w:color w:val="000"/>
          <w:sz w:val="28"/>
          <w:szCs w:val="28"/>
        </w:rPr>
        <w:t xml:space="preserve">　　一是随同区领导深入基层调研，集思广益，与有关部门共同研讨工业园区开发、安全生产、道路交通、国资管理工作，为开展各项工作打好基础，并协助区领导抓好各项政策措施的落实，对各项工作进展情况定期进行督查、分析和通报，积极推动所服务领导分管工作的开展。</w:t>
      </w:r>
    </w:p>
    <w:p>
      <w:pPr>
        <w:ind w:left="0" w:right="0" w:firstLine="560"/>
        <w:spacing w:before="450" w:after="450" w:line="312" w:lineRule="auto"/>
      </w:pPr>
      <w:r>
        <w:rPr>
          <w:rFonts w:ascii="宋体" w:hAnsi="宋体" w:eastAsia="宋体" w:cs="宋体"/>
          <w:color w:val="000"/>
          <w:sz w:val="28"/>
          <w:szCs w:val="28"/>
        </w:rPr>
        <w:t xml:space="preserve">　　二是做好接待工作。根据区政府办领导的工作安排，对上级、兄弟单位的检查、考察和学习活动，都能认真细致的了解接待对象，做好接待准备工作和各种突发事件的处理预案，简单、大方、节俭的完成接待任务。</w:t>
      </w:r>
    </w:p>
    <w:p>
      <w:pPr>
        <w:ind w:left="0" w:right="0" w:firstLine="560"/>
        <w:spacing w:before="450" w:after="450" w:line="312" w:lineRule="auto"/>
      </w:pPr>
      <w:r>
        <w:rPr>
          <w:rFonts w:ascii="宋体" w:hAnsi="宋体" w:eastAsia="宋体" w:cs="宋体"/>
          <w:color w:val="000"/>
          <w:sz w:val="28"/>
          <w:szCs w:val="28"/>
        </w:rPr>
        <w:t xml:space="preserve">　　三是做好上下协调工作。由于领导分管的部门较多，事务较杂，特别是安全生产、道路交通和工业园区建设工作，千头万绪，只有统筹协调，合理安排，才能确保各项工作不遗漏、不误时。在实际工作，能积极主动的协调各有关部门和相关乡(镇)、街道，在充分了解情况的基础上，妥当安排对口上级部门的检查，完成上级部门布置的工作任务。</w:t>
      </w:r>
    </w:p>
    <w:p>
      <w:pPr>
        <w:ind w:left="0" w:right="0" w:firstLine="560"/>
        <w:spacing w:before="450" w:after="450" w:line="312" w:lineRule="auto"/>
      </w:pPr>
      <w:r>
        <w:rPr>
          <w:rFonts w:ascii="宋体" w:hAnsi="宋体" w:eastAsia="宋体" w:cs="宋体"/>
          <w:color w:val="000"/>
          <w:sz w:val="28"/>
          <w:szCs w:val="28"/>
        </w:rPr>
        <w:t xml:space="preserve">　　(二)街道办工作。因是年中安排至街道办工作，上一任分管领导已经离开街道办，并未进行工作交接，我按照街道办工作安排，先是协助分管经济工作，分管民政、残联和社区建设工作，后因工作需要，工作重心转至湄渝高速公路征迁工作。在街道办，我按照副主任组织、领导、协调、推动民政、残联、社区建设工作的职能要求，认真组织所属部门开展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沉入社区，了解情况。因原来多年一直在机关进行文秘工作，对基层情况不很熟悉，所以我到街道办后，利用一周左右的时间，对街道所辖的七个社区进行了走访，详细了解各社区地理位置、居民结构、经济发展状况、主要特色、日常工作情况、社区工作人员结构等基本情况，着重掌握分管工作所涉及的优抚对象、困难群众、残障人士、参战退伍人员等特殊群体的基本情况，了解各社区发展的主要方向及存在问题，与各社区主要领导和街道同事共同探讨民政、残联、社区建设等方面工作，为相关工作的开展提供了实践基础。</w:t>
      </w:r>
    </w:p>
    <w:p>
      <w:pPr>
        <w:ind w:left="0" w:right="0" w:firstLine="560"/>
        <w:spacing w:before="450" w:after="450" w:line="312" w:lineRule="auto"/>
      </w:pPr>
      <w:r>
        <w:rPr>
          <w:rFonts w:ascii="宋体" w:hAnsi="宋体" w:eastAsia="宋体" w:cs="宋体"/>
          <w:color w:val="000"/>
          <w:sz w:val="28"/>
          <w:szCs w:val="28"/>
        </w:rPr>
        <w:t xml:space="preserve">　　二是主抓项目，提升社区。根据年初的工作基础，社区建设项目有两个，分别为某某社区和某某社区综合服务站建设，在街道、社区及区民政等有关部门的努力下，某某社区已于20某某年某月份搬至新社区办公，某某社区综合服务站也已于20某某年年底完成主体工程和基本装修，可望于今年二月份搬进新社区办公。同时，紧抓居家养老、社区信息化平台建设等工作，20某某年完成除某某外所有社区的居家养老服务站建设工作，除某某社区因电信网络无法覆盖外，经电信部门审核，群二社区达五星级社区信息化平台建设标准，其余五个社区均达到三星级社区信息化平台建设标准。三是扣紧重点，协助拆迁。拆迁工作是基层的重点工作之一，只有做好拆迁工作，才能获取更大的发展空间。</w:t>
      </w:r>
    </w:p>
    <w:p>
      <w:pPr>
        <w:ind w:left="0" w:right="0" w:firstLine="560"/>
        <w:spacing w:before="450" w:after="450" w:line="312" w:lineRule="auto"/>
      </w:pPr>
      <w:r>
        <w:rPr>
          <w:rFonts w:ascii="宋体" w:hAnsi="宋体" w:eastAsia="宋体" w:cs="宋体"/>
          <w:color w:val="000"/>
          <w:sz w:val="28"/>
          <w:szCs w:val="28"/>
        </w:rPr>
        <w:t xml:space="preserve">　　(三)高速公路征迁工作。作为某某某高指的办公室负责人，主要工作就是根据部领导的工作部署，做好后勤服务工作，同时，安排好接待和文字材料撰写等工作。半年来，办公室工作运转正常，办文办会未出现大的差错，得到了上级部门的充分肯定，为征迁工作的顺利开展提供了确实有效的后勤保障。</w:t>
      </w:r>
    </w:p>
    <w:p>
      <w:pPr>
        <w:ind w:left="0" w:right="0" w:firstLine="560"/>
        <w:spacing w:before="450" w:after="450" w:line="312" w:lineRule="auto"/>
      </w:pPr>
      <w:r>
        <w:rPr>
          <w:rFonts w:ascii="宋体" w:hAnsi="宋体" w:eastAsia="宋体" w:cs="宋体"/>
          <w:color w:val="000"/>
          <w:sz w:val="28"/>
          <w:szCs w:val="28"/>
        </w:rPr>
        <w:t xml:space="preserve">&gt;　　三、恪尽职守，坚持原则，树立清正廉洁形象</w:t>
      </w:r>
    </w:p>
    <w:p>
      <w:pPr>
        <w:ind w:left="0" w:right="0" w:firstLine="560"/>
        <w:spacing w:before="450" w:after="450" w:line="312" w:lineRule="auto"/>
      </w:pPr>
      <w:r>
        <w:rPr>
          <w:rFonts w:ascii="宋体" w:hAnsi="宋体" w:eastAsia="宋体" w:cs="宋体"/>
          <w:color w:val="000"/>
          <w:sz w:val="28"/>
          <w:szCs w:val="28"/>
        </w:rPr>
        <w:t xml:space="preserve">　　在执行民主集中制方面，在工作中，能从大局出发，自觉维护班长的权威和班子的团结，坚持请示汇报制度，及时将自己在工作中的问题、看法和建议向街道主要领导汇报，努力当好参谋助手;同时主动与街道领导班子成员多沟通、多协调，认真按照分工履行职责，不越权、不越位，摆正位置，兢兢业业干好本职工作，并始终把落实街道党工委、办事处的工作部署，完成分管工作的年度责任目标作为工作重点，在充分信任和依靠各级干部职工的基础上，努力调动和发挥他们的积极性，营造相互支持、相互配合、和谐融洽的工作氛围，使分管工作中市、区下达的各项责任指标得以圆满完成。在落实党风廉政建设责任制方面，我一贯注重党风廉政建设和反腐败工作，按照廉政建设责任制的要求，强化责任意识，切实担负起反腐倡廉的个人责任。我时刻牢记全心全意为人民服务的宗旨，着眼于平时，着眼于防范，做到了严以律己，防微杜渐。</w:t>
      </w:r>
    </w:p>
    <w:p>
      <w:pPr>
        <w:ind w:left="0" w:right="0" w:firstLine="560"/>
        <w:spacing w:before="450" w:after="450" w:line="312" w:lineRule="auto"/>
      </w:pPr>
      <w:r>
        <w:rPr>
          <w:rFonts w:ascii="宋体" w:hAnsi="宋体" w:eastAsia="宋体" w:cs="宋体"/>
          <w:color w:val="000"/>
          <w:sz w:val="28"/>
          <w:szCs w:val="28"/>
        </w:rPr>
        <w:t xml:space="preserve">　　在日常工作和生活中，我始终用各级对领导干部廉洁自律提出的各项规定要求自己，以有关规定为准绳，对照言行，规范举止。增强廉洁从政意识，严格依法行政，并坚决同各种腐败现象作斗争，较好地履行了廉政职责，注重维护政府及树立个人的清正廉洁形象，主要是没有利用职务和工作之便谋取不正当利益。没有利用职权违反规定干预和插手市场经济活动;没有在行使行政审批权过程中搞权钱交易，为个人和小团体谋取利益的违纪行为;坚决反对和禁止各种奢侈浪费行为，尽量参加各种吃请，接待上级来人，按坚持按接待标准办事，坚决反对违规大吃大喝行为。</w:t>
      </w:r>
    </w:p>
    <w:p>
      <w:pPr>
        <w:ind w:left="0" w:right="0" w:firstLine="560"/>
        <w:spacing w:before="450" w:after="450" w:line="312" w:lineRule="auto"/>
      </w:pPr>
      <w:r>
        <w:rPr>
          <w:rFonts w:ascii="宋体" w:hAnsi="宋体" w:eastAsia="宋体" w:cs="宋体"/>
          <w:color w:val="000"/>
          <w:sz w:val="28"/>
          <w:szCs w:val="28"/>
        </w:rPr>
        <w:t xml:space="preserve">&gt;　　四、存在不足和努力方向</w:t>
      </w:r>
    </w:p>
    <w:p>
      <w:pPr>
        <w:ind w:left="0" w:right="0" w:firstLine="560"/>
        <w:spacing w:before="450" w:after="450" w:line="312" w:lineRule="auto"/>
      </w:pPr>
      <w:r>
        <w:rPr>
          <w:rFonts w:ascii="宋体" w:hAnsi="宋体" w:eastAsia="宋体" w:cs="宋体"/>
          <w:color w:val="000"/>
          <w:sz w:val="28"/>
          <w:szCs w:val="28"/>
        </w:rPr>
        <w:t xml:space="preserve">　　回顾一年来的工作，自己感到确实得到了锻炼，自身的素质也得到了提高。但是，也还明显地存在一些问题和不足：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一是工作中陷于具体事务偏多，对工作的整体研究和把握还做得不够;对各社区的工作任务压得很多，而在对社区的主动关心方面还做得不够。</w:t>
      </w:r>
    </w:p>
    <w:p>
      <w:pPr>
        <w:ind w:left="0" w:right="0" w:firstLine="560"/>
        <w:spacing w:before="450" w:after="450" w:line="312" w:lineRule="auto"/>
      </w:pPr>
      <w:r>
        <w:rPr>
          <w:rFonts w:ascii="宋体" w:hAnsi="宋体" w:eastAsia="宋体" w:cs="宋体"/>
          <w:color w:val="000"/>
          <w:sz w:val="28"/>
          <w:szCs w:val="28"/>
        </w:rPr>
        <w:t xml:space="preserve">　　二是在加强学习方面做得不够，平时虽然也有学习的兴趣，但在持之以恒方面做得还不够;在知识的广度上拓展不够，在知识的深度上钻研也还不够。</w:t>
      </w:r>
    </w:p>
    <w:p>
      <w:pPr>
        <w:ind w:left="0" w:right="0" w:firstLine="560"/>
        <w:spacing w:before="450" w:after="450" w:line="312" w:lineRule="auto"/>
      </w:pPr>
      <w:r>
        <w:rPr>
          <w:rFonts w:ascii="宋体" w:hAnsi="宋体" w:eastAsia="宋体" w:cs="宋体"/>
          <w:color w:val="000"/>
          <w:sz w:val="28"/>
          <w:szCs w:val="28"/>
        </w:rPr>
        <w:t xml:space="preserve">　　三是在转变工作作风上还做得不够。平时用于召开各种工作会、协调会的时间多，深入调查研究，细心体察民情方面用的时间不多，花的功夫不够。在实际调研中一般了解多、深入考察少，单项调研多、综合分析少。</w:t>
      </w:r>
    </w:p>
    <w:p>
      <w:pPr>
        <w:ind w:left="0" w:right="0" w:firstLine="560"/>
        <w:spacing w:before="450" w:after="450" w:line="312" w:lineRule="auto"/>
      </w:pPr>
      <w:r>
        <w:rPr>
          <w:rFonts w:ascii="宋体" w:hAnsi="宋体" w:eastAsia="宋体" w:cs="宋体"/>
          <w:color w:val="000"/>
          <w:sz w:val="28"/>
          <w:szCs w:val="28"/>
        </w:rPr>
        <w:t xml:space="preserve">　　针对存在的问题，我一定努力采取措施，切实加以改进。要在注重精细化管理的同时，进一步培养自己对事物的宏观分析能力和整体把握能力。要努力对所分管工作给予更多的关心和支持。要进一步重视学习，加强学习，坚持终身学习，培养持之以恒的学习毅力，努力做到学以立德、学以增智、学以致用。要进一步转变工作作风，时刻牢记干部最大的危险是脱离群众，随时注意多深入基层、多联系群众。在工作中要进一步发扬敬业精神和奉献精神，真抓实干，开拓创新，不断把自己的工作提高到一个新的水平，为促进全区、全街道经济发展和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以上是2025年工作情况，请同志们批评、指正，自己决心在今年工作的基础上，在街党党工委和办事处的领导下，把2025年工作做得更好!</w:t>
      </w:r>
    </w:p>
    <w:p>
      <w:pPr>
        <w:ind w:left="0" w:right="0" w:firstLine="560"/>
        <w:spacing w:before="450" w:after="450" w:line="312" w:lineRule="auto"/>
      </w:pPr>
      <w:r>
        <w:rPr>
          <w:rFonts w:ascii="宋体" w:hAnsi="宋体" w:eastAsia="宋体" w:cs="宋体"/>
          <w:color w:val="000"/>
          <w:sz w:val="28"/>
          <w:szCs w:val="28"/>
        </w:rPr>
        <w:t xml:space="preserve">　　述职人：某某某</w:t>
      </w:r>
    </w:p>
    <w:p>
      <w:pPr>
        <w:ind w:left="0" w:right="0" w:firstLine="560"/>
        <w:spacing w:before="450" w:after="450" w:line="312" w:lineRule="auto"/>
      </w:pPr>
      <w:r>
        <w:rPr>
          <w:rFonts w:ascii="宋体" w:hAnsi="宋体" w:eastAsia="宋体" w:cs="宋体"/>
          <w:color w:val="000"/>
          <w:sz w:val="28"/>
          <w:szCs w:val="28"/>
        </w:rPr>
        <w:t xml:space="preserve">　　2025年某月某日</w:t>
      </w:r>
    </w:p>
    <w:p>
      <w:pPr>
        <w:ind w:left="0" w:right="0" w:firstLine="560"/>
        <w:spacing w:before="450" w:after="450" w:line="312" w:lineRule="auto"/>
      </w:pPr>
      <w:r>
        <w:rPr>
          <w:rFonts w:ascii="黑体" w:hAnsi="黑体" w:eastAsia="黑体" w:cs="黑体"/>
          <w:color w:val="000000"/>
          <w:sz w:val="36"/>
          <w:szCs w:val="36"/>
          <w:b w:val="1"/>
          <w:bCs w:val="1"/>
        </w:rPr>
        <w:t xml:space="preserve">2025年述学述职述廉报告篇6</w:t>
      </w:r>
    </w:p>
    <w:p>
      <w:pPr>
        <w:ind w:left="0" w:right="0" w:firstLine="560"/>
        <w:spacing w:before="450" w:after="450" w:line="312" w:lineRule="auto"/>
      </w:pPr>
      <w:r>
        <w:rPr>
          <w:rFonts w:ascii="宋体" w:hAnsi="宋体" w:eastAsia="宋体" w:cs="宋体"/>
          <w:color w:val="000"/>
          <w:sz w:val="28"/>
          <w:szCs w:val="28"/>
        </w:rPr>
        <w:t xml:space="preserve">　　2025年以来，在区委区政府的正确领导下，认真贯彻执行党的路线、方针、政策，自觉遵守党纪国法，积极履行岗位职责，做到与时俱进、求真务实、廉洁自律、勤政为民。现就本人履行岗位职责和党风廉政建设责任制职责的情况作如下汇报:</w:t>
      </w:r>
    </w:p>
    <w:p>
      <w:pPr>
        <w:ind w:left="0" w:right="0" w:firstLine="560"/>
        <w:spacing w:before="450" w:after="450" w:line="312" w:lineRule="auto"/>
      </w:pPr>
      <w:r>
        <w:rPr>
          <w:rFonts w:ascii="宋体" w:hAnsi="宋体" w:eastAsia="宋体" w:cs="宋体"/>
          <w:color w:val="000"/>
          <w:sz w:val="28"/>
          <w:szCs w:val="28"/>
        </w:rPr>
        <w:t xml:space="preserve">&gt;　　一、坚持抬高站位，全力防控疫情</w:t>
      </w:r>
    </w:p>
    <w:p>
      <w:pPr>
        <w:ind w:left="0" w:right="0" w:firstLine="560"/>
        <w:spacing w:before="450" w:after="450" w:line="312" w:lineRule="auto"/>
      </w:pPr>
      <w:r>
        <w:rPr>
          <w:rFonts w:ascii="宋体" w:hAnsi="宋体" w:eastAsia="宋体" w:cs="宋体"/>
          <w:color w:val="000"/>
          <w:sz w:val="28"/>
          <w:szCs w:val="28"/>
        </w:rPr>
        <w:t xml:space="preserve">　　深入贯彻学习***总书记重要指示精神，落实中央、省、市决策精神，以敏锐的政治站位、严格的防控举措、高效的执行能力，守护人民群众的生命安全和身体健康。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一）提高政治站位。始终把思想和行动统一到***总书记重要讲话精神上，增强“四个意识”、坚定“四个自信”、做到“两个维护”，坚决服从区委的统一指挥、统一协调、统一调度，做到讲政治、顾大局、守纪律。始终坚持贯彻市委、区委的疫情防控决策部署，认真开展高速路口排查、防疫知识宣传、外地返乡人员排查、道路小区封控等重点工作，精心谋划，认真组织，以坚定决心推动各项措施落地落实。始终坚持用党中央的声音统一广大党员干部、群众的思想，面对疫情带来的各类思想反映、负面舆论，能够挺身而出、敢于发声，积极开展正面舆论宣传引导，坚持用宽的政巢统思想，常带头不信说、不传语、不造谣，带头净化奥论环境，营造了齐心抗“疫”的良好氛围。</w:t>
      </w:r>
    </w:p>
    <w:p>
      <w:pPr>
        <w:ind w:left="0" w:right="0" w:firstLine="560"/>
        <w:spacing w:before="450" w:after="450" w:line="312" w:lineRule="auto"/>
      </w:pPr>
      <w:r>
        <w:rPr>
          <w:rFonts w:ascii="宋体" w:hAnsi="宋体" w:eastAsia="宋体" w:cs="宋体"/>
          <w:color w:val="000"/>
          <w:sz w:val="28"/>
          <w:szCs w:val="28"/>
        </w:rPr>
        <w:t xml:space="preserve">　　（二）加强组织领导。迅速成立了以各分管单位主要领导为组长、各分管负责人为组员的领导小组，下设专项工作组，各组细化分工，明确责任，切实把各项工作做实做细做到位。做好X高速X站卡口疫情防控工作。根据区疫情防控指挥部工作部署，自X月X日开始迅速联合协调公安、交警、防疫、X办事处相关职能部门，在X高速X站下站口设立卡点对到达车辆及外来人员开展排查，于X月X日零点停止。</w:t>
      </w:r>
    </w:p>
    <w:p>
      <w:pPr>
        <w:ind w:left="0" w:right="0" w:firstLine="560"/>
        <w:spacing w:before="450" w:after="450" w:line="312" w:lineRule="auto"/>
      </w:pPr>
      <w:r>
        <w:rPr>
          <w:rFonts w:ascii="宋体" w:hAnsi="宋体" w:eastAsia="宋体" w:cs="宋体"/>
          <w:color w:val="000"/>
          <w:sz w:val="28"/>
          <w:szCs w:val="28"/>
        </w:rPr>
        <w:t xml:space="preserve">　　（三）严格落实措施。充分发挥领导干部“领头雁”的作用，深入一线，在高速站卡口及社区进行检查督导，协及时掌握情，及时采取行动，协调解决困难。疫情防控期间，协同广大党员干部坚守岗位、不畏艰险，合力织牢疫情“防控网”，奋力投身疫情防控阻击战。加大野生动物违规交易排查清查力度。畅通投诉举报渠道，随时接受群众举报，加强对辖区野生动物管控，确保在疫情期间做好野生动物管控的相关工作。对动物医院、宠物医院、农贸市场生禽经营等场所进行检查排查，杜绝买卖、贩卖野生动物现象发生。对X个办事处X个社区，特别是X办事处定时排查背街门面和村闲置房屋等区域，及时掌握情况，及时发现排查野生动物养殖繁殖问题。疫情期间没有发现非法养殖场所，没有非法经营、贩卖野生动物的情况。</w:t>
      </w:r>
    </w:p>
    <w:p>
      <w:pPr>
        <w:ind w:left="0" w:right="0" w:firstLine="560"/>
        <w:spacing w:before="450" w:after="450" w:line="312" w:lineRule="auto"/>
      </w:pPr>
      <w:r>
        <w:rPr>
          <w:rFonts w:ascii="宋体" w:hAnsi="宋体" w:eastAsia="宋体" w:cs="宋体"/>
          <w:color w:val="000"/>
          <w:sz w:val="28"/>
          <w:szCs w:val="28"/>
        </w:rPr>
        <w:t xml:space="preserve">　　（四）全力复工复产。建立疫情防控网络。依托微信群，多次向企业传达上级政策精神，指导企业认清形势，主动做好疫情防控。制定行业指导意见。结全我区汽修行业实际，出台了汽修行业疫情防控和复工复产指导意见，围绕企业复工时间、外地员工管理、复工前准备、复工后的防控、履行社会责任等几方面明确了多项措施，为全市汽修企业提供了复工复产“路线图”。组织面对面上门指导。为切实帮助企业复工复产，组织工作人员对已复工企业进行上门指导，重点指导企业从业人员管理、设施设备、管理制度、维修服务、应争措施等各个方面，做好疫情防控、安全生产以及环境保护工作，确保守法合规经营，稳定有序生产。</w:t>
      </w:r>
    </w:p>
    <w:p>
      <w:pPr>
        <w:ind w:left="0" w:right="0" w:firstLine="560"/>
        <w:spacing w:before="450" w:after="450" w:line="312" w:lineRule="auto"/>
      </w:pPr>
      <w:r>
        <w:rPr>
          <w:rFonts w:ascii="宋体" w:hAnsi="宋体" w:eastAsia="宋体" w:cs="宋体"/>
          <w:color w:val="000"/>
          <w:sz w:val="28"/>
          <w:szCs w:val="28"/>
        </w:rPr>
        <w:t xml:space="preserve">&gt;　　二、坚持理论学习，提高能力水平</w:t>
      </w:r>
    </w:p>
    <w:p>
      <w:pPr>
        <w:ind w:left="0" w:right="0" w:firstLine="560"/>
        <w:spacing w:before="450" w:after="450" w:line="312" w:lineRule="auto"/>
      </w:pPr>
      <w:r>
        <w:rPr>
          <w:rFonts w:ascii="宋体" w:hAnsi="宋体" w:eastAsia="宋体" w:cs="宋体"/>
          <w:color w:val="000"/>
          <w:sz w:val="28"/>
          <w:szCs w:val="28"/>
        </w:rPr>
        <w:t xml:space="preserve">　　深入学习***总书记系列重要讲话精神，深入学习党章和党的纪律规矩，始终保持正确的政治方向、坚定的政治立场，能够自觉在政治上、思想上同党中央保持高度一致。认真学习贯彻***新时代中国特色社会主义思想和党的十九大精神，坚定“四个自信”、做到“两个维护”，确保***新时代中国特色社会主义思想入脑入心，学深悟透，并转化为推进改革发展稳定和党的建设各项工作的实际行动。树立了正确的人生观、价值观，牢记全心全意为人民服务的根本宗旨，以党的干部身份时时刻刻提醒自己，为党树立良好的形象。始终坚持业务学习和理论学习相结合、理论与实践相结合，丰富自己的工作技能和实践本领，提高自身素质和业务水平，提高分析问题、解决问题的能力，坚持创新工作，更好的服务人民群众。</w:t>
      </w:r>
    </w:p>
    <w:p>
      <w:pPr>
        <w:ind w:left="0" w:right="0" w:firstLine="560"/>
        <w:spacing w:before="450" w:after="450" w:line="312" w:lineRule="auto"/>
      </w:pPr>
      <w:r>
        <w:rPr>
          <w:rFonts w:ascii="宋体" w:hAnsi="宋体" w:eastAsia="宋体" w:cs="宋体"/>
          <w:color w:val="000"/>
          <w:sz w:val="28"/>
          <w:szCs w:val="28"/>
        </w:rPr>
        <w:t xml:space="preserve">&gt;　　三、坚持勤政为民，强化斗争精神</w:t>
      </w:r>
    </w:p>
    <w:p>
      <w:pPr>
        <w:ind w:left="0" w:right="0" w:firstLine="560"/>
        <w:spacing w:before="450" w:after="450" w:line="312" w:lineRule="auto"/>
      </w:pPr>
      <w:r>
        <w:rPr>
          <w:rFonts w:ascii="宋体" w:hAnsi="宋体" w:eastAsia="宋体" w:cs="宋体"/>
          <w:color w:val="000"/>
          <w:sz w:val="28"/>
          <w:szCs w:val="28"/>
        </w:rPr>
        <w:t xml:space="preserve">　　牢固树立敢于担责的思想，恪尽职守，按照以“肯干事体现担当，会干事体现能力，干成事体现落实，不出事体现干净”的要求，做到该为必为、主动作为、善作善为。时刻牢记共产党人的宗旨使命，充分发挥党员的先锋模范作用，把爱岗敬业当成一种习惯，把任劳任怨当成一种信条，忠于事业，劳于岗位。始终保持一种敢做善成的勇气，保持一种逆势而上的豪气，不怕矛盾复杂，不怕任务艰巨，不怕责任重大，敢于克难制胜，敢千奋勇争先。在工作中始终保持着认真负责、紧抓快办，锐意进取、敢于担当的态度。认真运用党的人民交给的权力为人民群众办实事、谋福利。时刻树立党和人民年的事业第一这一理念，与人为善，严于律已。</w:t>
      </w:r>
    </w:p>
    <w:p>
      <w:pPr>
        <w:ind w:left="0" w:right="0" w:firstLine="560"/>
        <w:spacing w:before="450" w:after="450" w:line="312" w:lineRule="auto"/>
      </w:pPr>
      <w:r>
        <w:rPr>
          <w:rFonts w:ascii="宋体" w:hAnsi="宋体" w:eastAsia="宋体" w:cs="宋体"/>
          <w:color w:val="000"/>
          <w:sz w:val="28"/>
          <w:szCs w:val="28"/>
        </w:rPr>
        <w:t xml:space="preserve">&gt;　　四、坚持党建引领，推动本职工作</w:t>
      </w:r>
    </w:p>
    <w:p>
      <w:pPr>
        <w:ind w:left="0" w:right="0" w:firstLine="560"/>
        <w:spacing w:before="450" w:after="450" w:line="312" w:lineRule="auto"/>
      </w:pPr>
      <w:r>
        <w:rPr>
          <w:rFonts w:ascii="宋体" w:hAnsi="宋体" w:eastAsia="宋体" w:cs="宋体"/>
          <w:color w:val="000"/>
          <w:sz w:val="28"/>
          <w:szCs w:val="28"/>
        </w:rPr>
        <w:t xml:space="preserve">　　在工作中使用把党建工作当在第一要务，坚持党建引领，提升工作水平，以党建工作助推各项工作落地生效，较好的完成了X年各项工作，现将重点工作汇报如下:</w:t>
      </w:r>
    </w:p>
    <w:p>
      <w:pPr>
        <w:ind w:left="0" w:right="0" w:firstLine="560"/>
        <w:spacing w:before="450" w:after="450" w:line="312" w:lineRule="auto"/>
      </w:pPr>
      <w:r>
        <w:rPr>
          <w:rFonts w:ascii="宋体" w:hAnsi="宋体" w:eastAsia="宋体" w:cs="宋体"/>
          <w:color w:val="000"/>
          <w:sz w:val="28"/>
          <w:szCs w:val="28"/>
        </w:rPr>
        <w:t xml:space="preserve">　　（一）改善农村人居环境。农村垃圾治理见成效，健全垃圾收运体系，实现农村生活边圾收运处理体系全覆益。健全保洁队伍体系，个农村社区全部建立了专职保洁队伍，负贵清打保洁。健全垃圾统运体系，投资X万元建立健全农村卫生保洁长效机制，形成了完善的垃圾收集、转运、处理网络体系。农村生活污水治理有序推进，严格落实禁烧措施，提升秸秆利用率。通过加强宣传，使禁烧要求家喻户晓，深入人心。村容村貌得到有效提升，加大资金投入用于改善农村人居环境建设。开展村庄绿化提升工作，按照区国土绿化三年行动方案，开展了村庄绿化活动。持续推进“四好农村路”建设，提升农村道路交通运输服务保障能力。目前X区农村社区全部实现了硬化道路通组通户，农村用电保证率达到X%以上。</w:t>
      </w:r>
    </w:p>
    <w:p>
      <w:pPr>
        <w:ind w:left="0" w:right="0" w:firstLine="560"/>
        <w:spacing w:before="450" w:after="450" w:line="312" w:lineRule="auto"/>
      </w:pPr>
      <w:r>
        <w:rPr>
          <w:rFonts w:ascii="宋体" w:hAnsi="宋体" w:eastAsia="宋体" w:cs="宋体"/>
          <w:color w:val="000"/>
          <w:sz w:val="28"/>
          <w:szCs w:val="28"/>
        </w:rPr>
        <w:t xml:space="preserve">　　（二）全力开展对口帮扶。按照“点面结合”的帮扶模式，筛选确定了一批能覆盖全域的帮扶援建项目X个，目前已全部建成，投入使用。项目总投资X万元，已经拨付X万元，尚未拨付X万元。支持X县在全县X个乡镇建成X个重度失能残疾人托养中心，实现托养重度失能残疾人X人，入住率X%，在全市排名第一。借助辖区X科技大学第一附属医院优质医疗资源，在X县建成并投入使用X个网络医院，实现了全县范围远程诊疗全覆盖。截至目前，X县远程诊疗系统已经完成X名患者的远程会诊，开具医疗处方X张、健康教育处方X张。支持三合村实施“六改一增”项目，推动当地发展旅游经济，还能提供X多个就业岗位，吸纳X多名贫困户就近就业，实现增收脱贫目标。根据X个帮扶工作组的调研成果，结合各村实际，选定了X个切合实际的基础设施建设和产业项目，合计总投资X万元。截止目前，X个基础设施项目已全部建设完工。</w:t>
      </w:r>
    </w:p>
    <w:p>
      <w:pPr>
        <w:ind w:left="0" w:right="0" w:firstLine="560"/>
        <w:spacing w:before="450" w:after="450" w:line="312" w:lineRule="auto"/>
      </w:pPr>
      <w:r>
        <w:rPr>
          <w:rFonts w:ascii="宋体" w:hAnsi="宋体" w:eastAsia="宋体" w:cs="宋体"/>
          <w:color w:val="000"/>
          <w:sz w:val="28"/>
          <w:szCs w:val="28"/>
        </w:rPr>
        <w:t xml:space="preserve">　　（三）着力开展河渠治理。按照《X市河长巡查制度》要求，及时提请区级河长巡河。截至目前，共发放交办、督办等通知X期，督促整改问题X个，我区三级河长共巡河X次，其中区级河长巡河X次，乡级河长巡河X次，村、社区河长巡河X次。持续开展“清四乱”专项行动。共清理垃圾X余处，清理河岸私搭乱建X处，治理排污口X处。开展冬季渠底杂草清除活动和个别渠底硬化工作，共清理杂草X万平方，清理死树X棵，硬化渠底X余平方。</w:t>
      </w:r>
    </w:p>
    <w:p>
      <w:pPr>
        <w:ind w:left="0" w:right="0" w:firstLine="560"/>
        <w:spacing w:before="450" w:after="450" w:line="312" w:lineRule="auto"/>
      </w:pPr>
      <w:r>
        <w:rPr>
          <w:rFonts w:ascii="宋体" w:hAnsi="宋体" w:eastAsia="宋体" w:cs="宋体"/>
          <w:color w:val="000"/>
          <w:sz w:val="28"/>
          <w:szCs w:val="28"/>
        </w:rPr>
        <w:t xml:space="preserve">&gt;　　五、坚持廉洁自律，确保洁身自好</w:t>
      </w:r>
    </w:p>
    <w:p>
      <w:pPr>
        <w:ind w:left="0" w:right="0" w:firstLine="560"/>
        <w:spacing w:before="450" w:after="450" w:line="312" w:lineRule="auto"/>
      </w:pPr>
      <w:r>
        <w:rPr>
          <w:rFonts w:ascii="宋体" w:hAnsi="宋体" w:eastAsia="宋体" w:cs="宋体"/>
          <w:color w:val="000"/>
          <w:sz w:val="28"/>
          <w:szCs w:val="28"/>
        </w:rPr>
        <w:t xml:space="preserve">　　作为一名党的干部，我时刻牢记党的宗旨，树立清正廉洁的良好形象，牢固树立马克思主义的世界观、人生观、价值观和正确的权力观、利益观、地位观，始终牢记“两个务必”的谆谆教诲，切实珍惜党和人民赋予的权力，增强拒腐防变、抵御拜金主义、享乐主义、极端个人主义思想侵蚀的能力。保持为官之德，就是要有良好的人品官德，勤政廉洁，经受住权力、金钱、美色的考验。这是领导干部面临的最严峻挑战。作为班长，始终注重廉洁自律，常修为政之德、常思贪欲之害，坚持在利益面前后退一步，在困难面前往前一步，稳定住心神、耐得住清贫、守得住底线。带领班子落实好中央的八项规定，能自觉遵守《中国共产党员领导干部廉洁从政若干准则》，严格落实党风廉政建设责任制规定，坚持锤炼党性、强化素质。坚持依法从政，廉洁从政，严格遵守政治纪律、经济纪律、组织纪律，时刻做到自重、自省、自警。认真开展批评和自我批评，进一步转变工作作风，树立了人民公仆的良好形象。</w:t>
      </w:r>
    </w:p>
    <w:p>
      <w:pPr>
        <w:ind w:left="0" w:right="0" w:firstLine="560"/>
        <w:spacing w:before="450" w:after="450" w:line="312" w:lineRule="auto"/>
      </w:pPr>
      <w:r>
        <w:rPr>
          <w:rFonts w:ascii="宋体" w:hAnsi="宋体" w:eastAsia="宋体" w:cs="宋体"/>
          <w:color w:val="000"/>
          <w:sz w:val="28"/>
          <w:szCs w:val="28"/>
        </w:rPr>
        <w:t xml:space="preserve">　　回顾2025年的工作，尽管在理想信念、工作作风、党风廉政建设和业务工作方面的确取得了一些成绩，但是离上级党组织和广大群众的要求还有一定的差距。主要存在以下问题:一是在思想作风方面对理论学习不够深入，用理论指导工作实践，改造主观世界上有一定的差距；</w:t>
      </w:r>
    </w:p>
    <w:p>
      <w:pPr>
        <w:ind w:left="0" w:right="0" w:firstLine="560"/>
        <w:spacing w:before="450" w:after="450" w:line="312" w:lineRule="auto"/>
      </w:pPr>
      <w:r>
        <w:rPr>
          <w:rFonts w:ascii="宋体" w:hAnsi="宋体" w:eastAsia="宋体" w:cs="宋体"/>
          <w:color w:val="000"/>
          <w:sz w:val="28"/>
          <w:szCs w:val="28"/>
        </w:rPr>
        <w:t xml:space="preserve">　　二是在工作作风方面缺乏雷厉风行的作风。对于存在的问题，本人有决心和信心在今后的工作中认真加以整改和不断改进。强化理论学习，加强效能建设，进一步转变工作作风，扎实做好我区农村工作和河渠治理工作。</w:t>
      </w:r>
    </w:p>
    <w:p>
      <w:pPr>
        <w:ind w:left="0" w:right="0" w:firstLine="560"/>
        <w:spacing w:before="450" w:after="450" w:line="312" w:lineRule="auto"/>
      </w:pPr>
      <w:r>
        <w:rPr>
          <w:rFonts w:ascii="黑体" w:hAnsi="黑体" w:eastAsia="黑体" w:cs="黑体"/>
          <w:color w:val="000000"/>
          <w:sz w:val="36"/>
          <w:szCs w:val="36"/>
          <w:b w:val="1"/>
          <w:bCs w:val="1"/>
        </w:rPr>
        <w:t xml:space="preserve">2025年述学述职述廉报告篇7</w:t>
      </w:r>
    </w:p>
    <w:p>
      <w:pPr>
        <w:ind w:left="0" w:right="0" w:firstLine="560"/>
        <w:spacing w:before="450" w:after="450" w:line="312" w:lineRule="auto"/>
      </w:pPr>
      <w:r>
        <w:rPr>
          <w:rFonts w:ascii="宋体" w:hAnsi="宋体" w:eastAsia="宋体" w:cs="宋体"/>
          <w:color w:val="000"/>
          <w:sz w:val="28"/>
          <w:szCs w:val="28"/>
        </w:rPr>
        <w:t xml:space="preserve">　　2025年，我任XX县人民法院党组书记、院长职务。一年来，在县委的坚强领导和上级法院的大力指导下，我坚持以***新时代中国特色社会主义思想为指导，坚持守初心、担使命，带领XX法院全体干警充分发挥审判职能，维护社会和谐稳定。现就有关情景报告如下。</w:t>
      </w:r>
    </w:p>
    <w:p>
      <w:pPr>
        <w:ind w:left="0" w:right="0" w:firstLine="560"/>
        <w:spacing w:before="450" w:after="450" w:line="312" w:lineRule="auto"/>
      </w:pPr>
      <w:r>
        <w:rPr>
          <w:rFonts w:ascii="宋体" w:hAnsi="宋体" w:eastAsia="宋体" w:cs="宋体"/>
          <w:color w:val="000"/>
          <w:sz w:val="28"/>
          <w:szCs w:val="28"/>
        </w:rPr>
        <w:t xml:space="preserve">　&gt;　一、加强思想政治建设，进一步增强自身素质</w:t>
      </w:r>
    </w:p>
    <w:p>
      <w:pPr>
        <w:ind w:left="0" w:right="0" w:firstLine="560"/>
        <w:spacing w:before="450" w:after="450" w:line="312" w:lineRule="auto"/>
      </w:pPr>
      <w:r>
        <w:rPr>
          <w:rFonts w:ascii="宋体" w:hAnsi="宋体" w:eastAsia="宋体" w:cs="宋体"/>
          <w:color w:val="000"/>
          <w:sz w:val="28"/>
          <w:szCs w:val="28"/>
        </w:rPr>
        <w:t xml:space="preserve">　　1.始终坚持党对法院工作的绝对领导。我始终坚持把政治建设摆在首位，把学习贯彻***新时代中国特色社会主义思想作为首要政治任务，教育引导全院干警增强“四个意识”、坚定“四个自信”，做到“两个维护”，不折不扣贯彻落实党委重大决策部署，确保法院工作坚持正确的政治方向。</w:t>
      </w:r>
    </w:p>
    <w:p>
      <w:pPr>
        <w:ind w:left="0" w:right="0" w:firstLine="560"/>
        <w:spacing w:before="450" w:after="450" w:line="312" w:lineRule="auto"/>
      </w:pPr>
      <w:r>
        <w:rPr>
          <w:rFonts w:ascii="宋体" w:hAnsi="宋体" w:eastAsia="宋体" w:cs="宋体"/>
          <w:color w:val="000"/>
          <w:sz w:val="28"/>
          <w:szCs w:val="28"/>
        </w:rPr>
        <w:t xml:space="preserve">　　2.进取投身主题教育活动。。“不忘初心、牢记使命”主题教育活动中，我充分发挥表率作用，把学习教育、调查研究、检视问题和整改落实贯穿始终，带头学习研讨、讲专题党课、开展调研、交流调研成果、多种形式检视问题并扎实整改。经过主题教育的深入开展，我院干警政治素养不断增强，更加树牢了“四个意识”，坚定了“四个自信”，能够自觉做到“两个维护”，确保了法院各项工作沿着正确方向前进。</w:t>
      </w:r>
    </w:p>
    <w:p>
      <w:pPr>
        <w:ind w:left="0" w:right="0" w:firstLine="560"/>
        <w:spacing w:before="450" w:after="450" w:line="312" w:lineRule="auto"/>
      </w:pPr>
      <w:r>
        <w:rPr>
          <w:rFonts w:ascii="宋体" w:hAnsi="宋体" w:eastAsia="宋体" w:cs="宋体"/>
          <w:color w:val="000"/>
          <w:sz w:val="28"/>
          <w:szCs w:val="28"/>
        </w:rPr>
        <w:t xml:space="preserve">　　3.加强意识形态工作。强化学习，使自身对意识形态领域的认识始终从思想深处与党中央坚持高度一致。在我院严格落实意识形态工作职责制，教育引导广大干警应对大是大非敢于亮剑，坚决防范西方“宪政”“三权分立”“司法独立”等错误思潮影响，彻底肃清周永康、周本顺、张越等人流毒，始终坚持政治清醒和政治自觉，旗帜鲜明地同一切错误言论作斗争。一年来，我院干警没有出此刻各种场合和各类媒体发表不当言论的现象。</w:t>
      </w:r>
    </w:p>
    <w:p>
      <w:pPr>
        <w:ind w:left="0" w:right="0" w:firstLine="560"/>
        <w:spacing w:before="450" w:after="450" w:line="312" w:lineRule="auto"/>
      </w:pPr>
      <w:r>
        <w:rPr>
          <w:rFonts w:ascii="宋体" w:hAnsi="宋体" w:eastAsia="宋体" w:cs="宋体"/>
          <w:color w:val="000"/>
          <w:sz w:val="28"/>
          <w:szCs w:val="28"/>
        </w:rPr>
        <w:t xml:space="preserve">　　&gt;二、充分发挥职能作用，进取履职尽责</w:t>
      </w:r>
    </w:p>
    <w:p>
      <w:pPr>
        <w:ind w:left="0" w:right="0" w:firstLine="560"/>
        <w:spacing w:before="450" w:after="450" w:line="312" w:lineRule="auto"/>
      </w:pPr>
      <w:r>
        <w:rPr>
          <w:rFonts w:ascii="宋体" w:hAnsi="宋体" w:eastAsia="宋体" w:cs="宋体"/>
          <w:color w:val="000"/>
          <w:sz w:val="28"/>
          <w:szCs w:val="28"/>
        </w:rPr>
        <w:t xml:space="preserve">　　1.严厉打击刑事犯罪，维护全县社会稳定。在重点打击“两抢一盗”、寻衅滋事、打架斗殴等严重破坏社会治安，影响人民群众生命财产安全的多发性犯罪的同时，持续开展扫黑除恶专项斗争，始终坚持高压态势。今年以来共审结各类刑事案件295件，判处犯罪分子376名，其中涉黑恶势力犯罪案件3件，有效震慑了犯罪，维护了社会稳定。</w:t>
      </w:r>
    </w:p>
    <w:p>
      <w:pPr>
        <w:ind w:left="0" w:right="0" w:firstLine="560"/>
        <w:spacing w:before="450" w:after="450" w:line="312" w:lineRule="auto"/>
      </w:pPr>
      <w:r>
        <w:rPr>
          <w:rFonts w:ascii="宋体" w:hAnsi="宋体" w:eastAsia="宋体" w:cs="宋体"/>
          <w:color w:val="000"/>
          <w:sz w:val="28"/>
          <w:szCs w:val="28"/>
        </w:rPr>
        <w:t xml:space="preserve">　　2.结合征迁工作，创造性开展民事审判。在妥善处理各类传统民商事案件的同时，充分发挥审判职能，进取服务于全县征迁安置工作。对征迁安置中涉及的家庭析产、继承纠纷等，适时介入进行案外调解。</w:t>
      </w:r>
    </w:p>
    <w:p>
      <w:pPr>
        <w:ind w:left="0" w:right="0" w:firstLine="560"/>
        <w:spacing w:before="450" w:after="450" w:line="312" w:lineRule="auto"/>
      </w:pPr>
      <w:r>
        <w:rPr>
          <w:rFonts w:ascii="宋体" w:hAnsi="宋体" w:eastAsia="宋体" w:cs="宋体"/>
          <w:color w:val="000"/>
          <w:sz w:val="28"/>
          <w:szCs w:val="28"/>
        </w:rPr>
        <w:t xml:space="preserve">　　3.我院自觉将履行行政审判职能与服务新区建设紧密结合，应对涉及新区管控政策和规划建设的案件，本着监督支持依法行政、为新区建设保驾护航的原则，建立与行政机关良性互动机制，坚持依法裁判和协调化解并重，与受诉行政机关进取沟通，推进行政争议在诉外实质性化解。今年以来审结行政案件6件，审查行政非诉案件11件，有效发挥了职能作用。</w:t>
      </w:r>
    </w:p>
    <w:p>
      <w:pPr>
        <w:ind w:left="0" w:right="0" w:firstLine="560"/>
        <w:spacing w:before="450" w:after="450" w:line="312" w:lineRule="auto"/>
      </w:pPr>
      <w:r>
        <w:rPr>
          <w:rFonts w:ascii="宋体" w:hAnsi="宋体" w:eastAsia="宋体" w:cs="宋体"/>
          <w:color w:val="000"/>
          <w:sz w:val="28"/>
          <w:szCs w:val="28"/>
        </w:rPr>
        <w:t xml:space="preserve">　　4.持续巩固执行工作，保障申请人合法权益。为了巩固“两到三年解决执行难”活动的成果，先后组织开展了涉民生案件集中执行活动和执行质效提升月活动，准确摸查可执行财产信息和被执行人动向，精准采取查封、扣押、冻结和纳为失信被执行人、限制高消费、拘传、罚款、拘留等执行强制措施，活动取得明显成效。在涉民生案件集中执行活动中，我院被评为先进单位；执行质效提升月活动中，得到了省高院通报表彰。对于被执行人属于征迁安置对象的案件，按照既要保护申请人合法权益，又要保障征迁安置工作顺利进行的原则，艺术性地开展执行工作，努力促使双方达成执行和解。今年以来，共执行立案1557件，执行结案1365件，6件涉征迁安置对象的案件达成了执行和解。5.进取参与驻村征迁工作。按照全县开展征迁安置工作的要求，我院派出两名党组成员和四名干警组成驻村工作组，并先后在两个村兼任征迁安置工作队队长。工作组全体成员坚持吃住在村、昼夜奋战，经过不懈努力，顺利完成了两个村的征迁安置工作任务。同时，我院派出一名副院长及四名业务骨干组成法律服务组，负责征迁过程中法律问题的答复解释工作，并参与了各个征迁安置工作队的综合认定工作，为征迁建设及时供给法律服务。两个村征迁过程中，法律服务</w:t>
      </w:r>
    </w:p>
    <w:p>
      <w:pPr>
        <w:ind w:left="0" w:right="0" w:firstLine="560"/>
        <w:spacing w:before="450" w:after="450" w:line="312" w:lineRule="auto"/>
      </w:pPr>
      <w:r>
        <w:rPr>
          <w:rFonts w:ascii="宋体" w:hAnsi="宋体" w:eastAsia="宋体" w:cs="宋体"/>
          <w:color w:val="000"/>
          <w:sz w:val="28"/>
          <w:szCs w:val="28"/>
        </w:rPr>
        <w:t xml:space="preserve">　　组经过协调多方力量、耐心细致地做思想和法律工作，顺利化解了两户拆迁户涉及的矛盾纠纷，为整体征迁工作的顺利推进供给了有力的司法保障。</w:t>
      </w:r>
    </w:p>
    <w:p>
      <w:pPr>
        <w:ind w:left="0" w:right="0" w:firstLine="560"/>
        <w:spacing w:before="450" w:after="450" w:line="312" w:lineRule="auto"/>
      </w:pPr>
      <w:r>
        <w:rPr>
          <w:rFonts w:ascii="宋体" w:hAnsi="宋体" w:eastAsia="宋体" w:cs="宋体"/>
          <w:color w:val="000"/>
          <w:sz w:val="28"/>
          <w:szCs w:val="28"/>
        </w:rPr>
        <w:t xml:space="preserve">　　&gt;三、加强党风廉政建设，持之以恒正风肃纪</w:t>
      </w:r>
    </w:p>
    <w:p>
      <w:pPr>
        <w:ind w:left="0" w:right="0" w:firstLine="560"/>
        <w:spacing w:before="450" w:after="450" w:line="312" w:lineRule="auto"/>
      </w:pPr>
      <w:r>
        <w:rPr>
          <w:rFonts w:ascii="宋体" w:hAnsi="宋体" w:eastAsia="宋体" w:cs="宋体"/>
          <w:color w:val="000"/>
          <w:sz w:val="28"/>
          <w:szCs w:val="28"/>
        </w:rPr>
        <w:t xml:space="preserve">　　工作中，在全院范围深入落实中央八项规定，坚持纠正“四风”，常态化开展纪律检查，推进干警司法作风持续转变。同时，我坚持严于律己，带头严格遵守和维护政治纪律，严守党的机密和审判纪律，自觉遵守财经纪律，用自身的言行树立了良好的工作形象。2025年，我带领XX法院党组一班人认真落实党风廉政建设职责制，构筑廉政“防火墙”，保证了干警队伍的纯洁性，XX法院继续坚持了队伍不出事，案件不出错，廉政不出轨的目标。</w:t>
      </w:r>
    </w:p>
    <w:p>
      <w:pPr>
        <w:ind w:left="0" w:right="0" w:firstLine="560"/>
        <w:spacing w:before="450" w:after="450" w:line="312" w:lineRule="auto"/>
      </w:pPr>
      <w:r>
        <w:rPr>
          <w:rFonts w:ascii="黑体" w:hAnsi="黑体" w:eastAsia="黑体" w:cs="黑体"/>
          <w:color w:val="000000"/>
          <w:sz w:val="36"/>
          <w:szCs w:val="36"/>
          <w:b w:val="1"/>
          <w:bCs w:val="1"/>
        </w:rPr>
        <w:t xml:space="preserve">2025年述学述职述廉报告篇8</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全面履行岗位职责，团结带领街道干部职工，以党的十九大、十九届四中全会精神和***新时代中国特色社会主义思想为指导，深入贯彻落实上级安排部署，求真务实，扎实工作，不断提高领导班子的思想素质和拒腐防变的能力，教育和引导全局干部廉洁从政、一心为公，努力打造清正、廉洁、高效的领导班子。切实保证了党风廉政建设的扎实、稳步推进。现将本人20XX年度述职述廉述学情况汇报如下：</w:t>
      </w:r>
    </w:p>
    <w:p>
      <w:pPr>
        <w:ind w:left="0" w:right="0" w:firstLine="560"/>
        <w:spacing w:before="450" w:after="450" w:line="312" w:lineRule="auto"/>
      </w:pPr>
      <w:r>
        <w:rPr>
          <w:rFonts w:ascii="宋体" w:hAnsi="宋体" w:eastAsia="宋体" w:cs="宋体"/>
          <w:color w:val="000"/>
          <w:sz w:val="28"/>
          <w:szCs w:val="28"/>
        </w:rPr>
        <w:t xml:space="preserve">&gt;　　一、加强学习教育，不断提高自身素质</w:t>
      </w:r>
    </w:p>
    <w:p>
      <w:pPr>
        <w:ind w:left="0" w:right="0" w:firstLine="560"/>
        <w:spacing w:before="450" w:after="450" w:line="312" w:lineRule="auto"/>
      </w:pPr>
      <w:r>
        <w:rPr>
          <w:rFonts w:ascii="宋体" w:hAnsi="宋体" w:eastAsia="宋体" w:cs="宋体"/>
          <w:color w:val="000"/>
          <w:sz w:val="28"/>
          <w:szCs w:val="28"/>
        </w:rPr>
        <w:t xml:space="preserve">　　认真履行抓班子带队伍的首要工作职责，始终把学习摆在首位，以“不忘初心、牢记使命”主题教育为依托，带领街道干部职工读原著、学原文、悟原理，带头深入学习***新时代中国特色社会主义思想和党的十九大、十九届四中全会精神。全年召集党组中心组学习12次，个人参加学习培训20余次。通过学习，不断提升自身理论素养和政策把握能力，个人思想得到不断升华，党性修养得到严格锤炼，在政治上思想上行动上始终同以***同志为核心的党中央保持高度一致。同时把学习到的理论知识同街道实际情况结合起来，与各项中心工作结合起来，把学习成果转化为解决各项问题的能力，树立了求真、求实、求效的良好学风。</w:t>
      </w:r>
    </w:p>
    <w:p>
      <w:pPr>
        <w:ind w:left="0" w:right="0" w:firstLine="560"/>
        <w:spacing w:before="450" w:after="450" w:line="312" w:lineRule="auto"/>
      </w:pPr>
      <w:r>
        <w:rPr>
          <w:rFonts w:ascii="宋体" w:hAnsi="宋体" w:eastAsia="宋体" w:cs="宋体"/>
          <w:color w:val="000"/>
          <w:sz w:val="28"/>
          <w:szCs w:val="28"/>
        </w:rPr>
        <w:t xml:space="preserve">&gt;　　二、坚持真抓实干，全力推进各项工作</w:t>
      </w:r>
    </w:p>
    <w:p>
      <w:pPr>
        <w:ind w:left="0" w:right="0" w:firstLine="560"/>
        <w:spacing w:before="450" w:after="450" w:line="312" w:lineRule="auto"/>
      </w:pPr>
      <w:r>
        <w:rPr>
          <w:rFonts w:ascii="宋体" w:hAnsi="宋体" w:eastAsia="宋体" w:cs="宋体"/>
          <w:color w:val="000"/>
          <w:sz w:val="28"/>
          <w:szCs w:val="28"/>
        </w:rPr>
        <w:t xml:space="preserve">　　(一)坚持党建引领。一是推进书记领办项目，完成XX邻里中心建设，完成XX社区“党群共享空间”建设正常投入使用。二是做好“逐社观摩、整街推进、全面提升”工作，每季度对辖属各社区进行观摩，召开党建工作责任制述职评议会议，提升基层党建工作水平，充分发挥基层党组织先锋模范作用，团结带领广大党员和群众坚定不移听党话跟党走。三是推进“三治”并进。召开党建联席会议X次，收集“需求清单”X项，挖掘“资源清单”X项，建立“项目清单”X项;成立调解队X个，化解矛盾X个;依托“涧贤银行”，搭建党群共享平台，拥有储户X个，创建公益集市、“涧”贤天使等品牌X个。</w:t>
      </w:r>
    </w:p>
    <w:p>
      <w:pPr>
        <w:ind w:left="0" w:right="0" w:firstLine="560"/>
        <w:spacing w:before="450" w:after="450" w:line="312" w:lineRule="auto"/>
      </w:pPr>
      <w:r>
        <w:rPr>
          <w:rFonts w:ascii="宋体" w:hAnsi="宋体" w:eastAsia="宋体" w:cs="宋体"/>
          <w:color w:val="000"/>
          <w:sz w:val="28"/>
          <w:szCs w:val="28"/>
        </w:rPr>
        <w:t xml:space="preserve">　　(二)优化意识形态。一是夯实意识形态责任制。不定期组织召开党工委会议，落实区委部署，开展意识形态培训、协调会议各X次。二是确保意识形态制度落实。制定街道《意识形态专题报告制度》《意识形态分析研判制度》，处置网络舆情X件，发表各类优秀网评X条。三是强化组织宣讲。以十九届四中全会精神为主线，组织学习6次，开展宣讲X余场，创建市级先进基层党校X所，建设新时代文明实践所X个。全年省级以上媒体发稿X篇，《XX日报》《XX晚报》共计发稿X篇，市级以上报道X篇、XX广播电视台宣传报道X次。四是强化意识形态隐患排查。关注意识形态领域活动及敏感信息，并按要求及时上报处置。</w:t>
      </w:r>
    </w:p>
    <w:p>
      <w:pPr>
        <w:ind w:left="0" w:right="0" w:firstLine="560"/>
        <w:spacing w:before="450" w:after="450" w:line="312" w:lineRule="auto"/>
      </w:pPr>
      <w:r>
        <w:rPr>
          <w:rFonts w:ascii="宋体" w:hAnsi="宋体" w:eastAsia="宋体" w:cs="宋体"/>
          <w:color w:val="000"/>
          <w:sz w:val="28"/>
          <w:szCs w:val="28"/>
        </w:rPr>
        <w:t xml:space="preserve">　　(三)狠抓正风肃纪。一是增强责任意识。召开党风廉政建设工作会议X次，听取工作汇报X次，签订X份《党风廉政建设目标责任书》。二是严守各项纪律。结合以案促改工作组织专题会议、集体学习6次，专题研讨X次，讲廉政党课X次。三是加强廉政教育。梳理岗位廉政风险点X个，制定风险防控措施X个，开展警示教育X次。四是加大案件查处。开展“走读式”谈话X次，处理违纪党员X名，设立了谈话室，配备了录音录像设备。五是强化自律意识。带头遵守《中国共产党廉洁自律准则》，落实中央八项规定、省委省政府X条意见，与家庭成员“约法三章”，引导家属做好家庭“廉内助”，切实夯实“不想腐”的思想根基。</w:t>
      </w:r>
    </w:p>
    <w:p>
      <w:pPr>
        <w:ind w:left="0" w:right="0" w:firstLine="560"/>
        <w:spacing w:before="450" w:after="450" w:line="312" w:lineRule="auto"/>
      </w:pPr>
      <w:r>
        <w:rPr>
          <w:rFonts w:ascii="宋体" w:hAnsi="宋体" w:eastAsia="宋体" w:cs="宋体"/>
          <w:color w:val="000"/>
          <w:sz w:val="28"/>
          <w:szCs w:val="28"/>
        </w:rPr>
        <w:t xml:space="preserve">　　(四)做好征兵工作。精心组织应征青年进站体检、家访、政审。体检、政审双合格X人，经过新兵役前训练，最终确定新兵X人，其中大学学历X人，中等职业学历X人。在征兵过程中，严格按照上级指示精神，切实做好廉洁征兵工作，获得了应征青年及家属的一致好评，确保本年度征兵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2025-06-10T06:19:13+08:00</dcterms:created>
  <dcterms:modified xsi:type="dcterms:W3CDTF">2025-06-10T06:19:13+08:00</dcterms:modified>
</cp:coreProperties>
</file>

<file path=docProps/custom.xml><?xml version="1.0" encoding="utf-8"?>
<Properties xmlns="http://schemas.openxmlformats.org/officeDocument/2006/custom-properties" xmlns:vt="http://schemas.openxmlformats.org/officeDocument/2006/docPropsVTypes"/>
</file>