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[2025年领导干部述职述廉报告]基层领导干部述职述廉报告</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基层领导干部的述职报告是如何来写的呢？下面是本站的小编为大家整理的“基层领导干部述职述廉报告”，仅供参考，欢迎大家阅读！更多内容请关注本站！　　基层领导干部述职述廉报告【1】各位领导：　　目前，20xx年的各项工作进入尾声的收官盘点阶段...</w:t>
      </w:r>
    </w:p>
    <w:p>
      <w:pPr>
        <w:ind w:left="0" w:right="0" w:firstLine="560"/>
        <w:spacing w:before="450" w:after="450" w:line="312" w:lineRule="auto"/>
      </w:pPr>
      <w:r>
        <w:rPr>
          <w:rFonts w:ascii="宋体" w:hAnsi="宋体" w:eastAsia="宋体" w:cs="宋体"/>
          <w:color w:val="000"/>
          <w:sz w:val="28"/>
          <w:szCs w:val="28"/>
        </w:rPr>
        <w:t xml:space="preserve">　　基层领导干部的述职报告是如何来写的呢？下面是本站的小编为大家整理的“基层领导干部述职述廉报告”，仅供参考，欢迎大家阅读！更多内容请关注本站！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基层领导干部述职述廉报告【1】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目前，20xx年的各项工作进入尾声的收官盘点阶段，回看这一年度的个人工作状况，还算比较圆满：在市纪委和局党委的正确领导下，自己圆满完成了年度各项工作任务，较好地履行了纪委书记职责。现将一年来履行岗位职责、落实党风廉政建设责任制和廉洁自律规定的情况报告如下：</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1、认真贯彻精神，学习党的十九大精神，积极参加市委和局党委组织的党员学习教育活动，加强党风廉政建设，提高党员干部的政治觉悟和政治素质。</w:t>
      </w:r>
    </w:p>
    <w:p>
      <w:pPr>
        <w:ind w:left="0" w:right="0" w:firstLine="560"/>
        <w:spacing w:before="450" w:after="450" w:line="312" w:lineRule="auto"/>
      </w:pPr>
      <w:r>
        <w:rPr>
          <w:rFonts w:ascii="宋体" w:hAnsi="宋体" w:eastAsia="宋体" w:cs="宋体"/>
          <w:color w:val="000"/>
          <w:sz w:val="28"/>
          <w:szCs w:val="28"/>
        </w:rPr>
        <w:t xml:space="preserve">　　2、保持了政治上的坚定性，能不断改造世界观，严格地执行党的路线、方针和政策，自觉地同党中央保持一致。带头遵守党的各项纪律，尤其是作为纪委书记在廉洁自律方面能严格要求自己，起到表率作用。</w:t>
      </w:r>
    </w:p>
    <w:p>
      <w:pPr>
        <w:ind w:left="0" w:right="0" w:firstLine="560"/>
        <w:spacing w:before="450" w:after="450" w:line="312" w:lineRule="auto"/>
      </w:pPr>
      <w:r>
        <w:rPr>
          <w:rFonts w:ascii="宋体" w:hAnsi="宋体" w:eastAsia="宋体" w:cs="宋体"/>
          <w:color w:val="000"/>
          <w:sz w:val="28"/>
          <w:szCs w:val="28"/>
        </w:rPr>
        <w:t xml:space="preserve">　　3、有大局意识、服从领导，维护领导班子团结，全力支持“一把手”的工作，保持了进取向上的精神。</w:t>
      </w:r>
    </w:p>
    <w:p>
      <w:pPr>
        <w:ind w:left="0" w:right="0" w:firstLine="560"/>
        <w:spacing w:before="450" w:after="450" w:line="312" w:lineRule="auto"/>
      </w:pPr>
      <w:r>
        <w:rPr>
          <w:rFonts w:ascii="宋体" w:hAnsi="宋体" w:eastAsia="宋体" w:cs="宋体"/>
          <w:color w:val="000"/>
          <w:sz w:val="28"/>
          <w:szCs w:val="28"/>
        </w:rPr>
        <w:t xml:space="preserve">　　4.较好地履行了职责，完成了市纪委、局党委下达的各项工作任务，在工作实践中提高了能力和水平。</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1、按照局党委分工，20xx年我主要分管局党办和纪检监察室、工会、宣传、计生及省级文明单位创建等工作，已于3月份分别与党办和纪检监察室签订了领导干部分管科室党风廉政建设责任书，3月底向市纪委签订了领导干部廉政建设承诺书。随后我们还组织局广大党员干部学习党的理论和政策，党委多次开会研究单位党风廉政建设工作，带头学习党风党纪和廉政方面的法律法规，学习两个《条例》和廉政准则，认真履行《中共中央、国务院关于实行党风廉政建设责任制的规定》，并按第六条之规定规范自己的言行，做到重大事情及时向组织报告，时刻置于党组织的关心与监督之下。观看反腐倡廉教育录像片，做好内务政务公开工作，及时传达贯彻市党风廉政建设的有关精神，落实公车使用，集资住房等项规定工作，把市委、市纪委关于党风廉政建设的各项规定落到实处。</w:t>
      </w:r>
    </w:p>
    <w:p>
      <w:pPr>
        <w:ind w:left="0" w:right="0" w:firstLine="560"/>
        <w:spacing w:before="450" w:after="450" w:line="312" w:lineRule="auto"/>
      </w:pPr>
      <w:r>
        <w:rPr>
          <w:rFonts w:ascii="宋体" w:hAnsi="宋体" w:eastAsia="宋体" w:cs="宋体"/>
          <w:color w:val="000"/>
          <w:sz w:val="28"/>
          <w:szCs w:val="28"/>
        </w:rPr>
        <w:t xml:space="preserve">　　2、今年，局主要工作重点是省级文明单位的创建工作，这是一项民心工作，作为此项工作的负责人，我深感责任重大，全力以赴投入工作，首先进行了办公楼的硬件建设，各楼道建起了文化长廊，增添了创建文化氛围；大厅等布设了花草；所有的门牌标识都进行了重新制作；对局三室一校一办内部全部进行了重新布设、装饰、增添了运动器材。软件建设方面，到相关单位参观学习、回到局里，同文明办的同志加班加点，补充完善了20xx年、20xx年的全部档案资料以及影像资料，同时高质量的完成了20xx年创建工作的所有材料。在全局干部职工的共同努力下，汗水结出了丰硕的成果，我局顺利了通过了省级文明单位的审查。</w:t>
      </w:r>
    </w:p>
    <w:p>
      <w:pPr>
        <w:ind w:left="0" w:right="0" w:firstLine="560"/>
        <w:spacing w:before="450" w:after="450" w:line="312" w:lineRule="auto"/>
      </w:pPr>
      <w:r>
        <w:rPr>
          <w:rFonts w:ascii="宋体" w:hAnsi="宋体" w:eastAsia="宋体" w:cs="宋体"/>
          <w:color w:val="000"/>
          <w:sz w:val="28"/>
          <w:szCs w:val="28"/>
        </w:rPr>
        <w:t xml:space="preserve">　　3、为了加强黄金系统的沟通和交流，活跃干部职工文化生活，我局举办了黄金系统第二届职工运动会，局党委安排由我主抓这项工作，运动会的筹备是一个具体而繁琐的工作，从前期的准备到整个运动会的运行，历时二个多月，完满完成了预定目标，胜利闭幕。</w:t>
      </w:r>
    </w:p>
    <w:p>
      <w:pPr>
        <w:ind w:left="0" w:right="0" w:firstLine="560"/>
        <w:spacing w:before="450" w:after="450" w:line="312" w:lineRule="auto"/>
      </w:pPr>
      <w:r>
        <w:rPr>
          <w:rFonts w:ascii="宋体" w:hAnsi="宋体" w:eastAsia="宋体" w:cs="宋体"/>
          <w:color w:val="000"/>
          <w:sz w:val="28"/>
          <w:szCs w:val="28"/>
        </w:rPr>
        <w:t xml:space="preserve">　　4、在七一前夕开展了局优秀党员、先进基层党组织、优秀党务工作者的评选活动。严格按照程序和标准，按期转正了党员一名，发展了预备党员三名，并按规定及时办理了手续，保证了组织的健全运转和发展党员的质量，给党组织输入了新的血液。在以上工作的基础上，召开了市黄金局庆祝建党xx周年暨先进表彰会。</w:t>
      </w:r>
    </w:p>
    <w:p>
      <w:pPr>
        <w:ind w:left="0" w:right="0" w:firstLine="560"/>
        <w:spacing w:before="450" w:after="450" w:line="312" w:lineRule="auto"/>
      </w:pPr>
      <w:r>
        <w:rPr>
          <w:rFonts w:ascii="宋体" w:hAnsi="宋体" w:eastAsia="宋体" w:cs="宋体"/>
          <w:color w:val="000"/>
          <w:sz w:val="28"/>
          <w:szCs w:val="28"/>
        </w:rPr>
        <w:t xml:space="preserve">　　5、是搞好爱心捐助活动：“七一”前夕，我局积极响应市直工委和市总工会的号召，组织全体干部职工和黄金大酒店的中层干部举行了“七一”爱心捐助活动，广大干部职工共捐款6650元。</w:t>
      </w:r>
    </w:p>
    <w:p>
      <w:pPr>
        <w:ind w:left="0" w:right="0" w:firstLine="560"/>
        <w:spacing w:before="450" w:after="450" w:line="312" w:lineRule="auto"/>
      </w:pPr>
      <w:r>
        <w:rPr>
          <w:rFonts w:ascii="宋体" w:hAnsi="宋体" w:eastAsia="宋体" w:cs="宋体"/>
          <w:color w:val="000"/>
          <w:sz w:val="28"/>
          <w:szCs w:val="28"/>
        </w:rPr>
        <w:t xml:space="preserve">　　6、认真作好各项活动的筹备及宣传工作，三月份，局十名女职工组队参加了市直机关工委组织的登南山活动；局工会组织全局职工开展了“关心健康，亲近自然”为主题的登山活动。四月份，我局组成二十余人的运动员代表队参加了三门峡市直机关庆“五一”、迎“五四”全民健身趣味运动会；8月8日全民健身活动日，组织全体干部职工积极投入此项活动中，使大家在身心愉悦的的活动中达到锻炼体质的目的。</w:t>
      </w:r>
    </w:p>
    <w:p>
      <w:pPr>
        <w:ind w:left="0" w:right="0" w:firstLine="560"/>
        <w:spacing w:before="450" w:after="450" w:line="312" w:lineRule="auto"/>
      </w:pPr>
      <w:r>
        <w:rPr>
          <w:rFonts w:ascii="宋体" w:hAnsi="宋体" w:eastAsia="宋体" w:cs="宋体"/>
          <w:color w:val="000"/>
          <w:sz w:val="28"/>
          <w:szCs w:val="28"/>
        </w:rPr>
        <w:t xml:space="preserve">　&gt;　三、深入学习科学发展观方面</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被市委抽出主抓第十二督导组的工作，学习实践活动自20xx年3月中旬开始，到20xx年8月下旬结束，历时近6个月。自活动启动以来，始终坚持组织领导到位、动员部署到位、工作措施到位，找准学习实践载体，坚持群众路线，较好地完成了学习调研、分析检查和整改落实三个阶段的工作。作为组长，率领市委第十二督导组，在三门峡市第二批深入学习实践科学发展观活动指导检查工作中，被授予先进集体称号，集体智慧结晶的论文《提高认识、强化指导、不辱使命》，荣获xx市深入学习实践科学发展观活动优秀论文一等奖。</w:t>
      </w:r>
    </w:p>
    <w:p>
      <w:pPr>
        <w:ind w:left="0" w:right="0" w:firstLine="560"/>
        <w:spacing w:before="450" w:after="450" w:line="312" w:lineRule="auto"/>
      </w:pPr>
      <w:r>
        <w:rPr>
          <w:rFonts w:ascii="宋体" w:hAnsi="宋体" w:eastAsia="宋体" w:cs="宋体"/>
          <w:color w:val="000"/>
          <w:sz w:val="28"/>
          <w:szCs w:val="28"/>
        </w:rPr>
        <w:t xml:space="preserve">&gt;　　四、个人在廉政建设方面</w:t>
      </w:r>
    </w:p>
    <w:p>
      <w:pPr>
        <w:ind w:left="0" w:right="0" w:firstLine="560"/>
        <w:spacing w:before="450" w:after="450" w:line="312" w:lineRule="auto"/>
      </w:pPr>
      <w:r>
        <w:rPr>
          <w:rFonts w:ascii="宋体" w:hAnsi="宋体" w:eastAsia="宋体" w:cs="宋体"/>
          <w:color w:val="000"/>
          <w:sz w:val="28"/>
          <w:szCs w:val="28"/>
        </w:rPr>
        <w:t xml:space="preserve">　　亦能按照市党风廉政建设的部署要求，做好本部门党风廉政建设目标规划，落实党风廉政建设层层责任目标制，按照《廉政准则》和制止奢侈浪费八项规定，管好自己和家属、子女及身边工作人员，认真参加各项学习活动和民-主生活会，能开展批评与自我批评，不参加各种公-款消费和娱乐活动，没接受有价证券和实物，在交通和通讯工具管理方面均能按市规定标准执行，时刻保持清正廉洁。</w:t>
      </w:r>
    </w:p>
    <w:p>
      <w:pPr>
        <w:ind w:left="0" w:right="0" w:firstLine="560"/>
        <w:spacing w:before="450" w:after="450" w:line="312" w:lineRule="auto"/>
      </w:pPr>
      <w:r>
        <w:rPr>
          <w:rFonts w:ascii="宋体" w:hAnsi="宋体" w:eastAsia="宋体" w:cs="宋体"/>
          <w:color w:val="000"/>
          <w:sz w:val="28"/>
          <w:szCs w:val="28"/>
        </w:rPr>
        <w:t xml:space="preserve">　　回顾今年工作，总的来讲，自己在党风廉政建设责任制方面能按照上级要求，严以律己，自觉履行工作职责。存在问题主要表现在对党风廉政建设的重要性认识还有待于进一步提高，这方面的信心还需要进一步增强。加强领导班子建设，自觉做好沟通汇报，充分发挥行业职能作用。</w:t>
      </w:r>
    </w:p>
    <w:p>
      <w:pPr>
        <w:ind w:left="0" w:right="0" w:firstLine="560"/>
        <w:spacing w:before="450" w:after="450" w:line="312" w:lineRule="auto"/>
      </w:pPr>
      <w:r>
        <w:rPr>
          <w:rFonts w:ascii="宋体" w:hAnsi="宋体" w:eastAsia="宋体" w:cs="宋体"/>
          <w:color w:val="000"/>
          <w:sz w:val="28"/>
          <w:szCs w:val="28"/>
        </w:rPr>
        <w:t xml:space="preserve">　　今后工作中，要认真学习贯彻党的精神和盛市委关于反腐倡廉工作要求，坚持科学发展观。要充分认识反腐倡廉工作的长期性、艰巨性和复杂性，要树立正确的人生观、世界观和价值观，慎用职权，勤政为民，坚持标本兼治，关口前移，防患未然的方针，从思想上构筑拒腐防变的防线。按照市委和局党委要求，做到自警、自慎、自励，在自己的工作岗位上，勤奋努力踏实工作，本份做人，全面完成各项责任目标而努力工作。</w:t>
      </w:r>
    </w:p>
    <w:p>
      <w:pPr>
        <w:ind w:left="0" w:right="0" w:firstLine="560"/>
        <w:spacing w:before="450" w:after="450" w:line="312" w:lineRule="auto"/>
      </w:pPr>
      <w:r>
        <w:rPr>
          <w:rFonts w:ascii="宋体" w:hAnsi="宋体" w:eastAsia="宋体" w:cs="宋体"/>
          <w:color w:val="000"/>
          <w:sz w:val="28"/>
          <w:szCs w:val="28"/>
        </w:rPr>
        <w:t xml:space="preserve">　　述职人：xx</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基层领导干部述职述廉报告【2】</w:t>
      </w:r>
    </w:p>
    <w:p>
      <w:pPr>
        <w:ind w:left="0" w:right="0" w:firstLine="560"/>
        <w:spacing w:before="450" w:after="450" w:line="312" w:lineRule="auto"/>
      </w:pPr>
      <w:r>
        <w:rPr>
          <w:rFonts w:ascii="宋体" w:hAnsi="宋体" w:eastAsia="宋体" w:cs="宋体"/>
          <w:color w:val="000"/>
          <w:sz w:val="28"/>
          <w:szCs w:val="28"/>
        </w:rPr>
        <w:t xml:space="preserve">　　时光匆匆，我们在忙碌的工作中又迎来了崭新的一年。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　　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　　一是注重理论学习。积极参加单位组织的政策性理论学习活动在政治上坚持学习马列主义、毛泽东思想、邓小平理论，着重学习了xx届五中全会精神，使我的政治思想有了更新的提高。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　　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　　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&gt;　　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　　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　　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　　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w:t>
      </w:r>
    </w:p>
    <w:p>
      <w:pPr>
        <w:ind w:left="0" w:right="0" w:firstLine="560"/>
        <w:spacing w:before="450" w:after="450" w:line="312" w:lineRule="auto"/>
      </w:pPr>
      <w:r>
        <w:rPr>
          <w:rFonts w:ascii="宋体" w:hAnsi="宋体" w:eastAsia="宋体" w:cs="宋体"/>
          <w:color w:val="000"/>
          <w:sz w:val="28"/>
          <w:szCs w:val="28"/>
        </w:rPr>
        <w:t xml:space="preserve">　　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　　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　　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　　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　　以上就是我一年工作情况的述职报告。回顾一年来的工作，虽然取得了一些成绩，但也有很多缺点和不足，在今后的工作中我要认真总结，加以改进，要再接再励，来断取得新的成绩。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宋体" w:hAnsi="宋体" w:eastAsia="宋体" w:cs="宋体"/>
          <w:color w:val="000"/>
          <w:sz w:val="28"/>
          <w:szCs w:val="28"/>
        </w:rPr>
        <w:t xml:space="preserve">　　述职人：xx</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基层领导干部述职述廉报告【3】</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十九大会议精神，学习党的xx届xx、xx全会、自治区党委七届十次全委（扩大）会议、中央xx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&gt;　二、党风廉政建设方面</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&gt;　　三、组织领导能力方面</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&gt;　　四、作风建设方面</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&gt;　　五、工作实绩方面</w:t>
      </w:r>
    </w:p>
    <w:p>
      <w:pPr>
        <w:ind w:left="0" w:right="0" w:firstLine="560"/>
        <w:spacing w:before="450" w:after="450" w:line="312" w:lineRule="auto"/>
      </w:pPr>
      <w:r>
        <w:rPr>
          <w:rFonts w:ascii="宋体" w:hAnsi="宋体" w:eastAsia="宋体" w:cs="宋体"/>
          <w:color w:val="000"/>
          <w:sz w:val="28"/>
          <w:szCs w:val="28"/>
        </w:rPr>
        <w:t xml:space="preserve">　　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　　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　&gt;　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述职人：xx</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基层领导干部述职述廉报告【4】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今年以来，在县委县政府的正确领导下，认真学习贯彻落实中央纪委全会精神，以开展党的群众路线教育活动为契机，紧紧围绕自己分管的工作，落实党风廉政建设责任制，为工作的顺利开展提供纪律保证。</w:t>
      </w:r>
    </w:p>
    <w:p>
      <w:pPr>
        <w:ind w:left="0" w:right="0" w:firstLine="560"/>
        <w:spacing w:before="450" w:after="450" w:line="312" w:lineRule="auto"/>
      </w:pPr>
      <w:r>
        <w:rPr>
          <w:rFonts w:ascii="宋体" w:hAnsi="宋体" w:eastAsia="宋体" w:cs="宋体"/>
          <w:color w:val="000"/>
          <w:sz w:val="28"/>
          <w:szCs w:val="28"/>
        </w:rPr>
        <w:t xml:space="preserve">　　&gt;一、认真学习贯彻落实党风廉政建设文件精神，加强廉洁自律</w:t>
      </w:r>
    </w:p>
    <w:p>
      <w:pPr>
        <w:ind w:left="0" w:right="0" w:firstLine="560"/>
        <w:spacing w:before="450" w:after="450" w:line="312" w:lineRule="auto"/>
      </w:pPr>
      <w:r>
        <w:rPr>
          <w:rFonts w:ascii="宋体" w:hAnsi="宋体" w:eastAsia="宋体" w:cs="宋体"/>
          <w:color w:val="000"/>
          <w:sz w:val="28"/>
          <w:szCs w:val="28"/>
        </w:rPr>
        <w:t xml:space="preserve">　　强化理想信念教育，提升思想政治素质。原原本本地学习了中央和省、市、县委关于党的群众路线教育实践活动的有关文件和读本，积极参加党风党纪教育，切实从思想和行动上保持高度的政治责任感，提高为民服务的宗旨意识，加强廉洁自律意识。</w:t>
      </w:r>
    </w:p>
    <w:p>
      <w:pPr>
        <w:ind w:left="0" w:right="0" w:firstLine="560"/>
        <w:spacing w:before="450" w:after="450" w:line="312" w:lineRule="auto"/>
      </w:pPr>
      <w:r>
        <w:rPr>
          <w:rFonts w:ascii="宋体" w:hAnsi="宋体" w:eastAsia="宋体" w:cs="宋体"/>
          <w:color w:val="000"/>
          <w:sz w:val="28"/>
          <w:szCs w:val="28"/>
        </w:rPr>
        <w:t xml:space="preserve">&gt;　　二、贯彻落实八项规定、整治四风，切实转变工作作风</w:t>
      </w:r>
    </w:p>
    <w:p>
      <w:pPr>
        <w:ind w:left="0" w:right="0" w:firstLine="560"/>
        <w:spacing w:before="450" w:after="450" w:line="312" w:lineRule="auto"/>
      </w:pPr>
      <w:r>
        <w:rPr>
          <w:rFonts w:ascii="宋体" w:hAnsi="宋体" w:eastAsia="宋体" w:cs="宋体"/>
          <w:color w:val="000"/>
          <w:sz w:val="28"/>
          <w:szCs w:val="28"/>
        </w:rPr>
        <w:t xml:space="preserve">　　严格执行“八项规定”，切实改进工作作风，结合实际狠抓落实。针对群众反映的问题，真心实意地解决。立行立改，积极改进工作作风。带头顾大局、维护团结，带头遵守各项制度规定，带头抓好工作落实提高工作效率，做好表率、树好形象，用模范行为引领工作作风。牢牢把握“照镜子、正衣冠、洗洗澡、治治病”的总要求，对照焦裕禄精神认真反思自己，坚持自我净化、自我完善、自我革新、自我提高。紧紧围绕解决“四风”开展活动，结合思想和工作实际，查宗旨意识牢不牢，查工作作风实不实，查精神状态振不振。开展“厉行勤俭节约反对铺张浪费”专项行动，进一步树立节约光荣、浪费可耻的观念，树立艰苦朴素、勤俭办一切事情的思想，树立清正清廉清明的形象。对照“三严三实”的要求，求真务实不走样。坚持把群众的需求作为自己服务的内容，群众满意作为自己服务的标准，以解决居民生活困难和不便、满足居民需求为工作方向，走村，入户，接地气、转作风，真心实意为居民办好事办实事解难题。三是遵守各项制度，践行为民服务的宗旨。1、遵守机关值班制度：工作日白天全体上班；晚上、双休日和节假日，按照值班要求值好办。2、身在乡镇，心在农村。坚持做到“三个一”，即，开展一次调研活动，联系包的xx、xx村进村入户调研村风民情、理出发展思路，既形成切实可行的调研报告，又扎下根、留住心解决好具体问题。两个村均完成超过3000字的调研报告。建立一本暖民日志，民情日志加亲情加实际问题的解决才是暖民日志，通过进村入户了解需要解决的问题、制定解决问题的方法和时限要求，使自己真正“沉下去”接地气儿，暖民心。</w:t>
      </w:r>
    </w:p>
    <w:p>
      <w:pPr>
        <w:ind w:left="0" w:right="0" w:firstLine="560"/>
        <w:spacing w:before="450" w:after="450" w:line="312" w:lineRule="auto"/>
      </w:pPr>
      <w:r>
        <w:rPr>
          <w:rFonts w:ascii="宋体" w:hAnsi="宋体" w:eastAsia="宋体" w:cs="宋体"/>
          <w:color w:val="000"/>
          <w:sz w:val="28"/>
          <w:szCs w:val="28"/>
        </w:rPr>
        <w:t xml:space="preserve">　&gt;　三、执行廉洁自律规定，遵纪守法</w:t>
      </w:r>
    </w:p>
    <w:p>
      <w:pPr>
        <w:ind w:left="0" w:right="0" w:firstLine="560"/>
        <w:spacing w:before="450" w:after="450" w:line="312" w:lineRule="auto"/>
      </w:pPr>
      <w:r>
        <w:rPr>
          <w:rFonts w:ascii="宋体" w:hAnsi="宋体" w:eastAsia="宋体" w:cs="宋体"/>
          <w:color w:val="000"/>
          <w:sz w:val="28"/>
          <w:szCs w:val="28"/>
        </w:rPr>
        <w:t xml:space="preserve">　　严格按照《廉政准则》要求，做到以身作则，廉洁自律，自觉接受群众监督。一年来，没有出现公款吃喝玩乐、侵占集体利益和群众利益的现象，。没有收受礼金和有价证券现象，没有利用职务和工作之便，徇私枉法，为亲友谋私利，损公肥私，欺压群众，违章办事。未出现有利用职务或工作之便搞特殊、搞公车私用等违规违纪的行为。在经济浪潮的冲击下耐的住寂寞，守得住清贫，不为名利诱惑，树立正确的价值观、人生观，永葆共产党员的纯洁性和无私奉献的精神实质，不攀不比，自觉抵制各种诱惑，遵守廉洁从政若干规定，时刻做到自律、自警、自省。</w:t>
      </w:r>
    </w:p>
    <w:p>
      <w:pPr>
        <w:ind w:left="0" w:right="0" w:firstLine="560"/>
        <w:spacing w:before="450" w:after="450" w:line="312" w:lineRule="auto"/>
      </w:pPr>
      <w:r>
        <w:rPr>
          <w:rFonts w:ascii="宋体" w:hAnsi="宋体" w:eastAsia="宋体" w:cs="宋体"/>
          <w:color w:val="000"/>
          <w:sz w:val="28"/>
          <w:szCs w:val="28"/>
        </w:rPr>
        <w:t xml:space="preserve">　　20xx年要继续发扬艰苦奋斗的传统，攻坚克难；要坚守艰苦朴素作风，勤俭自律。自觉抵制市场经济大潮冲击和拜金主义侵蚀，端正心态，找到平衡点；自觉遵守《八项规定》和《省委省政府20条》，坚决做到“十从”。</w:t>
      </w:r>
    </w:p>
    <w:p>
      <w:pPr>
        <w:ind w:left="0" w:right="0" w:firstLine="560"/>
        <w:spacing w:before="450" w:after="450" w:line="312" w:lineRule="auto"/>
      </w:pPr>
      <w:r>
        <w:rPr>
          <w:rFonts w:ascii="宋体" w:hAnsi="宋体" w:eastAsia="宋体" w:cs="宋体"/>
          <w:color w:val="000"/>
          <w:sz w:val="28"/>
          <w:szCs w:val="28"/>
        </w:rPr>
        <w:t xml:space="preserve">　　述职人：xx</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基层领导干部述职述廉报告【5】</w:t>
      </w:r>
    </w:p>
    <w:p>
      <w:pPr>
        <w:ind w:left="0" w:right="0" w:firstLine="560"/>
        <w:spacing w:before="450" w:after="450" w:line="312" w:lineRule="auto"/>
      </w:pPr>
      <w:r>
        <w:rPr>
          <w:rFonts w:ascii="宋体" w:hAnsi="宋体" w:eastAsia="宋体" w:cs="宋体"/>
          <w:color w:val="000"/>
          <w:sz w:val="28"/>
          <w:szCs w:val="28"/>
        </w:rPr>
        <w:t xml:space="preserve">　　时间过得飞快，不经意间我们就告别了忙碌的20xx年。20xx年度我主要分管组织、农业和大邢庄点的工作。在乡党委、政府的正确领导下，在同志们的大力支持和帮助下，努力实践“三个代表”重要思想，全面贯彻落实科学发展观，认真贯彻执行党的路线、方针和政策，在分管的工作岗位上，履行职责、坚守岗位、兢兢业业、任劳任怨、踏踏实实、埋头苦干，圆满完成了乡党委、政府和上级主管部门交给的各项工作任务，现对全年工作述职如下：</w:t>
      </w:r>
    </w:p>
    <w:p>
      <w:pPr>
        <w:ind w:left="0" w:right="0" w:firstLine="560"/>
        <w:spacing w:before="450" w:after="450" w:line="312" w:lineRule="auto"/>
      </w:pPr>
      <w:r>
        <w:rPr>
          <w:rFonts w:ascii="宋体" w:hAnsi="宋体" w:eastAsia="宋体" w:cs="宋体"/>
          <w:color w:val="000"/>
          <w:sz w:val="28"/>
          <w:szCs w:val="28"/>
        </w:rPr>
        <w:t xml:space="preserve">　　一、坚持理论学习，努力提高政治素质</w:t>
      </w:r>
    </w:p>
    <w:p>
      <w:pPr>
        <w:ind w:left="0" w:right="0" w:firstLine="560"/>
        <w:spacing w:before="450" w:after="450" w:line="312" w:lineRule="auto"/>
      </w:pPr>
      <w:r>
        <w:rPr>
          <w:rFonts w:ascii="宋体" w:hAnsi="宋体" w:eastAsia="宋体" w:cs="宋体"/>
          <w:color w:val="000"/>
          <w:sz w:val="28"/>
          <w:szCs w:val="28"/>
        </w:rPr>
        <w:t xml:space="preserve">　　一年来，本人能够认真学习邓小平理论和“三个代表”重要思想及十八和十八届三中全会精神，学习党在农村的各项方针、政策和各项法律法规。结合县委开展的“解放思想、改革创新、开放开明”主题教育活动，认真系统的学习了县委规定的各种学习内容。通过学习，进一步提高了理论水平和业务能力。</w:t>
      </w:r>
    </w:p>
    <w:p>
      <w:pPr>
        <w:ind w:left="0" w:right="0" w:firstLine="560"/>
        <w:spacing w:before="450" w:after="450" w:line="312" w:lineRule="auto"/>
      </w:pPr>
      <w:r>
        <w:rPr>
          <w:rFonts w:ascii="宋体" w:hAnsi="宋体" w:eastAsia="宋体" w:cs="宋体"/>
          <w:color w:val="000"/>
          <w:sz w:val="28"/>
          <w:szCs w:val="28"/>
        </w:rPr>
        <w:t xml:space="preserve">　　二、尽职尽责，做好本职工作</w:t>
      </w:r>
    </w:p>
    <w:p>
      <w:pPr>
        <w:ind w:left="0" w:right="0" w:firstLine="560"/>
        <w:spacing w:before="450" w:after="450" w:line="312" w:lineRule="auto"/>
      </w:pPr>
      <w:r>
        <w:rPr>
          <w:rFonts w:ascii="宋体" w:hAnsi="宋体" w:eastAsia="宋体" w:cs="宋体"/>
          <w:color w:val="000"/>
          <w:sz w:val="28"/>
          <w:szCs w:val="28"/>
        </w:rPr>
        <w:t xml:space="preserve">　　在分管的工作中，能够服从领导、听从指挥，坚守岗位、履行职责，积极围绕党委、政府的工作意图和工作思路主动开展工作，千方百计、想法设法完成各项工作任务。在县委开展的“解放思想、改革创新、开放开明”主题教育活动中，协助领导制定了学习阶段、查摆研讨阶段、整改提高阶段的实施方案，按照规定的程序和内容，认认真真地开展了主题教育活动，并进行了认真的总结。</w:t>
      </w:r>
    </w:p>
    <w:p>
      <w:pPr>
        <w:ind w:left="0" w:right="0" w:firstLine="560"/>
        <w:spacing w:before="450" w:after="450" w:line="312" w:lineRule="auto"/>
      </w:pPr>
      <w:r>
        <w:rPr>
          <w:rFonts w:ascii="宋体" w:hAnsi="宋体" w:eastAsia="宋体" w:cs="宋体"/>
          <w:color w:val="000"/>
          <w:sz w:val="28"/>
          <w:szCs w:val="28"/>
        </w:rPr>
        <w:t xml:space="preserve">　　在村“两委”换届工作中，作为办公室主任，协助领导制定了工作方案，参与了对换届工作人员、指导人员的培训工作，21个村“两委”换届按程序、按县委要求顺利完成；积极做好党费收缴和党员发展工作，严把入党人员素质关，要求行政村支部发展党员不能有空白；在驻点工作中，深入基层、深入群众，积极为行政村干部排忧解难，做到了权为民所用、情为民所系、利为民所谋。全点中心工作和临时任务都能按照党委、政府的要求圆满完成。</w:t>
      </w:r>
    </w:p>
    <w:p>
      <w:pPr>
        <w:ind w:left="0" w:right="0" w:firstLine="560"/>
        <w:spacing w:before="450" w:after="450" w:line="312" w:lineRule="auto"/>
      </w:pPr>
      <w:r>
        <w:rPr>
          <w:rFonts w:ascii="宋体" w:hAnsi="宋体" w:eastAsia="宋体" w:cs="宋体"/>
          <w:color w:val="000"/>
          <w:sz w:val="28"/>
          <w:szCs w:val="28"/>
        </w:rPr>
        <w:t xml:space="preserve">　　三、用纪律约束自己，严格按制度办事</w:t>
      </w:r>
    </w:p>
    <w:p>
      <w:pPr>
        <w:ind w:left="0" w:right="0" w:firstLine="560"/>
        <w:spacing w:before="450" w:after="450" w:line="312" w:lineRule="auto"/>
      </w:pPr>
      <w:r>
        <w:rPr>
          <w:rFonts w:ascii="宋体" w:hAnsi="宋体" w:eastAsia="宋体" w:cs="宋体"/>
          <w:color w:val="000"/>
          <w:sz w:val="28"/>
          <w:szCs w:val="28"/>
        </w:rPr>
        <w:t xml:space="preserve">　　纪律是执行路线的保证，没有铁的纪律作保证，任何工作都将是一事无成。因此，在平时的工作中，能够自觉遵守上级党委、政府制定的各项规章制度，自觉服从党委、政府的统一领导，确保乡党委、政府的政令畅通。做到令行禁止，不搞特殊，团结同志、遵守纪律，自觉维护班子的整体形象。</w:t>
      </w:r>
    </w:p>
    <w:p>
      <w:pPr>
        <w:ind w:left="0" w:right="0" w:firstLine="560"/>
        <w:spacing w:before="450" w:after="450" w:line="312" w:lineRule="auto"/>
      </w:pPr>
      <w:r>
        <w:rPr>
          <w:rFonts w:ascii="宋体" w:hAnsi="宋体" w:eastAsia="宋体" w:cs="宋体"/>
          <w:color w:val="000"/>
          <w:sz w:val="28"/>
          <w:szCs w:val="28"/>
        </w:rPr>
        <w:t xml:space="preserve">　　以上就是我们工作情况的述职报告。回顾一年来的工作，虽然取得了一些成绩，但仍存在一些差距和不足。一是学习政治理论和法律知识仍存在不系统、不深入的现象；二是理论政策水平不高；三是有时工作还不够深入。所以在今后的额工作中，决心要不负重托、不辱使命、兢兢业业、踏踏实实地做好本职工作，圆满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　　述职人：xx</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2025-06-10T09:18:30+08:00</dcterms:created>
  <dcterms:modified xsi:type="dcterms:W3CDTF">2025-06-10T09:18:30+08:00</dcterms:modified>
</cp:coreProperties>
</file>

<file path=docProps/custom.xml><?xml version="1.0" encoding="utf-8"?>
<Properties xmlns="http://schemas.openxmlformats.org/officeDocument/2006/custom-properties" xmlns:vt="http://schemas.openxmlformats.org/officeDocument/2006/docPropsVTypes"/>
</file>