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村党支部书记述职报告三篇</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述职报告是一种新的应用文体，主要是领导干部向上级、管理部门或者下属群众陈述任职情况，包括个人职位和岗位职责，以及工作任务的成绩、缺点问题、设想，进行自我回顾、评估、鉴定的书面报告。下面是本站为大家带来的村党支部书记述职报告三篇，希望能帮助到...</w:t>
      </w:r>
    </w:p>
    <w:p>
      <w:pPr>
        <w:ind w:left="0" w:right="0" w:firstLine="560"/>
        <w:spacing w:before="450" w:after="450" w:line="312" w:lineRule="auto"/>
      </w:pPr>
      <w:r>
        <w:rPr>
          <w:rFonts w:ascii="宋体" w:hAnsi="宋体" w:eastAsia="宋体" w:cs="宋体"/>
          <w:color w:val="000"/>
          <w:sz w:val="28"/>
          <w:szCs w:val="28"/>
        </w:rPr>
        <w:t xml:space="preserve">述职报告是一种新的应用文体，主要是领导干部向上级、管理部门或者下属群众陈述任职情况，包括个人职位和岗位职责，以及工作任务的成绩、缺点问题、设想，进行自我回顾、评估、鉴定的书面报告。下面是本站为大家带来的村党支部书记述职报告三篇，希望能帮助到大家![_TAG_h2]　　村党支部书记述职报告1</w:t>
      </w:r>
    </w:p>
    <w:p>
      <w:pPr>
        <w:ind w:left="0" w:right="0" w:firstLine="560"/>
        <w:spacing w:before="450" w:after="450" w:line="312" w:lineRule="auto"/>
      </w:pPr>
      <w:r>
        <w:rPr>
          <w:rFonts w:ascii="宋体" w:hAnsi="宋体" w:eastAsia="宋体" w:cs="宋体"/>
          <w:color w:val="000"/>
          <w:sz w:val="28"/>
          <w:szCs w:val="28"/>
        </w:rPr>
        <w:t xml:space="preserve">　　x年，在乡党委、乡政府的正确领导下，我作为x村党支部书记，团结两委班子成员和全村的党员，认真学习党的十八大、十八届三中、四中、五中、六中全会精神和***总书记系列重要讲话精神以及党在农村的政策方针，以开展“两学一做”学习教育为契机，不断改善工作作风、提高思想认识、完善工作思路，致力于加强村级党建，做好各种党务、村务工作。根据乡党委安排，现就本年度本人抓党建、履职、廉政等情况汇报如下：</w:t>
      </w:r>
    </w:p>
    <w:p>
      <w:pPr>
        <w:ind w:left="0" w:right="0" w:firstLine="560"/>
        <w:spacing w:before="450" w:after="450" w:line="312" w:lineRule="auto"/>
      </w:pPr>
      <w:r>
        <w:rPr>
          <w:rFonts w:ascii="宋体" w:hAnsi="宋体" w:eastAsia="宋体" w:cs="宋体"/>
          <w:color w:val="000"/>
          <w:sz w:val="28"/>
          <w:szCs w:val="28"/>
        </w:rPr>
        <w:t xml:space="preserve">　　&gt; 一、积极做好我支部的党建工作</w:t>
      </w:r>
    </w:p>
    <w:p>
      <w:pPr>
        <w:ind w:left="0" w:right="0" w:firstLine="560"/>
        <w:spacing w:before="450" w:after="450" w:line="312" w:lineRule="auto"/>
      </w:pPr>
      <w:r>
        <w:rPr>
          <w:rFonts w:ascii="宋体" w:hAnsi="宋体" w:eastAsia="宋体" w:cs="宋体"/>
          <w:color w:val="000"/>
          <w:sz w:val="28"/>
          <w:szCs w:val="28"/>
        </w:rPr>
        <w:t xml:space="preserve">　　 一是发展党员，培养后备力量，加强基层党的建设。我村党支部共有党员17名，党员年龄普遍较大，文化水平偏低，小学文化的占了一定比例。为了适应社会发展的需求，我村支部积极搞好基层党建工作，加强基层力量。2025年，培养了2名年轻预备党员。他们都能积极学习党的理论知识，努力提高理论水平，并将理论应用到实践中来，认真做好村里的各项工作，身体力行、学习锻炼，增强了党支部的创造力、战斗力和凝聚力。二是严格标准，规范党内生活。严格组织落实“三会一课”、“四议两公开”等党内规定，做到像低保调整、产业结构调整、村内道路硬化等重大民生工程和项目建设都能够按照民主集中制的原则得到解决。同时，严格党员管理，结合党员冬训、民主评议党员等党内组织生活，严格教育管理党员，使党员都能够感知自身权利与义务，落实自觉交纳党费、积极参加党内生活、模范带头落实任务等作用发挥，同时体现支部战斗堡垒作用，为全村经济社会发展奠定基础。三是创新机制，加大政策宣传。充分利用高音喇叭和村网络微信群，进行有关法律法规及涉农政策宣传，使当年重点工作做到人人心中有数。</w:t>
      </w:r>
    </w:p>
    <w:p>
      <w:pPr>
        <w:ind w:left="0" w:right="0" w:firstLine="560"/>
        <w:spacing w:before="450" w:after="450" w:line="312" w:lineRule="auto"/>
      </w:pPr>
      <w:r>
        <w:rPr>
          <w:rFonts w:ascii="宋体" w:hAnsi="宋体" w:eastAsia="宋体" w:cs="宋体"/>
          <w:color w:val="000"/>
          <w:sz w:val="28"/>
          <w:szCs w:val="28"/>
        </w:rPr>
        <w:t xml:space="preserve">　　 &gt;二、协同两委班子成员一起做好我村的其他工作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　　  一是注重基础设施建设。按照乡党委、乡政府安排，积极组织村两委及群众，依托秋季道路环境整治，维修村社、田间道路6.3公里、督促落实危旧房改造21户；积极发动群众调整产业结构，新植地膜洋芋1100亩，地膜玉米800亩，新植早酥梨680余亩，并落实春秋两季标准化果园管理；按照粮草结合的思路，发展5头养牛大户10户，7头以上15户，使全村牛饲养量达到户均5头以上；结合乡村环境综合整治，发动群众清理村社道路等垃圾，有效改善村容村貌；按照“公开、公平、公正”的原则和规定程序，组织调整低保6户19人，有效保障了低困难家庭的基本收入；按照“贫困户全覆盖、四有户全排除”的原则，发放精准扶贫贷款37户185万元，有效解决了贫困群众发展资金短缺的问题；同时，做好本年度养老保险和合作医疗的收缴工作；文化方面，利用村文化阵地，积极组建广场舞、象棋等文化社团，并经常开展活动，引导群众转变思想观念，充分摒弃陋习恶俗，提高文化素质。</w:t>
      </w:r>
    </w:p>
    <w:p>
      <w:pPr>
        <w:ind w:left="0" w:right="0" w:firstLine="560"/>
        <w:spacing w:before="450" w:after="450" w:line="312" w:lineRule="auto"/>
      </w:pPr>
      <w:r>
        <w:rPr>
          <w:rFonts w:ascii="宋体" w:hAnsi="宋体" w:eastAsia="宋体" w:cs="宋体"/>
          <w:color w:val="000"/>
          <w:sz w:val="28"/>
          <w:szCs w:val="28"/>
        </w:rPr>
        <w:t xml:space="preserve">　&gt;　  三、全力以赴抓好村两委廉政建设</w:t>
      </w:r>
    </w:p>
    <w:p>
      <w:pPr>
        <w:ind w:left="0" w:right="0" w:firstLine="560"/>
        <w:spacing w:before="450" w:after="450" w:line="312" w:lineRule="auto"/>
      </w:pPr>
      <w:r>
        <w:rPr>
          <w:rFonts w:ascii="宋体" w:hAnsi="宋体" w:eastAsia="宋体" w:cs="宋体"/>
          <w:color w:val="000"/>
          <w:sz w:val="28"/>
          <w:szCs w:val="28"/>
        </w:rPr>
        <w:t xml:space="preserve">　　 村两委班子带头做到廉洁正直，坚持原则、秉公办事。一年来，村班子成员及广大党员无一人违法廉政建设行为，我村两委班子以身作则，严格执行财经纪律，群众关心的低保、临时救助等涉农政策都能严格公示、公开化，主动接受群众监督，让群众满意。截止目前，没有一例上访事件发生，群众对村班子廉政建设方面表示满意。</w:t>
      </w:r>
    </w:p>
    <w:p>
      <w:pPr>
        <w:ind w:left="0" w:right="0" w:firstLine="560"/>
        <w:spacing w:before="450" w:after="450" w:line="312" w:lineRule="auto"/>
      </w:pPr>
      <w:r>
        <w:rPr>
          <w:rFonts w:ascii="宋体" w:hAnsi="宋体" w:eastAsia="宋体" w:cs="宋体"/>
          <w:color w:val="000"/>
          <w:sz w:val="28"/>
          <w:szCs w:val="28"/>
        </w:rPr>
        <w:t xml:space="preserve">　　 总之，做了一定的工作，也取得了一些成绩，但距领导和同志们的要求还有不少差距，主要是：对政策、法律的学习抓的不够；工作创新意识不强，在今后的工作中，我将严格要求自己，克服不足，加强学习，以对群众负责、对工作负责的态度，脚踏实地，尽职尽责的做好各项工作，不辜负群众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　　村党支部书记述职报告2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今天站在这里我心情非常激动。一年来作为村居主要负责人，为全村建设和经济发展做了一些力所能及的事情，我甚感欣慰。下面我将一年来的工作向大家汇报。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夯实农村党建，发挥党员先锋为充分发挥党员先锋模范和战斗堡垒作用，充分利用每月“民主议政日”活动，积极开展“三会一课”学习，积极组织党员在村内环境综合整治、“慈心一日捐”、产权制度改革等各项工作中发挥党员模范带头作用。学习是履行好职责的基础，作为一名村支部书记，深感责任大、压力大，为此，我始终把学习作为提高素质和业务水平的法宝。认真学习马列主义、毛泽东思想、邓小平理论、“三个代表”重要思想和党的十九大精神，进一步坚定理想信念，在大是大非问题上，做到立场坚定、态度鲜明，对党的方针、政策和上级党委的指示，坚决贯彻执行。</w:t>
      </w:r>
    </w:p>
    <w:p>
      <w:pPr>
        <w:ind w:left="0" w:right="0" w:firstLine="560"/>
        <w:spacing w:before="450" w:after="450" w:line="312" w:lineRule="auto"/>
      </w:pPr>
      <w:r>
        <w:rPr>
          <w:rFonts w:ascii="宋体" w:hAnsi="宋体" w:eastAsia="宋体" w:cs="宋体"/>
          <w:color w:val="000"/>
          <w:sz w:val="28"/>
          <w:szCs w:val="28"/>
        </w:rPr>
        <w:t xml:space="preserve">　　立足村民需求，打造幸福民生 自参加工作以来，不等不靠，主动作为，把我村从一个脏、乱、差的落后村，打造成为“美丽乡村x”一张靓丽的名片，挖沟、修路、电改、自来水改造，关系群众切身利益的每一件事亲自抓，靠上抓。今年主要完成了村两委换届、集体产权制度改革、清淤、流转土地、精准脱贫精准扶贫、清洁能源取暖改造升级、x配套文明路北延、村容村貌保持向好发展等重大工作。</w:t>
      </w:r>
    </w:p>
    <w:p>
      <w:pPr>
        <w:ind w:left="0" w:right="0" w:firstLine="560"/>
        <w:spacing w:before="450" w:after="450" w:line="312" w:lineRule="auto"/>
      </w:pPr>
      <w:r>
        <w:rPr>
          <w:rFonts w:ascii="宋体" w:hAnsi="宋体" w:eastAsia="宋体" w:cs="宋体"/>
          <w:color w:val="000"/>
          <w:sz w:val="28"/>
          <w:szCs w:val="28"/>
        </w:rPr>
        <w:t xml:space="preserve">&gt;　　二、存在问题   </w:t>
      </w:r>
    </w:p>
    <w:p>
      <w:pPr>
        <w:ind w:left="0" w:right="0" w:firstLine="560"/>
        <w:spacing w:before="450" w:after="450" w:line="312" w:lineRule="auto"/>
      </w:pPr>
      <w:r>
        <w:rPr>
          <w:rFonts w:ascii="宋体" w:hAnsi="宋体" w:eastAsia="宋体" w:cs="宋体"/>
          <w:color w:val="000"/>
          <w:sz w:val="28"/>
          <w:szCs w:val="28"/>
        </w:rPr>
        <w:t xml:space="preserve">　　今年以来，我村各项工作取得了一定成绩，这是街道党工委、办事处的坚强领导，村两委班子团结努力，全村村民共同奋斗的结果。在此，我衷心感谢各位领导、各位同志的鼎力支持和默默奉献。这些成绩的取得离党委政府的要求和群众的期盼还有一定差距，在工作中还有一些不足，主要表现为：一是平时忙于事务，理论知识学习不系统、不全面。二是抓党内廉政建设在制度和创新工作思路上还不够深入，循规蹈矩，墨守陈规。三是农民增收缓慢，集体经济薄弱。我清楚的认识到，只有正视挑战，不忘初心，才能抓准新时代新机遇，促进庄科李村的新发展。</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一是强化学习，不断提升理论水平。继续深入学习贯彻落实***新时代中国特色社会主义思想和党的十九大精神。在学懂、弄通、做实上下功夫，将学习贯彻十九大精神同实施乡村振兴等重点工作结合起来。</w:t>
      </w:r>
    </w:p>
    <w:p>
      <w:pPr>
        <w:ind w:left="0" w:right="0" w:firstLine="560"/>
        <w:spacing w:before="450" w:after="450" w:line="312" w:lineRule="auto"/>
      </w:pPr>
      <w:r>
        <w:rPr>
          <w:rFonts w:ascii="宋体" w:hAnsi="宋体" w:eastAsia="宋体" w:cs="宋体"/>
          <w:color w:val="000"/>
          <w:sz w:val="28"/>
          <w:szCs w:val="28"/>
        </w:rPr>
        <w:t xml:space="preserve">　　二是旗帜鲜明讲政治。 增强政治敏锐性和政治鉴别力，严守党的政治纪律和政治规矩，带头贯彻执行落实党中央决策部署和上级党委决定决议。</w:t>
      </w:r>
    </w:p>
    <w:p>
      <w:pPr>
        <w:ind w:left="0" w:right="0" w:firstLine="560"/>
        <w:spacing w:before="450" w:after="450" w:line="312" w:lineRule="auto"/>
      </w:pPr>
      <w:r>
        <w:rPr>
          <w:rFonts w:ascii="宋体" w:hAnsi="宋体" w:eastAsia="宋体" w:cs="宋体"/>
          <w:color w:val="000"/>
          <w:sz w:val="28"/>
          <w:szCs w:val="28"/>
        </w:rPr>
        <w:t xml:space="preserve">　　三是带头执行廉洁自律准则，增强拒腐防变能力。 严格履行党风廉政建设第一责任人责任。强化依法办事和纪律约束。凡是涉及重大决策、重要部署、重点项目等，坚持广泛征求各方面意见，避免决策失误。强化政务公开，确保权力在阳光下运行。率先垂范，带头遵守中央“八项规定”，切实做到自重、自省、自警、自励。廉洁从政、严以自律、修身立德，永葆共产党员本色。 </w:t>
      </w:r>
    </w:p>
    <w:p>
      <w:pPr>
        <w:ind w:left="0" w:right="0" w:firstLine="560"/>
        <w:spacing w:before="450" w:after="450" w:line="312" w:lineRule="auto"/>
      </w:pPr>
      <w:r>
        <w:rPr>
          <w:rFonts w:ascii="宋体" w:hAnsi="宋体" w:eastAsia="宋体" w:cs="宋体"/>
          <w:color w:val="000"/>
          <w:sz w:val="28"/>
          <w:szCs w:val="28"/>
        </w:rPr>
        <w:t xml:space="preserve">　　  过去的一年是x村砥砺前行的一年，在大家的共同努力下我们收获满满。2025年，我相信x会在街道党工委、办事处的领导下，在村两委及全体村民的共同努力下，我们的富美乡村会更加和谐、更加幸福！</w:t>
      </w:r>
    </w:p>
    <w:p>
      <w:pPr>
        <w:ind w:left="0" w:right="0" w:firstLine="560"/>
        <w:spacing w:before="450" w:after="450" w:line="312" w:lineRule="auto"/>
      </w:pPr>
      <w:r>
        <w:rPr>
          <w:rFonts w:ascii="黑体" w:hAnsi="黑体" w:eastAsia="黑体" w:cs="黑体"/>
          <w:color w:val="000000"/>
          <w:sz w:val="36"/>
          <w:szCs w:val="36"/>
          <w:b w:val="1"/>
          <w:bCs w:val="1"/>
        </w:rPr>
        <w:t xml:space="preserve">　　村党支部书记述职报告3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年以来，在镇党委、政府的正确领导下，带头落实党建工作责任制，发挥直接责任人作用，认真履行职责以推进“两学一做”学习教育常态化制度化和村“两委”换届为契机，加强扶贫领域工作，团结带领全村广大党员干部群众认真学习努力工作，同镇党委政府保持高度一致，完成各项工作和要求。下面，我就本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（一）集中精神抓好支部班子建设</w:t>
      </w:r>
    </w:p>
    <w:p>
      <w:pPr>
        <w:ind w:left="0" w:right="0" w:firstLine="560"/>
        <w:spacing w:before="450" w:after="450" w:line="312" w:lineRule="auto"/>
      </w:pPr>
      <w:r>
        <w:rPr>
          <w:rFonts w:ascii="宋体" w:hAnsi="宋体" w:eastAsia="宋体" w:cs="宋体"/>
          <w:color w:val="000"/>
          <w:sz w:val="28"/>
          <w:szCs w:val="28"/>
        </w:rPr>
        <w:t xml:space="preserve">　　  在抓班子建设上，带头实行民主决策，制定了每月一次支委会、一次“两委”班子会的制度，通过落实该制度，增加了班子成员间交流沟通，推动了村级事务的民主化。镇党委下达的各项工作指标我们支部委员、村委会人员都明确分工，责任落实到人，村书记抓全面工作，副书记负责党建、民事纠纷三务公开等，在通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　　 （二）加强党员干部教育和队伍建设</w:t>
      </w:r>
    </w:p>
    <w:p>
      <w:pPr>
        <w:ind w:left="0" w:right="0" w:firstLine="560"/>
        <w:spacing w:before="450" w:after="450" w:line="312" w:lineRule="auto"/>
      </w:pPr>
      <w:r>
        <w:rPr>
          <w:rFonts w:ascii="宋体" w:hAnsi="宋体" w:eastAsia="宋体" w:cs="宋体"/>
          <w:color w:val="000"/>
          <w:sz w:val="28"/>
          <w:szCs w:val="28"/>
        </w:rPr>
        <w:t xml:space="preserve">　　  1.加强学习培训。一严格落实党的组织生活制度，认真开展“三会一课”、主题党日等活动。所有工作动态信息都及时上传雅鲁先锋。全年共召开3次组织生活会，4次党员大会，14次支委会，24次党小组会集中学习。开展7次主题党日活动，从9月份开始每月2号定为固定党日。二是完善宣传阵地。净化基层政治生态，保护生态环境等宣传板块。注重意识形态工作，建立意识形态工作清单，加强意识形态阵地管理。积极化解基层矛盾。</w:t>
      </w:r>
    </w:p>
    <w:p>
      <w:pPr>
        <w:ind w:left="0" w:right="0" w:firstLine="560"/>
        <w:spacing w:before="450" w:after="450" w:line="312" w:lineRule="auto"/>
      </w:pPr>
      <w:r>
        <w:rPr>
          <w:rFonts w:ascii="宋体" w:hAnsi="宋体" w:eastAsia="宋体" w:cs="宋体"/>
          <w:color w:val="000"/>
          <w:sz w:val="28"/>
          <w:szCs w:val="28"/>
        </w:rPr>
        <w:t xml:space="preserve">　　  2.严格党员发展。我村党支部共有27名党员，其中流动党员6名，老弱病残党员5名，能参加会议发挥作用的党员16名。为加强党员队伍素质提升，对发展党员我们严格把关，按照党员发展程序，注重质量、文化较高的纳入到党员队伍中来。遵循这个原则，我村今年发展预备党员2名，教育引导3名优秀村民递交申请书，待条件成熟后纳入积极分子培养。</w:t>
      </w:r>
    </w:p>
    <w:p>
      <w:pPr>
        <w:ind w:left="0" w:right="0" w:firstLine="560"/>
        <w:spacing w:before="450" w:after="450" w:line="312" w:lineRule="auto"/>
      </w:pPr>
      <w:r>
        <w:rPr>
          <w:rFonts w:ascii="宋体" w:hAnsi="宋体" w:eastAsia="宋体" w:cs="宋体"/>
          <w:color w:val="000"/>
          <w:sz w:val="28"/>
          <w:szCs w:val="28"/>
        </w:rPr>
        <w:t xml:space="preserve">　　  3.加强流动党员管理。因长期在外的流动党员不能参加组织活动学习，我支部通过建立流动党员微信群和电话联系的方式组织学习，今年共通过微信发送学习资料6篇，收回学习心得6篇，提高了流动党员参学率，保证了学习效果。</w:t>
      </w:r>
    </w:p>
    <w:p>
      <w:pPr>
        <w:ind w:left="0" w:right="0" w:firstLine="560"/>
        <w:spacing w:before="450" w:after="450" w:line="312" w:lineRule="auto"/>
      </w:pPr>
      <w:r>
        <w:rPr>
          <w:rFonts w:ascii="宋体" w:hAnsi="宋体" w:eastAsia="宋体" w:cs="宋体"/>
          <w:color w:val="000"/>
          <w:sz w:val="28"/>
          <w:szCs w:val="28"/>
        </w:rPr>
        <w:t xml:space="preserve">　　 （三）抓党建促脱贫攻坚</w:t>
      </w:r>
    </w:p>
    <w:p>
      <w:pPr>
        <w:ind w:left="0" w:right="0" w:firstLine="560"/>
        <w:spacing w:before="450" w:after="450" w:line="312" w:lineRule="auto"/>
      </w:pPr>
      <w:r>
        <w:rPr>
          <w:rFonts w:ascii="宋体" w:hAnsi="宋体" w:eastAsia="宋体" w:cs="宋体"/>
          <w:color w:val="000"/>
          <w:sz w:val="28"/>
          <w:szCs w:val="28"/>
        </w:rPr>
        <w:t xml:space="preserve">　　  把主题党日与脱贫攻坚，民主议事，志愿服务结合起来，做到学习教育与脱贫攻坚“双促进”，通过支部凝聚作用，带动群众共同克难攻坚，坚持学做互进，知行合一，把学习教育与脱贫攻坚有机的结合起来，推动扶贫。今年在脱贫攻坚感恩谁主题党日活动中，老党员宋景顺谈到自己从改革开放前、后，一直到现在，从吃、穿、住、交通、信息及基础建设方面，亲眼目睹老百姓生活条件发生翻天覆地变化。这些成就都是党的政策好。贫困户谢成祥感慨发言，自己得重病住院，如果没有国家的扶持和帮助，就没有现在第二次生命，所以感恩党和政府对他的帮扶。在有帮带能力的党员与重点贫困户当场牵手结成对子，并承诺为贫困人员提供力所能及的帮助。坚持物质帮扶与思想引导并重，增强贫困群众脱贫致富的内生动力，充分发挥党员在脱贫攻坚中的带头致富作用。</w:t>
      </w:r>
    </w:p>
    <w:p>
      <w:pPr>
        <w:ind w:left="0" w:right="0" w:firstLine="560"/>
        <w:spacing w:before="450" w:after="450" w:line="312" w:lineRule="auto"/>
      </w:pPr>
      <w:r>
        <w:rPr>
          <w:rFonts w:ascii="宋体" w:hAnsi="宋体" w:eastAsia="宋体" w:cs="宋体"/>
          <w:color w:val="000"/>
          <w:sz w:val="28"/>
          <w:szCs w:val="28"/>
        </w:rPr>
        <w:t xml:space="preserve">　　 （四）积极推动村级集体经济发展</w:t>
      </w:r>
    </w:p>
    <w:p>
      <w:pPr>
        <w:ind w:left="0" w:right="0" w:firstLine="560"/>
        <w:spacing w:before="450" w:after="450" w:line="312" w:lineRule="auto"/>
      </w:pPr>
      <w:r>
        <w:rPr>
          <w:rFonts w:ascii="宋体" w:hAnsi="宋体" w:eastAsia="宋体" w:cs="宋体"/>
          <w:color w:val="000"/>
          <w:sz w:val="28"/>
          <w:szCs w:val="28"/>
        </w:rPr>
        <w:t xml:space="preserve">　　  我村空壳资金十万元投放和谐农机专业合作社，得到资产收益20000.00元。壮大村集体经济资金二十万元，投放到齐兴牧业，得到资产收益19200.00元。卧牛河镇产业扶贫基金投放蒙东交易牧畜市场，得到资产收益11070.62元。总计50270.62元，全部分给贫困户。在项目的决策管理、组织实施中，我们按照532工作法的要求，严格履行“五道程序”、依次通过“三次审核”、坚持实行“两个公开”，确保权力在阳光下运行，即发展了村集体经济，也维护了和谐稳定。</w:t>
      </w:r>
    </w:p>
    <w:p>
      <w:pPr>
        <w:ind w:left="0" w:right="0" w:firstLine="560"/>
        <w:spacing w:before="450" w:after="450" w:line="312" w:lineRule="auto"/>
      </w:pPr>
      <w:r>
        <w:rPr>
          <w:rFonts w:ascii="宋体" w:hAnsi="宋体" w:eastAsia="宋体" w:cs="宋体"/>
          <w:color w:val="000"/>
          <w:sz w:val="28"/>
          <w:szCs w:val="28"/>
        </w:rPr>
        <w:t xml:space="preserve">　　 （五）抓好村两委换届工作</w:t>
      </w:r>
    </w:p>
    <w:p>
      <w:pPr>
        <w:ind w:left="0" w:right="0" w:firstLine="560"/>
        <w:spacing w:before="450" w:after="450" w:line="312" w:lineRule="auto"/>
      </w:pPr>
      <w:r>
        <w:rPr>
          <w:rFonts w:ascii="宋体" w:hAnsi="宋体" w:eastAsia="宋体" w:cs="宋体"/>
          <w:color w:val="000"/>
          <w:sz w:val="28"/>
          <w:szCs w:val="28"/>
        </w:rPr>
        <w:t xml:space="preserve">　　  我村“两委”换届中，按照党委政府的要求，选好配强党支部班子把政治标准放在首位，党性强，德才兼备，文化素质较高，致富能手选拔出村“两委”班子成员。在6月完成了党支部选举工作，7月完成村委会选举工作。并且完成“一肩挑”选举工作。同时也做好后备干部培养工作，我村共有4名后备干部，都是非常年轻，素质较好的后备力量，让党的新生力量为我村后备干部储蓄了人才。</w:t>
      </w:r>
    </w:p>
    <w:p>
      <w:pPr>
        <w:ind w:left="0" w:right="0" w:firstLine="560"/>
        <w:spacing w:before="450" w:after="450" w:line="312" w:lineRule="auto"/>
      </w:pPr>
      <w:r>
        <w:rPr>
          <w:rFonts w:ascii="宋体" w:hAnsi="宋体" w:eastAsia="宋体" w:cs="宋体"/>
          <w:color w:val="000"/>
          <w:sz w:val="28"/>
          <w:szCs w:val="28"/>
        </w:rPr>
        <w:t xml:space="preserve">　　 （六）扎实工作为村民办实事好事</w:t>
      </w:r>
    </w:p>
    <w:p>
      <w:pPr>
        <w:ind w:left="0" w:right="0" w:firstLine="560"/>
        <w:spacing w:before="450" w:after="450" w:line="312" w:lineRule="auto"/>
      </w:pPr>
      <w:r>
        <w:rPr>
          <w:rFonts w:ascii="宋体" w:hAnsi="宋体" w:eastAsia="宋体" w:cs="宋体"/>
          <w:color w:val="000"/>
          <w:sz w:val="28"/>
          <w:szCs w:val="28"/>
        </w:rPr>
        <w:t xml:space="preserve">　　  作为党支部书记，我深感责任重大，坚持定期召开党支部大会，组织生活会，重大事项提交支部大会和村民代表会议共论形成共识，对没有形成共识的事情坚决不拍板，对决定好的事必须抓紧落实，实行限时完成，今年我村完成全村拉山道路，三组到四组主路，五组屯中排水沟板涵桥，七组屯中的水沟护坡，以及各组的道路下的涵管，都进行了修建与维修。保障了村民正常路段的通畅，从而使村民生产生活稳固发展。村级党建阵地更加规范，今年添置了电子显示屏，档案柜及办公用品，各项制度健全，街道卫生清洁整齐。 </w:t>
      </w:r>
    </w:p>
    <w:p>
      <w:pPr>
        <w:ind w:left="0" w:right="0" w:firstLine="560"/>
        <w:spacing w:before="450" w:after="450" w:line="312" w:lineRule="auto"/>
      </w:pPr>
      <w:r>
        <w:rPr>
          <w:rFonts w:ascii="宋体" w:hAnsi="宋体" w:eastAsia="宋体" w:cs="宋体"/>
          <w:color w:val="000"/>
          <w:sz w:val="28"/>
          <w:szCs w:val="28"/>
        </w:rPr>
        <w:t xml:space="preserve">　　 （七）抓党风廉政建设</w:t>
      </w:r>
    </w:p>
    <w:p>
      <w:pPr>
        <w:ind w:left="0" w:right="0" w:firstLine="560"/>
        <w:spacing w:before="450" w:after="450" w:line="312" w:lineRule="auto"/>
      </w:pPr>
      <w:r>
        <w:rPr>
          <w:rFonts w:ascii="宋体" w:hAnsi="宋体" w:eastAsia="宋体" w:cs="宋体"/>
          <w:color w:val="000"/>
          <w:sz w:val="28"/>
          <w:szCs w:val="28"/>
        </w:rPr>
        <w:t xml:space="preserve">　　  认真落实村干部廉政承诺制度，在党员、群众代表会议作出公开承诺，坚持定期召开座谈会。认真开展廉政教育，做到村党支部研究一次党风廉政建设工作，每季度组织学习一次党纪条规，确保年内党员无违纪、违法现象发生。严格执行民主集中制原则做到党务村务财务公开，公开内容全面具体，程序规范，资料归档。</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一是思想认识不到位。部分党员重业务轻党建的思想还是存在，缺乏搞好党建工作的责任和激情。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内容不丰富。组织生活的创新意识和手段不够新颖，吸引力和凝聚力不够；党建的工作的载体创新不够，党建工作无特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（一）进一步加强学习，努力提高思想政治理论水平，特别要组织支部成员学习贯彻挡在新时期的各项方针、政策。带头参与学习承担授课任务，做好标杆。</w:t>
      </w:r>
    </w:p>
    <w:p>
      <w:pPr>
        <w:ind w:left="0" w:right="0" w:firstLine="560"/>
        <w:spacing w:before="450" w:after="450" w:line="312" w:lineRule="auto"/>
      </w:pPr>
      <w:r>
        <w:rPr>
          <w:rFonts w:ascii="宋体" w:hAnsi="宋体" w:eastAsia="宋体" w:cs="宋体"/>
          <w:color w:val="000"/>
          <w:sz w:val="28"/>
          <w:szCs w:val="28"/>
        </w:rPr>
        <w:t xml:space="preserve">　　 （二）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　　 （三）进一步拓宽发展思路，壮大集体经济收入，拓宽农民收入渠道，进一步吸收年轻有为致富能手，确保每一名党员始终保持先进性。</w:t>
      </w:r>
    </w:p>
    <w:p>
      <w:pPr>
        <w:ind w:left="0" w:right="0" w:firstLine="560"/>
        <w:spacing w:before="450" w:after="450" w:line="312" w:lineRule="auto"/>
      </w:pPr>
      <w:r>
        <w:rPr>
          <w:rFonts w:ascii="宋体" w:hAnsi="宋体" w:eastAsia="宋体" w:cs="宋体"/>
          <w:color w:val="000"/>
          <w:sz w:val="28"/>
          <w:szCs w:val="28"/>
        </w:rPr>
        <w:t xml:space="preserve">　　  以上就是我的述职报告，不足之处敬请领导给予批评指正，谢谢！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2025-05-25T02:41:41+08:00</dcterms:created>
  <dcterms:modified xsi:type="dcterms:W3CDTF">2025-05-25T02:41:41+08:00</dcterms:modified>
</cp:coreProperties>
</file>

<file path=docProps/custom.xml><?xml version="1.0" encoding="utf-8"?>
<Properties xmlns="http://schemas.openxmlformats.org/officeDocument/2006/custom-properties" xmlns:vt="http://schemas.openxmlformats.org/officeDocument/2006/docPropsVTypes"/>
</file>