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教师晋升副高述职报告</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春夏秋冬,时光如水一天天地流。本站为大家带来的教师晋升副高述职报告，希望能帮助到大家!　　教师晋升副高述职报告　　一、坚守一份责任　　作为一名教师中的共产党员，本人拥护中国共产党的领导，在思想上、行动上能与党保持高度一致。始终坚持以教书育人...</w:t>
      </w:r>
    </w:p>
    <w:p>
      <w:pPr>
        <w:ind w:left="0" w:right="0" w:firstLine="560"/>
        <w:spacing w:before="450" w:after="450" w:line="312" w:lineRule="auto"/>
      </w:pPr>
      <w:r>
        <w:rPr>
          <w:rFonts w:ascii="宋体" w:hAnsi="宋体" w:eastAsia="宋体" w:cs="宋体"/>
          <w:color w:val="000"/>
          <w:sz w:val="28"/>
          <w:szCs w:val="28"/>
        </w:rPr>
        <w:t xml:space="preserve">春夏秋冬,时光如水一天天地流。本站为大家带来的教师晋升副高述职报告，希望能帮助到大家![_TAG_h2]　　教师晋升副高述职报告</w:t>
      </w:r>
    </w:p>
    <w:p>
      <w:pPr>
        <w:ind w:left="0" w:right="0" w:firstLine="560"/>
        <w:spacing w:before="450" w:after="450" w:line="312" w:lineRule="auto"/>
      </w:pPr>
      <w:r>
        <w:rPr>
          <w:rFonts w:ascii="宋体" w:hAnsi="宋体" w:eastAsia="宋体" w:cs="宋体"/>
          <w:color w:val="000"/>
          <w:sz w:val="28"/>
          <w:szCs w:val="28"/>
        </w:rPr>
        <w:t xml:space="preserve">　　一、坚守一份责任</w:t>
      </w:r>
    </w:p>
    <w:p>
      <w:pPr>
        <w:ind w:left="0" w:right="0" w:firstLine="560"/>
        <w:spacing w:before="450" w:after="450" w:line="312" w:lineRule="auto"/>
      </w:pPr>
      <w:r>
        <w:rPr>
          <w:rFonts w:ascii="宋体" w:hAnsi="宋体" w:eastAsia="宋体" w:cs="宋体"/>
          <w:color w:val="000"/>
          <w:sz w:val="28"/>
          <w:szCs w:val="28"/>
        </w:rPr>
        <w:t xml:space="preserve">　　作为一名教师中的共产党员，本人拥护中国共产党的领导，在思想上、行动上能与党保持高度一致。始终坚持以教书育人为己任，爱岗敬业，为人师表，热爱学生，以强烈的责任感和使命感挚爱着教师这一神圣的职业，以良好的师德修养努力去实现对这项崇高事业的追求。从小事、从细节做起，给学生一个良好的表率。在思想上严于律己，时时以一个好教师的身份来约束自己，鞭策自己。我服从学校的工作安排，在工作中，任劳任怨，勇挑重担。不管领导交给自己一份怎样的任务，总会尽心尽力地最到最好。做到备好每一节课，上好每一堂课，批改好每一份作业，教育好每一位学生，十二年来，深受家长和学生的尊重与信赖。</w:t>
      </w:r>
    </w:p>
    <w:p>
      <w:pPr>
        <w:ind w:left="0" w:right="0" w:firstLine="560"/>
        <w:spacing w:before="450" w:after="450" w:line="312" w:lineRule="auto"/>
      </w:pPr>
      <w:r>
        <w:rPr>
          <w:rFonts w:ascii="宋体" w:hAnsi="宋体" w:eastAsia="宋体" w:cs="宋体"/>
          <w:color w:val="000"/>
          <w:sz w:val="28"/>
          <w:szCs w:val="28"/>
        </w:rPr>
        <w:t xml:space="preserve">　　作为一名班主任，在担任班主任工作的十多年里，我对班级的管理工作已积累了一定的经验和一套可行的方式方法。我倡导民主、科学地进行班级管理，尝试让学生进行自主管理。我在班级里培养了一大批优秀班干部和小组长，鼓励他们大胆开展班级管理工作，使班干部能在同学中树立起威信，成为同学学习的榜样、老师的得力助手，从而形成了良好的班风。我始终如一地以满腔热情去关怀和帮助学生，细心细致地做好学生的思想工作，帮助他们在集体生活中健康成长，并培养他们正确的学习和生活习惯，教他们做人的道理。我还经常利用课余时间，以朋友的身份和学生们谈心，全面了解学生的学习、生活、思想、兴趣、性格和家庭等情况，以达到更好的教育效果。很多老师都说我们班是高效课堂搞得最好的班级，我所带的班其它方面的表现也是大家有目共睹的。我想说，这些不是我的功劳，是大家共同努力的结果。</w:t>
      </w:r>
    </w:p>
    <w:p>
      <w:pPr>
        <w:ind w:left="0" w:right="0" w:firstLine="560"/>
        <w:spacing w:before="450" w:after="450" w:line="312" w:lineRule="auto"/>
      </w:pPr>
      <w:r>
        <w:rPr>
          <w:rFonts w:ascii="宋体" w:hAnsi="宋体" w:eastAsia="宋体" w:cs="宋体"/>
          <w:color w:val="000"/>
          <w:sz w:val="28"/>
          <w:szCs w:val="28"/>
        </w:rPr>
        <w:t xml:space="preserve">　　作为高年级语文教研组组长，我积极组织本组教师开展教研活动。带头作研讨课，虚心接受大家的建议，形成了民主和谐的良好教研氛围。</w:t>
      </w:r>
    </w:p>
    <w:p>
      <w:pPr>
        <w:ind w:left="0" w:right="0" w:firstLine="560"/>
        <w:spacing w:before="450" w:after="450" w:line="312" w:lineRule="auto"/>
      </w:pPr>
      <w:r>
        <w:rPr>
          <w:rFonts w:ascii="宋体" w:hAnsi="宋体" w:eastAsia="宋体" w:cs="宋体"/>
          <w:color w:val="000"/>
          <w:sz w:val="28"/>
          <w:szCs w:val="28"/>
        </w:rPr>
        <w:t xml:space="preserve">　　二、明确一份执著追求与信念</w:t>
      </w:r>
    </w:p>
    <w:p>
      <w:pPr>
        <w:ind w:left="0" w:right="0" w:firstLine="560"/>
        <w:spacing w:before="450" w:after="450" w:line="312" w:lineRule="auto"/>
      </w:pPr>
      <w:r>
        <w:rPr>
          <w:rFonts w:ascii="宋体" w:hAnsi="宋体" w:eastAsia="宋体" w:cs="宋体"/>
          <w:color w:val="000"/>
          <w:sz w:val="28"/>
          <w:szCs w:val="28"/>
        </w:rPr>
        <w:t xml:space="preserve">　　我区实施主体多元高效课堂以来，在教学工作中，我不断探索，不断研究学习，形成了自己的语文教学风格。为了上好每一节课，我经常上网查资料，集中别人的优点确定自己的教学思路，常常工作到深夜。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　　有时候自己也觉得真的很累，迷惘、困惑时经常问自己，这样做图的是什么，值得吗?我想到了一个词，理想或信念。我越来越觉得，我是为了心中那个梦而工作的。职称、荣誉、物质……是我们生活的一部分，但不是我们的唯一。我就是我，虽平凡但却独一无二的我，我们的工作是平凡的，但每一个平凡的人都有自己的`价值。不管我们的奋斗是多么的微不足道，但我们依然以自己的努力在成全学生、证明自己，为着自己的理想与信念!带着责任感生活，尝试为这个世界带来点有意义的事情。这样你会发现生活更加有意义，生命不再枯燥。</w:t>
      </w:r>
    </w:p>
    <w:p>
      <w:pPr>
        <w:ind w:left="0" w:right="0" w:firstLine="560"/>
        <w:spacing w:before="450" w:after="450" w:line="312" w:lineRule="auto"/>
      </w:pPr>
      <w:r>
        <w:rPr>
          <w:rFonts w:ascii="宋体" w:hAnsi="宋体" w:eastAsia="宋体" w:cs="宋体"/>
          <w:color w:val="000"/>
          <w:sz w:val="28"/>
          <w:szCs w:val="28"/>
        </w:rPr>
        <w:t xml:space="preserve">　　三、在思考中提升</w:t>
      </w:r>
    </w:p>
    <w:p>
      <w:pPr>
        <w:ind w:left="0" w:right="0" w:firstLine="560"/>
        <w:spacing w:before="450" w:after="450" w:line="312" w:lineRule="auto"/>
      </w:pPr>
      <w:r>
        <w:rPr>
          <w:rFonts w:ascii="宋体" w:hAnsi="宋体" w:eastAsia="宋体" w:cs="宋体"/>
          <w:color w:val="000"/>
          <w:sz w:val="28"/>
          <w:szCs w:val="28"/>
        </w:rPr>
        <w:t xml:space="preserve">　　我不是一个聪明的人，也不是一个能力高的人，但，我是一个善于思考的人，在实践中发现问题，解决问题，在失败中总结教训，努力提高。课余时间我抓住一切机会读书，不断提高自己的自身水平。我积极参加各类学习，反思自己在工作中的不足，努力提高自己的专业水平和素质修养。今年五月，我建立了自己的教育博客，坚持记录自己的教育反思随笔，粗略统计了一下，目前已有十万字;我还经常在“中国教师报香山会馆”“教育在线”等论坛上发贴，与教育同仁交流教学心得体会。那是一个更为广阔的舞台，在那里，我结识了更多志同道合的前辈、精英，也更认识到了自己的短浅与不足。眼前的路渐渐清晰起来……</w:t>
      </w:r>
    </w:p>
    <w:p>
      <w:pPr>
        <w:ind w:left="0" w:right="0" w:firstLine="560"/>
        <w:spacing w:before="450" w:after="450" w:line="312" w:lineRule="auto"/>
      </w:pPr>
      <w:r>
        <w:rPr>
          <w:rFonts w:ascii="宋体" w:hAnsi="宋体" w:eastAsia="宋体" w:cs="宋体"/>
          <w:color w:val="000"/>
          <w:sz w:val="28"/>
          <w:szCs w:val="28"/>
        </w:rPr>
        <w:t xml:space="preserve">　　我不想夸耀取得的那一些荣誉，几张证书不足以衡量一个人价值的高低;职称与职位的高低并未必能代表我们奉献的大小。我将以平常心来面对这人生的一段旅程……</w:t>
      </w:r>
    </w:p>
    <w:p>
      <w:pPr>
        <w:ind w:left="0" w:right="0" w:firstLine="560"/>
        <w:spacing w:before="450" w:after="450" w:line="312" w:lineRule="auto"/>
      </w:pPr>
      <w:r>
        <w:rPr>
          <w:rFonts w:ascii="黑体" w:hAnsi="黑体" w:eastAsia="黑体" w:cs="黑体"/>
          <w:color w:val="000000"/>
          <w:sz w:val="36"/>
          <w:szCs w:val="36"/>
          <w:b w:val="1"/>
          <w:bCs w:val="1"/>
        </w:rPr>
        <w:t xml:space="preserve">　　教师晋升副高述职报告</w:t>
      </w:r>
    </w:p>
    <w:p>
      <w:pPr>
        <w:ind w:left="0" w:right="0" w:firstLine="560"/>
        <w:spacing w:before="450" w:after="450" w:line="312" w:lineRule="auto"/>
      </w:pPr>
      <w:r>
        <w:rPr>
          <w:rFonts w:ascii="宋体" w:hAnsi="宋体" w:eastAsia="宋体" w:cs="宋体"/>
          <w:color w:val="000"/>
          <w:sz w:val="28"/>
          <w:szCs w:val="28"/>
        </w:rPr>
        <w:t xml:space="preserve">　　本人于20XX年7月毕业于黑龙江省依兰师范学校，分配到佳木斯市中伏中学任教，20XX年在华南师范大学教育管理专业函授本科毕业，20XX年1月，参加研究生考试，被西北师范大学录取为教育管理专业硕士研究生。20XX年8月至今在珠海市香洲一小(期间一年时间借调至香洲教育办公室任语文教研员，后因取消该单位回到一小)及前山中学任教。20XX年12月经珠海市小学高级教师资格评审委员会评审通过，取得小学高级教师资格，20XX年5月经珠海市中学一级教师任职资格评审委员会评审通过，取得中学语文一级教师资格，现申报中学语文高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身为一名教师，本人热爱祖国，拥护中国共产党的领导，坚持党的教育方针政策，认真贯彻教书育人的思想。自参加工作以来，我一直坚持在三尺讲台上默默耕耘，无私奉献。思想上，我积极要求进步，2025年光荣加入了中国共产党，并时刻不忘在党的教育事业中发挥党员的先锋模范作用。工作多年来本人严于律己，以身作则，不断加强自身的综合素质。在教育教学工作中，我顾全大局，勇挑重担，始终把最饱满的热情投入到工作当中。</w:t>
      </w:r>
    </w:p>
    <w:p>
      <w:pPr>
        <w:ind w:left="0" w:right="0" w:firstLine="560"/>
        <w:spacing w:before="450" w:after="450" w:line="312" w:lineRule="auto"/>
      </w:pPr>
      <w:r>
        <w:rPr>
          <w:rFonts w:ascii="宋体" w:hAnsi="宋体" w:eastAsia="宋体" w:cs="宋体"/>
          <w:color w:val="000"/>
          <w:sz w:val="28"/>
          <w:szCs w:val="28"/>
        </w:rPr>
        <w:t xml:space="preserve">　　我非常注重自己的道德品质修养和良好行为习惯的养成，以自己德清、身正的人格魅力在学生中树立威信。对学生既充满爱心，又坚持原则，教育学生学做真人，从而更好地完成时代赋予我的光荣使命。</w:t>
      </w:r>
    </w:p>
    <w:p>
      <w:pPr>
        <w:ind w:left="0" w:right="0" w:firstLine="560"/>
        <w:spacing w:before="450" w:after="450" w:line="312" w:lineRule="auto"/>
      </w:pPr>
      <w:r>
        <w:rPr>
          <w:rFonts w:ascii="宋体" w:hAnsi="宋体" w:eastAsia="宋体" w:cs="宋体"/>
          <w:color w:val="000"/>
          <w:sz w:val="28"/>
          <w:szCs w:val="28"/>
        </w:rPr>
        <w:t xml:space="preserve">　　二、教学教研方面</w:t>
      </w:r>
    </w:p>
    <w:p>
      <w:pPr>
        <w:ind w:left="0" w:right="0" w:firstLine="560"/>
        <w:spacing w:before="450" w:after="450" w:line="312" w:lineRule="auto"/>
      </w:pPr>
      <w:r>
        <w:rPr>
          <w:rFonts w:ascii="宋体" w:hAnsi="宋体" w:eastAsia="宋体" w:cs="宋体"/>
          <w:color w:val="000"/>
          <w:sz w:val="28"/>
          <w:szCs w:val="28"/>
        </w:rPr>
        <w:t xml:space="preserve">　　1、教学上大胆创新，形成特色</w:t>
      </w:r>
    </w:p>
    <w:p>
      <w:pPr>
        <w:ind w:left="0" w:right="0" w:firstLine="560"/>
        <w:spacing w:before="450" w:after="450" w:line="312" w:lineRule="auto"/>
      </w:pPr>
      <w:r>
        <w:rPr>
          <w:rFonts w:ascii="宋体" w:hAnsi="宋体" w:eastAsia="宋体" w:cs="宋体"/>
          <w:color w:val="000"/>
          <w:sz w:val="28"/>
          <w:szCs w:val="28"/>
        </w:rPr>
        <w:t xml:space="preserve">　　本人具有坚实的理论基础和专业知识，努力运用现代教学理论指导教学，能胜任中学语文教学工作。工作认真负责、踏实，关爱学生，深入钻研教材，深刻领会语文新课标的要求。在教学过程中加强德育渗透，做到寓教育于教学中，对学生进行道德行为、人生观、世界观、价值观等的培养。十分重视因材施教，在教学上设计多层次多形式的问题让不同层次的学生都有机会参与，避免优秀学生一言堂而后进生冷眼旁观的局面。对差生不歧视、不放弃，多给他们表现的机会，让他们有成就感，对他们小小的进步及时表扬，以此激励他们上进。根据语文学科的特点，实行了课前演讲、硬笔书法比赛等常规活动来锻炼学生的语文综合能力和培养他们良好的学习习惯。</w:t>
      </w:r>
    </w:p>
    <w:p>
      <w:pPr>
        <w:ind w:left="0" w:right="0" w:firstLine="560"/>
        <w:spacing w:before="450" w:after="450" w:line="312" w:lineRule="auto"/>
      </w:pPr>
      <w:r>
        <w:rPr>
          <w:rFonts w:ascii="宋体" w:hAnsi="宋体" w:eastAsia="宋体" w:cs="宋体"/>
          <w:color w:val="000"/>
          <w:sz w:val="28"/>
          <w:szCs w:val="28"/>
        </w:rPr>
        <w:t xml:space="preserve">　　在新的课程改革下，我和同年级备课组的同事们做了一些探索：在语文教学方面采用编写讲学稿的形式，并进行\"探究式教学\"和\"小组合作学习\"的试验，边实践边总结。教学实践证明，效果是很显著的。</w:t>
      </w:r>
    </w:p>
    <w:p>
      <w:pPr>
        <w:ind w:left="0" w:right="0" w:firstLine="560"/>
        <w:spacing w:before="450" w:after="450" w:line="312" w:lineRule="auto"/>
      </w:pPr>
      <w:r>
        <w:rPr>
          <w:rFonts w:ascii="宋体" w:hAnsi="宋体" w:eastAsia="宋体" w:cs="宋体"/>
          <w:color w:val="000"/>
          <w:sz w:val="28"/>
          <w:szCs w:val="28"/>
        </w:rPr>
        <w:t xml:space="preserve">　　\"小组合作学习\"充分发挥了学生的主体地位，生生互动大大提高学生的参与意识，促进学生个性与群体的协调发展，利于培养学生自主探究意识和合作精神。</w:t>
      </w:r>
    </w:p>
    <w:p>
      <w:pPr>
        <w:ind w:left="0" w:right="0" w:firstLine="560"/>
        <w:spacing w:before="450" w:after="450" w:line="312" w:lineRule="auto"/>
      </w:pPr>
      <w:r>
        <w:rPr>
          <w:rFonts w:ascii="宋体" w:hAnsi="宋体" w:eastAsia="宋体" w:cs="宋体"/>
          <w:color w:val="000"/>
          <w:sz w:val="28"/>
          <w:szCs w:val="28"/>
        </w:rPr>
        <w:t xml:space="preserve">　　\"探究式教学\"则注重学生的探究发现，目的是让学生通过独立自主发现问题、提出问题，针对问题搜集相关信息来解决问题并在同伴中交流分享。学生的学习不再局限于一本书，而是拓展、延伸到现实生活、网络世界等各个角落。在学习过程中学生的能动性和创造性得到发挥，教科书或老师不再是绝对。</w:t>
      </w:r>
    </w:p>
    <w:p>
      <w:pPr>
        <w:ind w:left="0" w:right="0" w:firstLine="560"/>
        <w:spacing w:before="450" w:after="450" w:line="312" w:lineRule="auto"/>
      </w:pPr>
      <w:r>
        <w:rPr>
          <w:rFonts w:ascii="宋体" w:hAnsi="宋体" w:eastAsia="宋体" w:cs="宋体"/>
          <w:color w:val="000"/>
          <w:sz w:val="28"/>
          <w:szCs w:val="28"/>
        </w:rPr>
        <w:t xml:space="preserve">　　我曾多次承担教改公开课或研讨课。其中在2025年4月执教的《黄河颂》及2025年5月执教的《云南的歌会》作为研讨课受到本年级及全校语文教师的好评。我撰写的《中学语文教学中应重视对学生\"发现\"意识的培养》一文入编由教师教育研究编辑部编写、由中国文联出版社出版的《教育改革与创新问题研究》一书，并获\"2025全国教育改革与创新\"优秀学术成果评选活动一等奖。</w:t>
      </w:r>
    </w:p>
    <w:p>
      <w:pPr>
        <w:ind w:left="0" w:right="0" w:firstLine="560"/>
        <w:spacing w:before="450" w:after="450" w:line="312" w:lineRule="auto"/>
      </w:pPr>
      <w:r>
        <w:rPr>
          <w:rFonts w:ascii="宋体" w:hAnsi="宋体" w:eastAsia="宋体" w:cs="宋体"/>
          <w:color w:val="000"/>
          <w:sz w:val="28"/>
          <w:szCs w:val="28"/>
        </w:rPr>
        <w:t xml:space="preserve">　　2、深入钻研，善于总结</w:t>
      </w:r>
    </w:p>
    <w:p>
      <w:pPr>
        <w:ind w:left="0" w:right="0" w:firstLine="560"/>
        <w:spacing w:before="450" w:after="450" w:line="312" w:lineRule="auto"/>
      </w:pPr>
      <w:r>
        <w:rPr>
          <w:rFonts w:ascii="宋体" w:hAnsi="宋体" w:eastAsia="宋体" w:cs="宋体"/>
          <w:color w:val="000"/>
          <w:sz w:val="28"/>
          <w:szCs w:val="28"/>
        </w:rPr>
        <w:t xml:space="preserve">　　多年来，本人始终把教研放在重要位置，认真钻研业务，了解语文教学最新的发展趋势，不断更新知识。订阅大量专业杂志，以及通过互联网及时消化最新的语文教学参考资料。加强继续教育，不断提高个人素质，完成了\"英特尔\"未来教育培训，新课程培训等，学习新教学教育理论，与时俱进。除参加统一组织进修活动外，还进行有计划自学并通过了计算机应用能力考试，自学了《爱的教育》、《魏书生教育丛书》等。积极参加校内外教研活动，主动承担教改任务，确立和参与科研课题的研究。先后参加了\"欣赏型德育教育\"及\"语文个性化教学与个性化写作\"的子课题研究工作。虽然每一阶段的试验都付出了艰辛和汗水，但都取得了可喜的成就，为学生主动学习、合作学习创造极好的条件，对激发学生的学习积极性起到了极大的促进作用。同时，自己通过研究试验，使自己的专业知识不断提升，使自己不断向研究型教师这一目标迈进。</w:t>
      </w:r>
    </w:p>
    <w:p>
      <w:pPr>
        <w:ind w:left="0" w:right="0" w:firstLine="560"/>
        <w:spacing w:before="450" w:after="450" w:line="312" w:lineRule="auto"/>
      </w:pPr>
      <w:r>
        <w:rPr>
          <w:rFonts w:ascii="宋体" w:hAnsi="宋体" w:eastAsia="宋体" w:cs="宋体"/>
          <w:color w:val="000"/>
          <w:sz w:val="28"/>
          <w:szCs w:val="28"/>
        </w:rPr>
        <w:t xml:space="preserve">　　三、德育方面</w:t>
      </w:r>
    </w:p>
    <w:p>
      <w:pPr>
        <w:ind w:left="0" w:right="0" w:firstLine="560"/>
        <w:spacing w:before="450" w:after="450" w:line="312" w:lineRule="auto"/>
      </w:pPr>
      <w:r>
        <w:rPr>
          <w:rFonts w:ascii="宋体" w:hAnsi="宋体" w:eastAsia="宋体" w:cs="宋体"/>
          <w:color w:val="000"/>
          <w:sz w:val="28"/>
          <w:szCs w:val="28"/>
        </w:rPr>
        <w:t xml:space="preserve">　　自20XX年3月19日起，本人开始担任前山中学团委书记一职，2025年9月，学校任命我兼任学生心理与活动指导中心主任，这两个部门都是为了配合学校德育处做好德育工作。学校团委组织全校团员学生利用课余时间开展了丰富多彩的文体活动，包括\"动感百分百文艺比赛\"、\"校长杯球类比赛\"、\"青春活力130分文艺比赛\"等，还组建了\"前山中学义工服务队\"及\"前山中学红十字会\"，不定时地开展活动，极大地丰富了同学们的课余生活。2025--2025年连续三年获得珠海市香洲区年度考核第一名，并于2025年被评为珠海市先进基层团组织。</w:t>
      </w:r>
    </w:p>
    <w:p>
      <w:pPr>
        <w:ind w:left="0" w:right="0" w:firstLine="560"/>
        <w:spacing w:before="450" w:after="450" w:line="312" w:lineRule="auto"/>
      </w:pPr>
      <w:r>
        <w:rPr>
          <w:rFonts w:ascii="宋体" w:hAnsi="宋体" w:eastAsia="宋体" w:cs="宋体"/>
          <w:color w:val="000"/>
          <w:sz w:val="28"/>
          <w:szCs w:val="28"/>
        </w:rPr>
        <w:t xml:space="preserve">　　在做学生思想工作上，我热爱关心学生，做学生的引路人，对学生实行\"做人、知识\"双方面教育。工作有计划、重点，有组织落实措施并检查总结，充分利用各种机会对学生进行思想教育。</w:t>
      </w:r>
    </w:p>
    <w:p>
      <w:pPr>
        <w:ind w:left="0" w:right="0" w:firstLine="560"/>
        <w:spacing w:before="450" w:after="450" w:line="312" w:lineRule="auto"/>
      </w:pPr>
      <w:r>
        <w:rPr>
          <w:rFonts w:ascii="宋体" w:hAnsi="宋体" w:eastAsia="宋体" w:cs="宋体"/>
          <w:color w:val="000"/>
          <w:sz w:val="28"/>
          <w:szCs w:val="28"/>
        </w:rPr>
        <w:t xml:space="preserve">　　四、业绩方面</w:t>
      </w:r>
    </w:p>
    <w:p>
      <w:pPr>
        <w:ind w:left="0" w:right="0" w:firstLine="560"/>
        <w:spacing w:before="450" w:after="450" w:line="312" w:lineRule="auto"/>
      </w:pPr>
      <w:r>
        <w:rPr>
          <w:rFonts w:ascii="宋体" w:hAnsi="宋体" w:eastAsia="宋体" w:cs="宋体"/>
          <w:color w:val="000"/>
          <w:sz w:val="28"/>
          <w:szCs w:val="28"/>
        </w:rPr>
        <w:t xml:space="preserve">　　2025年参加香洲教办论文评比获一等奖;论文参加由《小学语文教师》编辑部及上海师大联合举办的\"学习《语文课程标准》\"论文评比获一等奖;参加香洲区学习十六大精神演讲比赛获一等奖。</w:t>
      </w:r>
    </w:p>
    <w:p>
      <w:pPr>
        <w:ind w:left="0" w:right="0" w:firstLine="560"/>
        <w:spacing w:before="450" w:after="450" w:line="312" w:lineRule="auto"/>
      </w:pPr>
      <w:r>
        <w:rPr>
          <w:rFonts w:ascii="宋体" w:hAnsi="宋体" w:eastAsia="宋体" w:cs="宋体"/>
          <w:color w:val="000"/>
          <w:sz w:val="28"/>
          <w:szCs w:val="28"/>
        </w:rPr>
        <w:t xml:space="preserve">　　2025年参加珠海市语文作文教学优质课竞赛获一等奖;在\"中国名师\"\"新课标\"作文教学示范暨中南地区作文教学观摩研讨会赛讲中获二等奖。</w:t>
      </w:r>
    </w:p>
    <w:p>
      <w:pPr>
        <w:ind w:left="0" w:right="0" w:firstLine="560"/>
        <w:spacing w:before="450" w:after="450" w:line="312" w:lineRule="auto"/>
      </w:pPr>
      <w:r>
        <w:rPr>
          <w:rFonts w:ascii="宋体" w:hAnsi="宋体" w:eastAsia="宋体" w:cs="宋体"/>
          <w:color w:val="000"/>
          <w:sz w:val="28"/>
          <w:szCs w:val="28"/>
        </w:rPr>
        <w:t xml:space="preserve">　　2025年在香洲区德育论文评比中获二等奖;在香洲区\"祖国颂\"演讲比赛中获一等奖。</w:t>
      </w:r>
    </w:p>
    <w:p>
      <w:pPr>
        <w:ind w:left="0" w:right="0" w:firstLine="560"/>
        <w:spacing w:before="450" w:after="450" w:line="312" w:lineRule="auto"/>
      </w:pPr>
      <w:r>
        <w:rPr>
          <w:rFonts w:ascii="宋体" w:hAnsi="宋体" w:eastAsia="宋体" w:cs="宋体"/>
          <w:color w:val="000"/>
          <w:sz w:val="28"/>
          <w:szCs w:val="28"/>
        </w:rPr>
        <w:t xml:space="preserve">　　2025年在香洲区中学语文教师教学基本功比赛中获第一名;在珠海市中学语文教师教学基本功比赛中获第一名;在前山中学\"裕辉杯\"青年教师教学基本功比赛中获第一名;被评为珠海市优秀团干部。</w:t>
      </w:r>
    </w:p>
    <w:p>
      <w:pPr>
        <w:ind w:left="0" w:right="0" w:firstLine="560"/>
        <w:spacing w:before="450" w:after="450" w:line="312" w:lineRule="auto"/>
      </w:pPr>
      <w:r>
        <w:rPr>
          <w:rFonts w:ascii="宋体" w:hAnsi="宋体" w:eastAsia="宋体" w:cs="宋体"/>
          <w:color w:val="000"/>
          <w:sz w:val="28"/>
          <w:szCs w:val="28"/>
        </w:rPr>
        <w:t xml:space="preserve">　　2025年在珠海初中语文中青年教师阅读教学竞赛中获一等奖;在珠海市中小学\"树立社会主义荣辱观\"演讲比赛中获第一名;在\"学习贯彻党的章程，牢固树立社会主义荣辱观\"演讲比赛中获优秀奖;在\"昌乐二中杯\"第三届全国中小学教师\"知荣明耻，为人师表\"演讲比赛中获二等奖。</w:t>
      </w:r>
    </w:p>
    <w:p>
      <w:pPr>
        <w:ind w:left="0" w:right="0" w:firstLine="560"/>
        <w:spacing w:before="450" w:after="450" w:line="312" w:lineRule="auto"/>
      </w:pPr>
      <w:r>
        <w:rPr>
          <w:rFonts w:ascii="宋体" w:hAnsi="宋体" w:eastAsia="宋体" w:cs="宋体"/>
          <w:color w:val="000"/>
          <w:sz w:val="28"/>
          <w:szCs w:val="28"/>
        </w:rPr>
        <w:t xml:space="preserve">　　2025年获得共青团珠海市委颁发的\"青年岗位能手\"称号;在团中央北戴河培训基地参加培训学习并结业。</w:t>
      </w:r>
    </w:p>
    <w:p>
      <w:pPr>
        <w:ind w:left="0" w:right="0" w:firstLine="560"/>
        <w:spacing w:before="450" w:after="450" w:line="312" w:lineRule="auto"/>
      </w:pPr>
      <w:r>
        <w:rPr>
          <w:rFonts w:ascii="宋体" w:hAnsi="宋体" w:eastAsia="宋体" w:cs="宋体"/>
          <w:color w:val="000"/>
          <w:sz w:val="28"/>
          <w:szCs w:val="28"/>
        </w:rPr>
        <w:t xml:space="preserve">　　2025年获吉大街道办解放思想专题演讲比赛一等奖;获得珠海市年度考核优秀等次;被上海榜书研究会吸收为会员。</w:t>
      </w:r>
    </w:p>
    <w:p>
      <w:pPr>
        <w:ind w:left="0" w:right="0" w:firstLine="560"/>
        <w:spacing w:before="450" w:after="450" w:line="312" w:lineRule="auto"/>
      </w:pPr>
      <w:r>
        <w:rPr>
          <w:rFonts w:ascii="宋体" w:hAnsi="宋体" w:eastAsia="宋体" w:cs="宋体"/>
          <w:color w:val="000"/>
          <w:sz w:val="28"/>
          <w:szCs w:val="28"/>
        </w:rPr>
        <w:t xml:space="preserve">　　2025年参加\"第六期全国少年军校示范校校长研修班\";参加珠海市中小学教师中华经典诵读大赛获诗词组一等奖;参加广东省中小学教师中华经典诵读大赛获诗词组二等奖;撰写的《中学语文教学中应重视对学生\"发现\"意识的培养》一文入编由教师教育研究编辑部编写、由中国文联出版社出版的《教育改革与创新问题研究》一书，并获\"2025全国教育改革与创新\"优秀学术成果评选活动一等奖;被评为前山中学先进教师。</w:t>
      </w:r>
    </w:p>
    <w:p>
      <w:pPr>
        <w:ind w:left="0" w:right="0" w:firstLine="560"/>
        <w:spacing w:before="450" w:after="450" w:line="312" w:lineRule="auto"/>
      </w:pPr>
      <w:r>
        <w:rPr>
          <w:rFonts w:ascii="宋体" w:hAnsi="宋体" w:eastAsia="宋体" w:cs="宋体"/>
          <w:color w:val="000"/>
          <w:sz w:val="28"/>
          <w:szCs w:val="28"/>
        </w:rPr>
        <w:t xml:space="preserve">　　2025年论文《对中学生加强艰苦奋斗教育势在必行》一文发表在《珠海教育》第三期上;被珠海市书法家协会吸收为会员。</w:t>
      </w:r>
    </w:p>
    <w:p>
      <w:pPr>
        <w:ind w:left="0" w:right="0" w:firstLine="560"/>
        <w:spacing w:before="450" w:after="450" w:line="312" w:lineRule="auto"/>
      </w:pPr>
      <w:r>
        <w:rPr>
          <w:rFonts w:ascii="宋体" w:hAnsi="宋体" w:eastAsia="宋体" w:cs="宋体"/>
          <w:color w:val="000"/>
          <w:sz w:val="28"/>
          <w:szCs w:val="28"/>
        </w:rPr>
        <w:t xml:space="preserve">　　教育教学这门艺术永无止境，我将在今后的工作中虚心学习，勇于创新，再创佳绩。以上为本人的述职报告，恳请组织审批为盼。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教师晋升副高述职报告</w:t>
      </w:r>
    </w:p>
    <w:p>
      <w:pPr>
        <w:ind w:left="0" w:right="0" w:firstLine="560"/>
        <w:spacing w:before="450" w:after="450" w:line="312" w:lineRule="auto"/>
      </w:pPr>
      <w:r>
        <w:rPr>
          <w:rFonts w:ascii="宋体" w:hAnsi="宋体" w:eastAsia="宋体" w:cs="宋体"/>
          <w:color w:val="000"/>
          <w:sz w:val="28"/>
          <w:szCs w:val="28"/>
        </w:rPr>
        <w:t xml:space="preserve">　　本人1992年*月参加工作，1998年*月参加高等师范专科汉语言文学教育进修毕业，20**年*月河北师范大学汉语言文学专业毕业，20**年*月聘为中学一级教师。</w:t>
      </w:r>
    </w:p>
    <w:p>
      <w:pPr>
        <w:ind w:left="0" w:right="0" w:firstLine="560"/>
        <w:spacing w:before="450" w:after="450" w:line="312" w:lineRule="auto"/>
      </w:pPr>
      <w:r>
        <w:rPr>
          <w:rFonts w:ascii="宋体" w:hAnsi="宋体" w:eastAsia="宋体" w:cs="宋体"/>
          <w:color w:val="000"/>
          <w:sz w:val="28"/>
          <w:szCs w:val="28"/>
        </w:rPr>
        <w:t xml:space="preserve">　　自参加工作以及聘用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w:t>
      </w:r>
    </w:p>
    <w:p>
      <w:pPr>
        <w:ind w:left="0" w:right="0" w:firstLine="560"/>
        <w:spacing w:before="450" w:after="450" w:line="312" w:lineRule="auto"/>
      </w:pPr>
      <w:r>
        <w:rPr>
          <w:rFonts w:ascii="宋体" w:hAnsi="宋体" w:eastAsia="宋体" w:cs="宋体"/>
          <w:color w:val="000"/>
          <w:sz w:val="28"/>
          <w:szCs w:val="28"/>
        </w:rPr>
        <w:t xml:space="preserve">　　几年来，我参加过各级部门组织的各种教学活动，且成果显著，20**年*月在县教局组织的中学教师评优课中荣获一等奖。在20**年度、20**年度、20**年度被元氏县委、县政府评为“优秀教师”，20**年度被元氏县委、县政府评为“优秀人才”、20**年在河北省第二十四届“雏凤杯”作文竞赛中，荣获教师辅导奖、20**年被石家庄教委评为“干部进学校教师访万家”活动中先进个人，教学质量也是名列榜首。为使下一步工作做得更具特色，现将我的工作表现总结如下: 　　一、政治素质与师德师风方面 　　认真贯彻执行党的教育方针、政策，实践出真知的重要思想下。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w:t>
      </w:r>
    </w:p>
    <w:p>
      <w:pPr>
        <w:ind w:left="0" w:right="0" w:firstLine="560"/>
        <w:spacing w:before="450" w:after="450" w:line="312" w:lineRule="auto"/>
      </w:pPr>
      <w:r>
        <w:rPr>
          <w:rFonts w:ascii="宋体" w:hAnsi="宋体" w:eastAsia="宋体" w:cs="宋体"/>
          <w:color w:val="000"/>
          <w:sz w:val="28"/>
          <w:szCs w:val="28"/>
        </w:rPr>
        <w:t xml:space="preserve">　　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宋体" w:hAnsi="宋体" w:eastAsia="宋体" w:cs="宋体"/>
          <w:color w:val="000"/>
          <w:sz w:val="28"/>
          <w:szCs w:val="28"/>
        </w:rPr>
        <w:t xml:space="preserve">　　二、教学工作方面 　　在教学工作中，我认真贯彻执行《新课程标准》，认真做好备课、上课、反思等一系列常规教学工作，扎扎实实地打好基础。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　　每堂课都做好充分的准备，课后及时对该课作出反思，写好教学后记，并认真按搜集每课书的知识要点。增强上课技能，提高教学质量，使讲解清晰化、条理化、准确化、情感化、生动化，做到线索清晰，层次分明，言简意赅，深入浅出。在课堂上注重调动学生的积极性，加强师生交流，充分体现学生的主体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我非常重视学习暂时落后的同学的转化工作，实际工作中，并不限于对他们进行知识性的辅导，我更重视对他们学习思想、学习态度的辅导，解决他们的心理问题。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我还加强与同事交流，虚心向其他老师请教，有疑必问，学习他们的教学方法，同时，听取有教学经验的教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三、教育理论学习与教育科研方面 　　在教育教学实践中，认真务实地参加继续教育的学习，苦练教学内功，积极参加上级组织的网络培训和教育进修。充分利用现代远程教育技术平台，不断的整合各种教育资源，创新的运用各种教育方法，提升自己的教育教学水平。不但如此，还大胆改革、不断推陈出新，积极投身教科研，结合教学实践，撰写教育论文:20**年写的论文《浅谈初中诗歌教学与文化传承》在论文评比中，荣获教育教学优秀论文成果一等奖;20**年在《东西南北》刊物中发表两篇论文，均荣获一等奖。</w:t>
      </w:r>
    </w:p>
    <w:p>
      <w:pPr>
        <w:ind w:left="0" w:right="0" w:firstLine="560"/>
        <w:spacing w:before="450" w:after="450" w:line="312" w:lineRule="auto"/>
      </w:pPr>
      <w:r>
        <w:rPr>
          <w:rFonts w:ascii="宋体" w:hAnsi="宋体" w:eastAsia="宋体" w:cs="宋体"/>
          <w:color w:val="000"/>
          <w:sz w:val="28"/>
          <w:szCs w:val="28"/>
        </w:rPr>
        <w:t xml:space="preserve">　　四、多种途径提高自身素质 　　适应新时期教育教学的新形势。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所以在工作中，我不断通过各种方式为自身充电。</w:t>
      </w:r>
    </w:p>
    <w:p>
      <w:pPr>
        <w:ind w:left="0" w:right="0" w:firstLine="560"/>
        <w:spacing w:before="450" w:after="450" w:line="312" w:lineRule="auto"/>
      </w:pPr>
      <w:r>
        <w:rPr>
          <w:rFonts w:ascii="宋体" w:hAnsi="宋体" w:eastAsia="宋体" w:cs="宋体"/>
          <w:color w:val="000"/>
          <w:sz w:val="28"/>
          <w:szCs w:val="28"/>
        </w:rPr>
        <w:t xml:space="preserve">　　总之，从参加工作和任中学一级教师以来，我听从组织、领导的安排，努力工作，虚心学习，钻研业务，提高思想，任劳任怨，总是以做学生、家长心中满意的教师的标准要求自已，在教育教学中，体现了一名教师应有的素质，也尽到了一名教师应尽的职责。</w:t>
      </w:r>
    </w:p>
    <w:p>
      <w:pPr>
        <w:ind w:left="0" w:right="0" w:firstLine="560"/>
        <w:spacing w:before="450" w:after="450" w:line="312" w:lineRule="auto"/>
      </w:pPr>
      <w:r>
        <w:rPr>
          <w:rFonts w:ascii="宋体" w:hAnsi="宋体" w:eastAsia="宋体" w:cs="宋体"/>
          <w:color w:val="000"/>
          <w:sz w:val="28"/>
          <w:szCs w:val="28"/>
        </w:rPr>
        <w:t xml:space="preserve">　　通过几年的教学，使我更加真切地感受到教师这份高尚而神圣的职业。我还将不断努力追求更高目标，努力使自已在以后的教学生涯中跃上一个新的台阶! 　　尊敬的教育局领导: 　　你们好!我叫罗湘英，出生于19**年*月，汉族，中国共产党员。20**年夏天，我很荣幸的成为新邵县特岗队伍中的一员来到了洪溪中学，由于家乡的需要，20**年*月来到了巨口铺中学，时间过得真快，工作已经三年了，在这三年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 　　一、思想品德方面: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　　二、业务知识和工作能力方面: 　　三年来，我一直担任全校体育教学工作、两个班政治教学工作、三操管理、学校卫生管理和女生指导工作，先后参加过学区举办的优质课竞赛活动，体育竞赛活动，取得了不错的成绩。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　　三、工作态度勤奋敬业方面: 　　三年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　　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　　本人三年特岗合同已满，向上级申请转为正式教师。现将本人任职三年来的主要工作情况报告如下: 　　一、思想觉悟高，爱岗敬业，责任心强。</w:t>
      </w:r>
    </w:p>
    <w:p>
      <w:pPr>
        <w:ind w:left="0" w:right="0" w:firstLine="560"/>
        <w:spacing w:before="450" w:after="450" w:line="312" w:lineRule="auto"/>
      </w:pPr>
      <w:r>
        <w:rPr>
          <w:rFonts w:ascii="宋体" w:hAnsi="宋体" w:eastAsia="宋体" w:cs="宋体"/>
          <w:color w:val="000"/>
          <w:sz w:val="28"/>
          <w:szCs w:val="28"/>
        </w:rPr>
        <w:t xml:space="preserve">　　我在担任现职期间，政治思想觉悟高，坚持党的四项基本原则，热爱祖国，热爱人民，立场坚定，恪守*******员的诺言，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　　二、不断学习，努力钻研教学，积极参加教研教改活动。</w:t>
      </w:r>
    </w:p>
    <w:p>
      <w:pPr>
        <w:ind w:left="0" w:right="0" w:firstLine="560"/>
        <w:spacing w:before="450" w:after="450" w:line="312" w:lineRule="auto"/>
      </w:pPr>
      <w:r>
        <w:rPr>
          <w:rFonts w:ascii="宋体" w:hAnsi="宋体" w:eastAsia="宋体" w:cs="宋体"/>
          <w:color w:val="000"/>
          <w:sz w:val="28"/>
          <w:szCs w:val="28"/>
        </w:rPr>
        <w:t xml:space="preserve">　　任现职以来，我均担任信息技术教学工作。在教学中不但推广信息技术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　　1、立足实际、搞好教学。</w:t>
      </w:r>
    </w:p>
    <w:p>
      <w:pPr>
        <w:ind w:left="0" w:right="0" w:firstLine="560"/>
        <w:spacing w:before="450" w:after="450" w:line="312" w:lineRule="auto"/>
      </w:pPr>
      <w:r>
        <w:rPr>
          <w:rFonts w:ascii="宋体" w:hAnsi="宋体" w:eastAsia="宋体" w:cs="宋体"/>
          <w:color w:val="000"/>
          <w:sz w:val="28"/>
          <w:szCs w:val="28"/>
        </w:rPr>
        <w:t xml:space="preserve">　　我校的学生在信息技术方面的情况比较特殊，因为小学没有开设信息课，与其它学科不同的是这些学生之前从没有学过信息技术，在这方面是个空白，甚至不知道鼠标的用法，不知道开关机的方法，而有的学生家里有计算机，他们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一帮多，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　　2、立足教学、搞好教研组工作 　　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　　3、加强学习，提高业务水平 　　平时注重自己的文化、业务学习，能攻记一本教学理论书，泛读两种以上杂志，撰写一定质量、教学论文。任何教学活动总离不开理论与实践相结合这条主线，信息技术更是如此。在学校领导的支持下，我参加了20**年陕西省因特尔培训，参加了09年的陕西省骨干教师教育技术培训，使我学习了更多的好的教学方法。</w:t>
      </w:r>
    </w:p>
    <w:p>
      <w:pPr>
        <w:ind w:left="0" w:right="0" w:firstLine="560"/>
        <w:spacing w:before="450" w:after="450" w:line="312" w:lineRule="auto"/>
      </w:pPr>
      <w:r>
        <w:rPr>
          <w:rFonts w:ascii="宋体" w:hAnsi="宋体" w:eastAsia="宋体" w:cs="宋体"/>
          <w:color w:val="000"/>
          <w:sz w:val="28"/>
          <w:szCs w:val="28"/>
        </w:rPr>
        <w:t xml:space="preserve">　　4、竞赛辅导成果较好 　　这三年来我响应领导号召积极组组织学生参加各种电脑制作大赛，二OO七年我指导的学生作品荣获市二等奖。</w:t>
      </w:r>
    </w:p>
    <w:p>
      <w:pPr>
        <w:ind w:left="0" w:right="0" w:firstLine="560"/>
        <w:spacing w:before="450" w:after="450" w:line="312" w:lineRule="auto"/>
      </w:pPr>
      <w:r>
        <w:rPr>
          <w:rFonts w:ascii="宋体" w:hAnsi="宋体" w:eastAsia="宋体" w:cs="宋体"/>
          <w:color w:val="000"/>
          <w:sz w:val="28"/>
          <w:szCs w:val="28"/>
        </w:rPr>
        <w:t xml:space="preserve">　　5、定期的维修我校机房的计算机 　　这三年来，我一有空就对机房的设备进行检查包括计算机，如果有故障自己能排除的就尽快尽早排除，以便不影响到教学。</w:t>
      </w:r>
    </w:p>
    <w:p>
      <w:pPr>
        <w:ind w:left="0" w:right="0" w:firstLine="560"/>
        <w:spacing w:before="450" w:after="450" w:line="312" w:lineRule="auto"/>
      </w:pPr>
      <w:r>
        <w:rPr>
          <w:rFonts w:ascii="宋体" w:hAnsi="宋体" w:eastAsia="宋体" w:cs="宋体"/>
          <w:color w:val="000"/>
          <w:sz w:val="28"/>
          <w:szCs w:val="28"/>
        </w:rPr>
        <w:t xml:space="preserve">　　三、工作中存在的不足 　　本人虽然取得了一些成绩，但也感到有些事情做的不够理想，一是教育教学观念需要进一步更新。发挥学生的主体作用，是当今教育理念的主流。“肯替别人想是天下第一等学问”。二是教学管理需要进一步科学规范。还需要充分调动学生学习信息技术的积极性。</w:t>
      </w:r>
    </w:p>
    <w:p>
      <w:pPr>
        <w:ind w:left="0" w:right="0" w:firstLine="560"/>
        <w:spacing w:before="450" w:after="450" w:line="312" w:lineRule="auto"/>
      </w:pPr>
      <w:r>
        <w:rPr>
          <w:rFonts w:ascii="宋体" w:hAnsi="宋体" w:eastAsia="宋体" w:cs="宋体"/>
          <w:color w:val="000"/>
          <w:sz w:val="28"/>
          <w:szCs w:val="28"/>
        </w:rPr>
        <w:t xml:space="preserve">　　以上是我的述职报告，请我校领导及广大教师们评议，并提出宝贵意见。谢谢!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2025-04-28T00:29:02+08:00</dcterms:created>
  <dcterms:modified xsi:type="dcterms:W3CDTF">2025-04-28T00:29:02+08:00</dcterms:modified>
</cp:coreProperties>
</file>

<file path=docProps/custom.xml><?xml version="1.0" encoding="utf-8"?>
<Properties xmlns="http://schemas.openxmlformats.org/officeDocument/2006/custom-properties" xmlns:vt="http://schemas.openxmlformats.org/officeDocument/2006/docPropsVTypes"/>
</file>