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2025年民主生活会报告18篇</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坚持立党为公、执政为民，科学执政、民主执政、依法执政，不断强化党的宗旨观念和“群众利益无小事”意识，切实转变作风，大力实施民心工程，倾情尽力解决好事关群众切身利益的实际问题，千方百计实现好、维护好、发展好人民群众的根本利益。以下是本站为大家...</w:t>
      </w:r>
    </w:p>
    <w:p>
      <w:pPr>
        <w:ind w:left="0" w:right="0" w:firstLine="560"/>
        <w:spacing w:before="450" w:after="450" w:line="312" w:lineRule="auto"/>
      </w:pPr>
      <w:r>
        <w:rPr>
          <w:rFonts w:ascii="宋体" w:hAnsi="宋体" w:eastAsia="宋体" w:cs="宋体"/>
          <w:color w:val="000"/>
          <w:sz w:val="28"/>
          <w:szCs w:val="28"/>
        </w:rPr>
        <w:t xml:space="preserve">坚持立党为公、执政为民，科学执政、民主执政、依法执政，不断强化党的宗旨观念和“群众利益无小事”意识，切实转变作风，大力实施民心工程，倾情尽力解决好事关群众切身利益的实际问题，千方百计实现好、维护好、发展好人民群众的根本利益。以下是本站为大家整理的关于2025年民主生活会报告18篇范文，希望对大家有所帮助！[_TAG_h2]2025年民主生活会报告篇1</w:t>
      </w:r>
    </w:p>
    <w:p>
      <w:pPr>
        <w:ind w:left="0" w:right="0" w:firstLine="560"/>
        <w:spacing w:before="450" w:after="450" w:line="312" w:lineRule="auto"/>
      </w:pPr>
      <w:r>
        <w:rPr>
          <w:rFonts w:ascii="宋体" w:hAnsi="宋体" w:eastAsia="宋体" w:cs="宋体"/>
          <w:color w:val="000"/>
          <w:sz w:val="28"/>
          <w:szCs w:val="28"/>
        </w:rPr>
        <w:t xml:space="preserve">　　根据县纪委、县委组织部《关于做好2025年度民主生活会的通知》要求，2025年元月29日，我局召开了2025年度局领导班子成员民主生活会。会议以强化创新理论武装，树牢“四个意识”，坚定“四个信念”，勇于担当作为，以求真务实作风坚决把党中央决策部署落到实处为主题，以加强和规范党内政治生活、加强党内监督为着力点，切实抓好班子的自身建设。会议围绕政治建设、作风建设、担当负责和全面从严治党等四个方面认真查摆问题，开展党性分析，深入剖析原因，认清问题实质，提出努力方向和改进措施。各位班子成员积极开展自我批评和相互批评，准备工作比较充分，对照检查比较有深度，开展批评比较认真，改进措施比较可行，民主生活会达到了预期的目的。现将会议召开情况报告如下：</w:t>
      </w:r>
    </w:p>
    <w:p>
      <w:pPr>
        <w:ind w:left="0" w:right="0" w:firstLine="560"/>
        <w:spacing w:before="450" w:after="450" w:line="312" w:lineRule="auto"/>
      </w:pPr>
      <w:r>
        <w:rPr>
          <w:rFonts w:ascii="宋体" w:hAnsi="宋体" w:eastAsia="宋体" w:cs="宋体"/>
          <w:color w:val="000"/>
          <w:sz w:val="28"/>
          <w:szCs w:val="28"/>
        </w:rPr>
        <w:t xml:space="preserve">　&gt;　一、会前准备工作</w:t>
      </w:r>
    </w:p>
    <w:p>
      <w:pPr>
        <w:ind w:left="0" w:right="0" w:firstLine="560"/>
        <w:spacing w:before="450" w:after="450" w:line="312" w:lineRule="auto"/>
      </w:pPr>
      <w:r>
        <w:rPr>
          <w:rFonts w:ascii="宋体" w:hAnsi="宋体" w:eastAsia="宋体" w:cs="宋体"/>
          <w:color w:val="000"/>
          <w:sz w:val="28"/>
          <w:szCs w:val="28"/>
        </w:rPr>
        <w:t xml:space="preserve">　　1、会前学习研讨</w:t>
      </w:r>
    </w:p>
    <w:p>
      <w:pPr>
        <w:ind w:left="0" w:right="0" w:firstLine="560"/>
        <w:spacing w:before="450" w:after="450" w:line="312" w:lineRule="auto"/>
      </w:pPr>
      <w:r>
        <w:rPr>
          <w:rFonts w:ascii="宋体" w:hAnsi="宋体" w:eastAsia="宋体" w:cs="宋体"/>
          <w:color w:val="000"/>
          <w:sz w:val="28"/>
          <w:szCs w:val="28"/>
        </w:rPr>
        <w:t xml:space="preserve">　　元月28日上午，召开局领导班子会议，就民主生活会进行专题研讨，围绕会议主题，由主要领导亲自带温习了***新时代中国特色社会主义思想和党的十九大精神，重点学习了《***谈治国理政》第一卷和第二卷，班子其他成员轮流领学了***在相关活动上的重要话讲。坚持读原著、学原文、悟原理，个人自学与集中研讨相结合，联系实际学、带着问题学、及时跟进学，全面领会把握***总书记关于加强党的政治建设，忠诚干净担当，坚决贯彻落实中央决策部署，全面推进新朝代改革开放，防止和克服形式主义、官僚主义等重要精神指示，进一步集中思想、统一认识。</w:t>
      </w:r>
    </w:p>
    <w:p>
      <w:pPr>
        <w:ind w:left="0" w:right="0" w:firstLine="560"/>
        <w:spacing w:before="450" w:after="450" w:line="312" w:lineRule="auto"/>
      </w:pPr>
      <w:r>
        <w:rPr>
          <w:rFonts w:ascii="宋体" w:hAnsi="宋体" w:eastAsia="宋体" w:cs="宋体"/>
          <w:color w:val="000"/>
          <w:sz w:val="28"/>
          <w:szCs w:val="28"/>
        </w:rPr>
        <w:t xml:space="preserve">　　2、广泛征求意见</w:t>
      </w:r>
    </w:p>
    <w:p>
      <w:pPr>
        <w:ind w:left="0" w:right="0" w:firstLine="560"/>
        <w:spacing w:before="450" w:after="450" w:line="312" w:lineRule="auto"/>
      </w:pPr>
      <w:r>
        <w:rPr>
          <w:rFonts w:ascii="宋体" w:hAnsi="宋体" w:eastAsia="宋体" w:cs="宋体"/>
          <w:color w:val="000"/>
          <w:sz w:val="28"/>
          <w:szCs w:val="28"/>
        </w:rPr>
        <w:t xml:space="preserve">　　根据全县统一安排部署，制定了《经合局2025年度民主生活会实施方案》，下发了领导班子民主生活会征求意见建议，对这次民主生活会的时间安排，征求意见的形式，对照检查内容，会议的要求等做了详细的安排。此次通过广泛征求意见的形式，共收集到关于领导班子的意义5条，其中政治建设方面2条、作风建设方面1条，担当负责方面1条，全面从严治党方面1条。</w:t>
      </w:r>
    </w:p>
    <w:p>
      <w:pPr>
        <w:ind w:left="0" w:right="0" w:firstLine="560"/>
        <w:spacing w:before="450" w:after="450" w:line="312" w:lineRule="auto"/>
      </w:pPr>
      <w:r>
        <w:rPr>
          <w:rFonts w:ascii="宋体" w:hAnsi="宋体" w:eastAsia="宋体" w:cs="宋体"/>
          <w:color w:val="000"/>
          <w:sz w:val="28"/>
          <w:szCs w:val="28"/>
        </w:rPr>
        <w:t xml:space="preserve">　　3、开展谈心谈话</w:t>
      </w:r>
    </w:p>
    <w:p>
      <w:pPr>
        <w:ind w:left="0" w:right="0" w:firstLine="560"/>
        <w:spacing w:before="450" w:after="450" w:line="312" w:lineRule="auto"/>
      </w:pPr>
      <w:r>
        <w:rPr>
          <w:rFonts w:ascii="宋体" w:hAnsi="宋体" w:eastAsia="宋体" w:cs="宋体"/>
          <w:color w:val="000"/>
          <w:sz w:val="28"/>
          <w:szCs w:val="28"/>
        </w:rPr>
        <w:t xml:space="preserve">　　局主要负责同志与班子每个成员之间谈心3次，班子成员与分管科室主要负责同志之间谈心3次，班子成员与所在支部的党员谈心3次，与服务对象谈心2次，通过相互谈心，交流思想，征求大家意见建议，既增进团结，形成共识，也为撰写发言材料准备了详实的资料。</w:t>
      </w:r>
    </w:p>
    <w:p>
      <w:pPr>
        <w:ind w:left="0" w:right="0" w:firstLine="560"/>
        <w:spacing w:before="450" w:after="450" w:line="312" w:lineRule="auto"/>
      </w:pPr>
      <w:r>
        <w:rPr>
          <w:rFonts w:ascii="宋体" w:hAnsi="宋体" w:eastAsia="宋体" w:cs="宋体"/>
          <w:color w:val="000"/>
          <w:sz w:val="28"/>
          <w:szCs w:val="28"/>
        </w:rPr>
        <w:t xml:space="preserve">　　4、认真撰写民主生活会发言材料</w:t>
      </w:r>
    </w:p>
    <w:p>
      <w:pPr>
        <w:ind w:left="0" w:right="0" w:firstLine="560"/>
        <w:spacing w:before="450" w:after="450" w:line="312" w:lineRule="auto"/>
      </w:pPr>
      <w:r>
        <w:rPr>
          <w:rFonts w:ascii="宋体" w:hAnsi="宋体" w:eastAsia="宋体" w:cs="宋体"/>
          <w:color w:val="000"/>
          <w:sz w:val="28"/>
          <w:szCs w:val="28"/>
        </w:rPr>
        <w:t xml:space="preserve">　　根据民主生活会的主题，对照征求到的意见建议，分析检查自身存在的突出问题，深刻剖析根源，提出整改方向和措施，局主要负责同志牵头撰写班子对照检查材料，班子成员个人积极撰写个人发言提纲。</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会上，领导班子成员大力发扬实事求是、批评与自我批评的作风，结合征求的意见，深入查找和剖析个人在“政治建设、作风建设、担当负责以及全面从严治党等四方面存在的突出问题，并开展党性分析，深入剖析原因，认清问题实质，提出努力方向和整改措施。成员之间坦诚相待，坚持了“团结—批评—团结”，达到了红脸出汗、帮助成长的效果。会议要求：局班子成员对查摆出来的问题要列出整改清单，限期整改。要带头牢固树立“四种意识”，加强党性锤炼，严守党纪党规；带头担当，增强班子活力，提高工作积极性；班子成员之间要加强沟通，团结协作，齐心协力从严从实抓好各项工作，切实把此次民主生活会的成果转化为工作实效。</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是加强思想政治教育。进一步坚持和完善机关学习制度，深化学习，打造学习型班子。要以党的十九大和十九届三中全会精神为指导，牢固树立正确的世界观、人生观和价值观。在深入学习党章党规等政治理论以及习总书记系列讲话的同时，加强招商专业理论知识学习，用科学的理论指导招商实践工作，将学习成果转化为推动县域经济发展的行动向导。</w:t>
      </w:r>
    </w:p>
    <w:p>
      <w:pPr>
        <w:ind w:left="0" w:right="0" w:firstLine="560"/>
        <w:spacing w:before="450" w:after="450" w:line="312" w:lineRule="auto"/>
      </w:pPr>
      <w:r>
        <w:rPr>
          <w:rFonts w:ascii="宋体" w:hAnsi="宋体" w:eastAsia="宋体" w:cs="宋体"/>
          <w:color w:val="000"/>
          <w:sz w:val="28"/>
          <w:szCs w:val="28"/>
        </w:rPr>
        <w:t xml:space="preserve">　　二是增强创新能力。努力强化班子成员的全局意识，认真学习党的路线方针政策和法律法规、财经理论，不断总结经验教训，透过表象发现本质，抓住关键，树立科学发展观，增强班子创新能力。同时多开展基层调研工作。在严防腐败的同时更要坚决反对官僚主义，提高为民服务的能力。同时完善各项规章制度，形成用机制管人，以制度促事的良好局面，端正党风，端正学风，形成讲团结、爱学习、勤工作、求上进的良好氛围。健全民主集中制，努力做到大事共同决策，小事相互通气交流，齐心协力破解招商难题。</w:t>
      </w:r>
    </w:p>
    <w:p>
      <w:pPr>
        <w:ind w:left="0" w:right="0" w:firstLine="560"/>
        <w:spacing w:before="450" w:after="450" w:line="312" w:lineRule="auto"/>
      </w:pPr>
      <w:r>
        <w:rPr>
          <w:rFonts w:ascii="宋体" w:hAnsi="宋体" w:eastAsia="宋体" w:cs="宋体"/>
          <w:color w:val="000"/>
          <w:sz w:val="28"/>
          <w:szCs w:val="28"/>
        </w:rPr>
        <w:t xml:space="preserve">　　三是强化责任担当。日常工作中，多从大局综合考虑问题，科学决策，敢于担当。树立攻坚克难、敢闯敢试的勇气，工作中杜绝不作为或慢作为的思想，不得过且过，勇于担责。</w:t>
      </w:r>
    </w:p>
    <w:p>
      <w:pPr>
        <w:ind w:left="0" w:right="0" w:firstLine="560"/>
        <w:spacing w:before="450" w:after="450" w:line="312" w:lineRule="auto"/>
      </w:pPr>
      <w:r>
        <w:rPr>
          <w:rFonts w:ascii="宋体" w:hAnsi="宋体" w:eastAsia="宋体" w:cs="宋体"/>
          <w:color w:val="000"/>
          <w:sz w:val="28"/>
          <w:szCs w:val="28"/>
        </w:rPr>
        <w:t xml:space="preserve">　　四是切实增强廉政意识。加强“两个责任”的落实，严明党的政治纪律以保证党要管党、从严治党的方针落到实处。建立健全关于党风廉政建设相关制度，不断细化落实全面从严治党相关制度措施。创新监督方式，构建全方位的监督网络。做到党内监督与民主监督、舆论监督与群众监督相结合，加强党务政务公开力度，全面保障全体党员和群众的知情权、参与权、监督权，切实发挥广大群众的监督作用。健全问责机制，让失责必问成为常态。把党风廉政建设责任制和领导干部问责制结合起来，推动形成风清气正、遵纪守法、务实清廉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2025年民主生活会报告篇2</w:t>
      </w:r>
    </w:p>
    <w:p>
      <w:pPr>
        <w:ind w:left="0" w:right="0" w:firstLine="560"/>
        <w:spacing w:before="450" w:after="450" w:line="312" w:lineRule="auto"/>
      </w:pPr>
      <w:r>
        <w:rPr>
          <w:rFonts w:ascii="宋体" w:hAnsi="宋体" w:eastAsia="宋体" w:cs="宋体"/>
          <w:color w:val="000"/>
          <w:sz w:val="28"/>
          <w:szCs w:val="28"/>
        </w:rPr>
        <w:t xml:space="preserve">　　根据2025年度民主生活会有关要求，现将XX党组2025年度民主生活会查找问题整改落实情况通报如下。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&gt;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w:t>
      </w:r>
    </w:p>
    <w:p>
      <w:pPr>
        <w:ind w:left="0" w:right="0" w:firstLine="560"/>
        <w:spacing w:before="450" w:after="450" w:line="312" w:lineRule="auto"/>
      </w:pPr>
      <w:r>
        <w:rPr>
          <w:rFonts w:ascii="宋体" w:hAnsi="宋体" w:eastAsia="宋体" w:cs="宋体"/>
          <w:color w:val="000"/>
          <w:sz w:val="28"/>
          <w:szCs w:val="28"/>
        </w:rPr>
        <w:t xml:space="preserve">　　对需要集中力量加以整改的问题，明确责任领导，统筹好相关科室力量抓好整改；</w:t>
      </w:r>
    </w:p>
    <w:p>
      <w:pPr>
        <w:ind w:left="0" w:right="0" w:firstLine="560"/>
        <w:spacing w:before="450" w:after="450" w:line="312" w:lineRule="auto"/>
      </w:pPr>
      <w:r>
        <w:rPr>
          <w:rFonts w:ascii="宋体" w:hAnsi="宋体" w:eastAsia="宋体" w:cs="宋体"/>
          <w:color w:val="000"/>
          <w:sz w:val="28"/>
          <w:szCs w:val="28"/>
        </w:rPr>
        <w:t xml:space="preserve">　　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感受，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w:t>
      </w:r>
    </w:p>
    <w:p>
      <w:pPr>
        <w:ind w:left="0" w:right="0" w:firstLine="560"/>
        <w:spacing w:before="450" w:after="450" w:line="312" w:lineRule="auto"/>
      </w:pPr>
      <w:r>
        <w:rPr>
          <w:rFonts w:ascii="宋体" w:hAnsi="宋体" w:eastAsia="宋体" w:cs="宋体"/>
          <w:color w:val="000"/>
          <w:sz w:val="28"/>
          <w:szCs w:val="28"/>
        </w:rPr>
        <w:t xml:space="preserve">　　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w:t>
      </w:r>
    </w:p>
    <w:p>
      <w:pPr>
        <w:ind w:left="0" w:right="0" w:firstLine="560"/>
        <w:spacing w:before="450" w:after="450" w:line="312" w:lineRule="auto"/>
      </w:pPr>
      <w:r>
        <w:rPr>
          <w:rFonts w:ascii="宋体" w:hAnsi="宋体" w:eastAsia="宋体" w:cs="宋体"/>
          <w:color w:val="000"/>
          <w:sz w:val="28"/>
          <w:szCs w:val="28"/>
        </w:rPr>
        <w:t xml:space="preserve">　　对群众举报市农委下属事业单位公务车辆管理松懈问题进行立案调查，对3名副县级干部进行纠错诫勉约谈，6名科级干部进行询问示警约谈；</w:t>
      </w:r>
    </w:p>
    <w:p>
      <w:pPr>
        <w:ind w:left="0" w:right="0" w:firstLine="560"/>
        <w:spacing w:before="450" w:after="450" w:line="312" w:lineRule="auto"/>
      </w:pPr>
      <w:r>
        <w:rPr>
          <w:rFonts w:ascii="宋体" w:hAnsi="宋体" w:eastAsia="宋体" w:cs="宋体"/>
          <w:color w:val="000"/>
          <w:sz w:val="28"/>
          <w:szCs w:val="28"/>
        </w:rPr>
        <w:t xml:space="preserve">　　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&gt;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新时代中国特色社会主义思想和党的十九大精神，以深化“不忘初心、牢记使命”主题教育常态化制度化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2025年民主生活会报告篇3</w:t>
      </w:r>
    </w:p>
    <w:p>
      <w:pPr>
        <w:ind w:left="0" w:right="0" w:firstLine="560"/>
        <w:spacing w:before="450" w:after="450" w:line="312" w:lineRule="auto"/>
      </w:pPr>
      <w:r>
        <w:rPr>
          <w:rFonts w:ascii="宋体" w:hAnsi="宋体" w:eastAsia="宋体" w:cs="宋体"/>
          <w:color w:val="000"/>
          <w:sz w:val="28"/>
          <w:szCs w:val="28"/>
        </w:rPr>
        <w:t xml:space="preserve">去年针对征求到的意见和会上提出的关于思想作风、学风、工作作风、领导作风、生活作风等方面存在的9条问题和不足，县委提出了8条整改意见，并结合实际，制定了相应的整改措施。通过一年多来的实践和整改，取得较好成效。</w:t>
      </w:r>
    </w:p>
    <w:p>
      <w:pPr>
        <w:ind w:left="0" w:right="0" w:firstLine="560"/>
        <w:spacing w:before="450" w:after="450" w:line="312" w:lineRule="auto"/>
      </w:pPr>
      <w:r>
        <w:rPr>
          <w:rFonts w:ascii="宋体" w:hAnsi="宋体" w:eastAsia="宋体" w:cs="宋体"/>
          <w:color w:val="000"/>
          <w:sz w:val="28"/>
          <w:szCs w:val="28"/>
        </w:rPr>
        <w:t xml:space="preserve">&gt;　　一、勤于学习，善于思考。XX班子加强思想理论学习，着力解决思想观念问题，努力提高领导能力和领导水平，实现了发展观念、发展氛围、发展势头、发展合力、发展能力、工作方式的“六个逐步转变”。</w:t>
      </w:r>
    </w:p>
    <w:p>
      <w:pPr>
        <w:ind w:left="0" w:right="0" w:firstLine="560"/>
        <w:spacing w:before="450" w:after="450" w:line="312" w:lineRule="auto"/>
      </w:pPr>
      <w:r>
        <w:rPr>
          <w:rFonts w:ascii="宋体" w:hAnsi="宋体" w:eastAsia="宋体" w:cs="宋体"/>
          <w:color w:val="000"/>
          <w:sz w:val="28"/>
          <w:szCs w:val="28"/>
        </w:rPr>
        <w:t xml:space="preserve">　　一是突出学习重点。坚持领导带头学习，认真组织全县党员干部深入学习党的十九届大精神，学习树立科学发展观、构建社会主义和谐社会的八个方面良好风气等一系列理论观点和文章，真正做到掌握理论、把握形势、推动发展。</w:t>
      </w:r>
    </w:p>
    <w:p>
      <w:pPr>
        <w:ind w:left="0" w:right="0" w:firstLine="560"/>
        <w:spacing w:before="450" w:after="450" w:line="312" w:lineRule="auto"/>
      </w:pPr>
      <w:r>
        <w:rPr>
          <w:rFonts w:ascii="宋体" w:hAnsi="宋体" w:eastAsia="宋体" w:cs="宋体"/>
          <w:color w:val="000"/>
          <w:sz w:val="28"/>
          <w:szCs w:val="28"/>
        </w:rPr>
        <w:t xml:space="preserve">　　二是创新学习方式。为增强学习的针对性和实效性，县委学习中心组创新传统就学习而学习的模式，更加注重理论联系实际，紧紧围绕重点工作，采取“请进来”的方式，邀请x发展研究中心、地矿、花协等单位的专家到我县开办专题讲座，不仅拓宽了视野，更为重要的是推动了重点工作的开展。</w:t>
      </w:r>
    </w:p>
    <w:p>
      <w:pPr>
        <w:ind w:left="0" w:right="0" w:firstLine="560"/>
        <w:spacing w:before="450" w:after="450" w:line="312" w:lineRule="auto"/>
      </w:pPr>
      <w:r>
        <w:rPr>
          <w:rFonts w:ascii="宋体" w:hAnsi="宋体" w:eastAsia="宋体" w:cs="宋体"/>
          <w:color w:val="000"/>
          <w:sz w:val="28"/>
          <w:szCs w:val="28"/>
        </w:rPr>
        <w:t xml:space="preserve">　　三是强化宣传载体。加强县、乡、村宣传队伍建设，及时把科学理论、党的路线方针政策和县委的重大工作部署宣传到千家万户；充分利用广播、电视、标语和宣传栏、黑板报等开辟专栏，对***新时代中国特色社会主义思想、社会主义核心价值体系、建设社会主义新农村、构建社会主义和谐社会等重大政策理论进行宣传。</w:t>
      </w:r>
    </w:p>
    <w:p>
      <w:pPr>
        <w:ind w:left="0" w:right="0" w:firstLine="560"/>
        <w:spacing w:before="450" w:after="450" w:line="312" w:lineRule="auto"/>
      </w:pPr>
      <w:r>
        <w:rPr>
          <w:rFonts w:ascii="宋体" w:hAnsi="宋体" w:eastAsia="宋体" w:cs="宋体"/>
          <w:color w:val="000"/>
          <w:sz w:val="28"/>
          <w:szCs w:val="28"/>
        </w:rPr>
        <w:t xml:space="preserve">　　四是促进观念更新。县委班子通过强化学习，引导全县上下围绕中心工作，进一步解放思想、转变观念。特别是能够跳出XX看XX，用时代发展的要求和先进地区的标准，找差距、求创新、求突破；学会用市场机制来建设城市，用市场机制来开发旅游，用市场机制运作项目，用市场机制来筹措资金。在县委的带领下，广大干部群众创造性地开展工作，自觉地把精力集中到发展经济和投资兴业上，宣传X、热爱X、建设X、发展X的氛围日趋浓厚，广大干群加快发展的意识更强、信心更足。</w:t>
      </w:r>
    </w:p>
    <w:p>
      <w:pPr>
        <w:ind w:left="0" w:right="0" w:firstLine="560"/>
        <w:spacing w:before="450" w:after="450" w:line="312" w:lineRule="auto"/>
      </w:pPr>
      <w:r>
        <w:rPr>
          <w:rFonts w:ascii="宋体" w:hAnsi="宋体" w:eastAsia="宋体" w:cs="宋体"/>
          <w:color w:val="000"/>
          <w:sz w:val="28"/>
          <w:szCs w:val="28"/>
        </w:rPr>
        <w:t xml:space="preserve">　&gt;　二、民主决策，团结互补。X班子能始终坚持民主集中制原则，充分发挥班子成员的各自优势，做到集思广益，团结互补，科学决策，高效运作。</w:t>
      </w:r>
    </w:p>
    <w:p>
      <w:pPr>
        <w:ind w:left="0" w:right="0" w:firstLine="560"/>
        <w:spacing w:before="450" w:after="450" w:line="312" w:lineRule="auto"/>
      </w:pPr>
      <w:r>
        <w:rPr>
          <w:rFonts w:ascii="宋体" w:hAnsi="宋体" w:eastAsia="宋体" w:cs="宋体"/>
          <w:color w:val="000"/>
          <w:sz w:val="28"/>
          <w:szCs w:val="28"/>
        </w:rPr>
        <w:t xml:space="preserve">　　1、民主氛围浓厚。一方面，民主体现在决策的科学民主。做出重大决策前，县委都集思广益，经过反复的事前调研、论证，确保决策的前瞻性、正确性。决策中，注重听取和吸纳各方面的意见和建议，并经反复修改完善、集体研究决定。另一方面，民主体现在干部任用的民主正确。县委始终坚持以德才选干部、看公论议干部、凭政绩用干部，从围绕全县的工作大局，以及有利于推动工作落实、有利于推动发展的角度出发，适时调整充实各级领导班子。在干部选拔任用工作中，突出扩大民主推荐、民主测评、民主评议、民意测验和干部自荐，对未经民主推荐或得不到群众广泛认可的干部不作为考察对象。继续推行干部考察执法证上岗制、考察对象面谈制、考察征求意见制、考察情况评议制和考察结果反馈制等制度，突出考准考实干部的德才。在干部考察前、讨论决定或者决定呈报前，都做到充分酝酿，特别注重加强与分管领导和所在单位领导沟通情况。对拟提拔的对象，安排纪检、检察、审计、计生等执纪执法部门的协助审查。在研究讨论决定干部任免事项时，由与会成员深入听取情况介绍，充分发表意见，以无记名投票方法进行表决，由集体做出决定。</w:t>
      </w:r>
    </w:p>
    <w:p>
      <w:pPr>
        <w:ind w:left="0" w:right="0" w:firstLine="560"/>
        <w:spacing w:before="450" w:after="450" w:line="312" w:lineRule="auto"/>
      </w:pPr>
      <w:r>
        <w:rPr>
          <w:rFonts w:ascii="宋体" w:hAnsi="宋体" w:eastAsia="宋体" w:cs="宋体"/>
          <w:color w:val="000"/>
          <w:sz w:val="28"/>
          <w:szCs w:val="28"/>
        </w:rPr>
        <w:t xml:space="preserve">　　2、团结协作干事。班子不断健全完善工作制度，创新专项工作机制，强化责任落实，有力地促进了各项工作的深入开展，取得了实实在在的成效。能够根据班子成员的不同特点，用其所长，尽其所能，充分发挥班子成员的主观能动性，做到各套班子之间在思想上同心、行动上合拍、工作上互补，形成了加快X发展的强大动力。</w:t>
      </w:r>
    </w:p>
    <w:p>
      <w:pPr>
        <w:ind w:left="0" w:right="0" w:firstLine="560"/>
        <w:spacing w:before="450" w:after="450" w:line="312" w:lineRule="auto"/>
      </w:pPr>
      <w:r>
        <w:rPr>
          <w:rFonts w:ascii="宋体" w:hAnsi="宋体" w:eastAsia="宋体" w:cs="宋体"/>
          <w:color w:val="000"/>
          <w:sz w:val="28"/>
          <w:szCs w:val="28"/>
        </w:rPr>
        <w:t xml:space="preserve">&gt;　　三、锐意创新，致力发展。工作中，积极践行***新时代中国特色社会主义思想，围绕第一要务，突出重点，奋力攻坚，经济发展取得重大突破。</w:t>
      </w:r>
    </w:p>
    <w:p>
      <w:pPr>
        <w:ind w:left="0" w:right="0" w:firstLine="560"/>
        <w:spacing w:before="450" w:after="450" w:line="312" w:lineRule="auto"/>
      </w:pPr>
      <w:r>
        <w:rPr>
          <w:rFonts w:ascii="宋体" w:hAnsi="宋体" w:eastAsia="宋体" w:cs="宋体"/>
          <w:color w:val="000"/>
          <w:sz w:val="28"/>
          <w:szCs w:val="28"/>
        </w:rPr>
        <w:t xml:space="preserve">　　1、完善思路。继续按照X第十一次党代会确立的总体发展思路，以“项目带动、品牌促动、开放开发、可持续发展、人才强县”为战略举措。在一年多来的实践基础上，县委在县委X届X次全会上进一步完善了发展定位和发展目标，确定了“把X建设成为X城市最美、产业最优、旅游最旺、环境最好的生态经济强县”的发展定位；提出了“城市建设要把县城建设成为X最佳人居地和休闲、度假、旅游目的地；产业发展要全力打造以苗木花卉为特色的农业大县、以资源深加工为重点的工业强县、以生态休闲游为主题的旅游名县；环境建设要全面构筑快捷、顺畅、健全的交通和电力网络”的目标要求。这一目标定位，得到了全县上下的普遍认可，上下同心、风正气顺、人和业兴的格局基本形成，广大干群信心指数倍增。</w:t>
      </w:r>
    </w:p>
    <w:p>
      <w:pPr>
        <w:ind w:left="0" w:right="0" w:firstLine="560"/>
        <w:spacing w:before="450" w:after="450" w:line="312" w:lineRule="auto"/>
      </w:pPr>
      <w:r>
        <w:rPr>
          <w:rFonts w:ascii="宋体" w:hAnsi="宋体" w:eastAsia="宋体" w:cs="宋体"/>
          <w:color w:val="000"/>
          <w:sz w:val="28"/>
          <w:szCs w:val="28"/>
        </w:rPr>
        <w:t xml:space="preserve">　　2、加速发展。一是城市建设明显加快。把“做大城区”作为经济发展的突破口来抓，重点城建项目从年初的X个增加到X个，目前已开工建设X个，城建固定资产投资达X亿元，特别是X等一批投资超千万元项目加快实施，基本达到了党代会提出的“一年打基础”目标。二是规模工业壮大提升。X化工、X工业、X及X化工等重点产业规模逐步壮大。特别是随着X公司一期、X第二期达产和总投资X亿元的X开工建设，2025年总产值达100亿元目标有望提前实现；X木业、X木业、X家具园等项目相继实施，工业不断发展壮大，为X工业提供了重要支撑。三是农业特色更加明显。农业“五个五”工程稳步推进，特别是X取得新突破，X产业规模、档次、知名度等方面不断提升，现有X、X、X等龙头企业X家，形成了苗木X万亩、XX亩的种植规模。X、X、X等产业发展势头良好，烟叶产量自X年后再次突破X万担。农业基础设施建设不断加强，一年多来共投入资金X万元，实施了农业综合开发、烟田基础设施、农田水利、农村人畜饮水等一大批农村项目，农业农村的基础设施建设明显增强。四是旅游产业前景看好。总投资X亿元的X、X、X旅游和XX公园、X风情园开发等签约并动工建设，入选“中国生态旅游大县”、“中国十佳最具发展潜力的旅游大县”，荣获首家省级地质公园等称号。五是发展环境逐步优化。X高速公路项目前期工作顺利推进，有望近期动工；公路改造提级力度加大，一年多来投入资金近X亿元，完成X至X道路改造，推进了省道XX线改善、X至X道路改造和X至X、X至X等六条公路建设；同时完成通村公路硬化XX公里，年内通村道路硬化达XX%以上。电力网络建设加快，完成了35千伏X变电站建设，总投资XX亿元的220千伏X变电站顺利开工，2025年建成投入使用。</w:t>
      </w:r>
    </w:p>
    <w:p>
      <w:pPr>
        <w:ind w:left="0" w:right="0" w:firstLine="560"/>
        <w:spacing w:before="450" w:after="450" w:line="312" w:lineRule="auto"/>
      </w:pPr>
      <w:r>
        <w:rPr>
          <w:rFonts w:ascii="宋体" w:hAnsi="宋体" w:eastAsia="宋体" w:cs="宋体"/>
          <w:color w:val="000"/>
          <w:sz w:val="28"/>
          <w:szCs w:val="28"/>
        </w:rPr>
        <w:t xml:space="preserve">　　3、强化举措。工作中，强化了项目带动、园区拉动、招商推动、县乡联动，为加快发展提供重要保障。一是项目带动增后劲。今年1-11月份，总投资X亿元的X个重点建设项目，已开工建设X个，开工率X%，累计完成投资X亿元。“1.6”期间，X个项目举行了隆重的开竣工剪彩、奠基仪式，有效地推进了项目建设，极大地鼓舞了士气。同时，积极争取上级政策、资金支持，今年来已向上争取各类补助资金XX亿元。二是园区拉动筑平台。重点加快X加工区建设，其中X加工区完成投资X万元，平整土地X亩。三是招商推动见实效。坚持以企业为主体、政府为主导，实行产业链招商、以商招商、二次招商，成功引进X公司、X公司等一批有实力客商，发展后劲将进一步增强。四是县乡联动活机制。围绕工业、农业、社会事业三大考评内容，强化对乡镇工作的考核评比，充分调动了乡镇工作的积极性和主动性。继续落实好县领导、部门、企业挂包乡镇（村）、项目、新农村、企业、学校等制度，推动各项工作齐头并进、共同发展。加快推进县域次中心建设，加快形成区域特色经济增长极，带动周边乡镇共同发展。</w:t>
      </w:r>
    </w:p>
    <w:p>
      <w:pPr>
        <w:ind w:left="0" w:right="0" w:firstLine="560"/>
        <w:spacing w:before="450" w:after="450" w:line="312" w:lineRule="auto"/>
      </w:pPr>
      <w:r>
        <w:rPr>
          <w:rFonts w:ascii="宋体" w:hAnsi="宋体" w:eastAsia="宋体" w:cs="宋体"/>
          <w:color w:val="000"/>
          <w:sz w:val="28"/>
          <w:szCs w:val="28"/>
        </w:rPr>
        <w:t xml:space="preserve">&gt;　　四、关注民生，和谐发展。工作中，县委班子坚持以人为本、执政为民，从人民群众最关心、最直接、最现实的问题入手，在决策中为民着想，在落实中善解民忧，让更多的人共享改革发展的新成果。</w:t>
      </w:r>
    </w:p>
    <w:p>
      <w:pPr>
        <w:ind w:left="0" w:right="0" w:firstLine="560"/>
        <w:spacing w:before="450" w:after="450" w:line="312" w:lineRule="auto"/>
      </w:pPr>
      <w:r>
        <w:rPr>
          <w:rFonts w:ascii="宋体" w:hAnsi="宋体" w:eastAsia="宋体" w:cs="宋体"/>
          <w:color w:val="000"/>
          <w:sz w:val="28"/>
          <w:szCs w:val="28"/>
        </w:rPr>
        <w:t xml:space="preserve">　　1、发展社会事业。坚持教育优先发展，认真落实“两免一补”政策，农村义务教育阶段通过取消有关收费，减轻学生家庭负担；教育教学质量稳步提升，特别是2025年高考取得了历史性好成绩；教育投入前所未有，一年来共投入各类资金X万元。实行积极的就业政策，推进劳动力培训工程，就业服务体系建设进一步完善，农村富余劳动力加快转移。</w:t>
      </w:r>
    </w:p>
    <w:p>
      <w:pPr>
        <w:ind w:left="0" w:right="0" w:firstLine="560"/>
        <w:spacing w:before="450" w:after="450" w:line="312" w:lineRule="auto"/>
      </w:pPr>
      <w:r>
        <w:rPr>
          <w:rFonts w:ascii="宋体" w:hAnsi="宋体" w:eastAsia="宋体" w:cs="宋体"/>
          <w:color w:val="000"/>
          <w:sz w:val="28"/>
          <w:szCs w:val="28"/>
        </w:rPr>
        <w:t xml:space="preserve">　　2、重视民生保障。县委高度重视人民的基本生活、医疗、养老保障体系的完善，加快社会保障制度建设，认真落实基本养老保险、医疗保险、失业保险制度，实行农村全民医保，落实城乡居民最低生活保障，实现应保尽保。</w:t>
      </w:r>
    </w:p>
    <w:p>
      <w:pPr>
        <w:ind w:left="0" w:right="0" w:firstLine="560"/>
        <w:spacing w:before="450" w:after="450" w:line="312" w:lineRule="auto"/>
      </w:pPr>
      <w:r>
        <w:rPr>
          <w:rFonts w:ascii="宋体" w:hAnsi="宋体" w:eastAsia="宋体" w:cs="宋体"/>
          <w:color w:val="000"/>
          <w:sz w:val="28"/>
          <w:szCs w:val="28"/>
        </w:rPr>
        <w:t xml:space="preserve">　　3、善察民情民意。县委注重体察民意，尽力做到听民声、体民情、解民忧，及时纠正损害群众利益的突出问题，切实做到“民有所呼、我有所应”。特别是高度重视群众信访遗留热点问题的处理，如针对群众反映强烈和问题较为集中的林权转让问题，县委、县政府成立了由纪委、林业、信访、法院、检察院、公安等有关单位人员组成的涉林信访工作小组，仅某村就妥善处理了三片在林权转让中操作程序不规范的山场，山场购买者向村里退还了山场，双方解除了林权转让合同。同时，加大对“涉农物资”的检查力度，维护了农民群众合法权益。</w:t>
      </w:r>
    </w:p>
    <w:p>
      <w:pPr>
        <w:ind w:left="0" w:right="0" w:firstLine="560"/>
        <w:spacing w:before="450" w:after="450" w:line="312" w:lineRule="auto"/>
      </w:pPr>
      <w:r>
        <w:rPr>
          <w:rFonts w:ascii="宋体" w:hAnsi="宋体" w:eastAsia="宋体" w:cs="宋体"/>
          <w:color w:val="000"/>
          <w:sz w:val="28"/>
          <w:szCs w:val="28"/>
        </w:rPr>
        <w:t xml:space="preserve">　&gt;　五、惩防并举，反腐倡廉。班子认真执行党风廉政建设责任制，强化党员领导干部作风建设，树立清正廉洁、作风正派的良好形象。</w:t>
      </w:r>
    </w:p>
    <w:p>
      <w:pPr>
        <w:ind w:left="0" w:right="0" w:firstLine="560"/>
        <w:spacing w:before="450" w:after="450" w:line="312" w:lineRule="auto"/>
      </w:pPr>
      <w:r>
        <w:rPr>
          <w:rFonts w:ascii="宋体" w:hAnsi="宋体" w:eastAsia="宋体" w:cs="宋体"/>
          <w:color w:val="000"/>
          <w:sz w:val="28"/>
          <w:szCs w:val="28"/>
        </w:rPr>
        <w:t xml:space="preserve">　　1、抓好廉政教育，增强廉洁意识。加强党纪条规宣传教育，深入开展“加强作风建设，促进廉洁从政”主题教育活动，大力倡导八个方面的良好风气。县委中心组认真组织学习了《中共中央纪委关于严格禁止利用职务上的便利谋取不正当利益的若干规定》，并积极做好自查自纠工作，干部队伍的作风状况有了进一步改变。大力开展廉政文化建设，县委成立了廉政文化“六进”活动领导小组，扎实开展各项廉政文化建设活动，特别是在廉政文化进农村活动中，把“庙会新风”、“祠堂新貌”、“农谣新唱”、“喜事新办”等“四新”文化与廉政文化有机结合，得到了上级的充分肯定。</w:t>
      </w:r>
    </w:p>
    <w:p>
      <w:pPr>
        <w:ind w:left="0" w:right="0" w:firstLine="560"/>
        <w:spacing w:before="450" w:after="450" w:line="312" w:lineRule="auto"/>
      </w:pPr>
      <w:r>
        <w:rPr>
          <w:rFonts w:ascii="宋体" w:hAnsi="宋体" w:eastAsia="宋体" w:cs="宋体"/>
          <w:color w:val="000"/>
          <w:sz w:val="28"/>
          <w:szCs w:val="28"/>
        </w:rPr>
        <w:t xml:space="preserve">　　2、加强监督防范，做到关口前移。一是建立健全建设工程廉洁承诺制度。县委、县政府坚持制度创新，加大预防腐败工作力度，在全县范围内推行建设工程廉洁承诺制度，要求工程发包单位和工程承包单位对廉洁自律有关规定做出承诺，即在建设工程中标之后，纪检监察部门分别找合同双方谈话，再签订建设工程和廉洁施工双合同。二是进一步完善了《纪委领导班子成员同乡（镇）和县直单位党政领导谈话制度》。认真执行了三项谈话、民主生活会、礼品登记上交、个人重大事项报告、任期经济责任审计等制度。三是健全党风廉政监督网络。充分发挥“一支队伍两个平台”（即党风监督员、特邀监察员、机关效能建设监督员、行风监督员“四员合一”队伍、清风网和行风聚集平台）的作用，形成多角度、多层面的监督格局，逐步实现党内监督、法律监督、民主监督、群众监督和舆论监督等有机结合，使监督更加富有成效。</w:t>
      </w:r>
    </w:p>
    <w:p>
      <w:pPr>
        <w:ind w:left="0" w:right="0" w:firstLine="560"/>
        <w:spacing w:before="450" w:after="450" w:line="312" w:lineRule="auto"/>
      </w:pPr>
      <w:r>
        <w:rPr>
          <w:rFonts w:ascii="宋体" w:hAnsi="宋体" w:eastAsia="宋体" w:cs="宋体"/>
          <w:color w:val="000"/>
          <w:sz w:val="28"/>
          <w:szCs w:val="28"/>
        </w:rPr>
        <w:t xml:space="preserve">　　3、开展纠风治乱，优化发展环境。一是抓整改，促提高。针对在年度考评、民主评议行风政风期间发现的问题，向有关单位下发整改通知书XX份，并通过电话、文件等多种方式督促其建章立制，落实整改措施，推进政风行风建设。二是抓督查，促落实。围绕“六乱一效”问题，采取召开座谈会、走访企业、个别谈话、印发问卷等形式，对企业主反映“贷款难、融资难，赞助、摊派多”等七大类问题逐条督促相关单位抓好落实整改。三是认真受理效能、行风投诉。推进了政风行风建设，提高了办事效率和服务水平，化解了矛盾，密切了党群干群关系。</w:t>
      </w:r>
    </w:p>
    <w:p>
      <w:pPr>
        <w:ind w:left="0" w:right="0" w:firstLine="560"/>
        <w:spacing w:before="450" w:after="450" w:line="312" w:lineRule="auto"/>
      </w:pPr>
      <w:r>
        <w:rPr>
          <w:rFonts w:ascii="宋体" w:hAnsi="宋体" w:eastAsia="宋体" w:cs="宋体"/>
          <w:color w:val="000"/>
          <w:sz w:val="28"/>
          <w:szCs w:val="28"/>
        </w:rPr>
        <w:t xml:space="preserve">　　4、加大案件查处，为经济建设保驾护航。围绕经济社会发展，把群众关注的热点、难点、疑点问题作为查办案件工作的重点，着力查处大要案和有影响的典型案件，有力维护了党执政的良好形象。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2025年民主生活会报告篇4</w:t>
      </w:r>
    </w:p>
    <w:p>
      <w:pPr>
        <w:ind w:left="0" w:right="0" w:firstLine="560"/>
        <w:spacing w:before="450" w:after="450" w:line="312" w:lineRule="auto"/>
      </w:pPr>
      <w:r>
        <w:rPr>
          <w:rFonts w:ascii="宋体" w:hAnsi="宋体" w:eastAsia="宋体" w:cs="宋体"/>
          <w:color w:val="000"/>
          <w:sz w:val="28"/>
          <w:szCs w:val="28"/>
        </w:rPr>
        <w:t xml:space="preserve">按照区纪委、区委组织部《关于开好“三严三实”专题民主生活会的通知》xx委组〔xxx〕xx号)要求，xx街道党工委于12月24日召开了“三严三实”专题民主生活会。区委副书记、区长xx参加并作重要讲话，区政府办主任唐xx、区纪委副书记xx、区委组织部副部长xx出席会议。现将有关情况报告如下：</w:t>
      </w:r>
    </w:p>
    <w:p>
      <w:pPr>
        <w:ind w:left="0" w:right="0" w:firstLine="560"/>
        <w:spacing w:before="450" w:after="450" w:line="312" w:lineRule="auto"/>
      </w:pPr>
      <w:r>
        <w:rPr>
          <w:rFonts w:ascii="宋体" w:hAnsi="宋体" w:eastAsia="宋体" w:cs="宋体"/>
          <w:color w:val="000"/>
          <w:sz w:val="28"/>
          <w:szCs w:val="28"/>
        </w:rPr>
        <w:t xml:space="preserve">&gt;一、高度重视，会前准备扎实</w:t>
      </w:r>
    </w:p>
    <w:p>
      <w:pPr>
        <w:ind w:left="0" w:right="0" w:firstLine="560"/>
        <w:spacing w:before="450" w:after="450" w:line="312" w:lineRule="auto"/>
      </w:pPr>
      <w:r>
        <w:rPr>
          <w:rFonts w:ascii="宋体" w:hAnsi="宋体" w:eastAsia="宋体" w:cs="宋体"/>
          <w:color w:val="000"/>
          <w:sz w:val="28"/>
          <w:szCs w:val="28"/>
        </w:rPr>
        <w:t xml:space="preserve">街道党工委高度重视，紧紧围绕“严以修身、严以用权、严以律己，谋事要实、创业要实、做人要实”主题，按照“立根固本、落细落小、修枝剪叶、从谏如流”要求，坚持提前谋划、精心准备、周密安排，扎实开展学习教育，广泛听取意见建议，主动查摆问题，深入开展谈心谈话，精心撰写对照检查材料，会前工作扎实，准备充分，为开好专题民主生活会奠定了坚实基础。</w:t>
      </w:r>
    </w:p>
    <w:p>
      <w:pPr>
        <w:ind w:left="0" w:right="0" w:firstLine="560"/>
        <w:spacing w:before="450" w:after="450" w:line="312" w:lineRule="auto"/>
      </w:pPr>
      <w:r>
        <w:rPr>
          <w:rFonts w:ascii="宋体" w:hAnsi="宋体" w:eastAsia="宋体" w:cs="宋体"/>
          <w:color w:val="000"/>
          <w:sz w:val="28"/>
          <w:szCs w:val="28"/>
        </w:rPr>
        <w:t xml:space="preserve">(一)深化学习成果，打牢思想基础。一是强化学习统一思想。党工委先后召开15次各类专题学习会深入学习***总书记关于党员领导干部践行“三严三实”的新思想新观点新要求，学习《党章》《准则》《条例》等规章制度，学习中央、省委、市委、区委《关于制定国民经济和社会发展第十三个五年规划的建议》，学习中央《关于xx南充拉票贿选案查处情况及其教训警示的通报》，学习省委《严守政治纪律严明政治规矩加强领导班子思想政治建设的十项规定》和市委《实施意见》，组织观看《深刻的反思》警示片，引导大家端正思想、深化认识，进一步增强思想自觉。二是理论学习与专题讨论相结合。紧紧围绕“严以修身”、“严以律己”、“严以律己”等主题，深入开展3次专题讨论，2次专题反思，结合思想工作和作风实际剖析自我、反思自我，引导班子成员认清形势任务、强化宗旨意识，切实把思想统一到中央和省委、市委和区委的要求上来，为开好专题民主生活会进行思想动员。</w:t>
      </w:r>
    </w:p>
    <w:p>
      <w:pPr>
        <w:ind w:left="0" w:right="0" w:firstLine="560"/>
        <w:spacing w:before="450" w:after="450" w:line="312" w:lineRule="auto"/>
      </w:pPr>
      <w:r>
        <w:rPr>
          <w:rFonts w:ascii="宋体" w:hAnsi="宋体" w:eastAsia="宋体" w:cs="宋体"/>
          <w:color w:val="000"/>
          <w:sz w:val="28"/>
          <w:szCs w:val="28"/>
        </w:rPr>
        <w:t xml:space="preserve">(二)查找问题触及灵魂，深挖细照动真格。街道党工委坚持把查摆问题作为开好专题民主生活会的关键环节，多渠道查找班子和个人存在的突出问题。班子成员对标“三严三实”要求，深入联系点，召开民情恳谈会、院落坝坝会，面对面听取基层党员、群众的意见建议，收集意见、建议20条。班子集体会诊“对号入座”，召开专题工委会，对收集的到问题按照职责分工落实到具体人，倒排整改进度，逐一抓好落实。</w:t>
      </w:r>
    </w:p>
    <w:p>
      <w:pPr>
        <w:ind w:left="0" w:right="0" w:firstLine="560"/>
        <w:spacing w:before="450" w:after="450" w:line="312" w:lineRule="auto"/>
      </w:pPr>
      <w:r>
        <w:rPr>
          <w:rFonts w:ascii="宋体" w:hAnsi="宋体" w:eastAsia="宋体" w:cs="宋体"/>
          <w:color w:val="000"/>
          <w:sz w:val="28"/>
          <w:szCs w:val="28"/>
        </w:rPr>
        <w:t xml:space="preserve">(三)谈心交心促沟通，思想谈深谈透。党工委成员按照“三必谈”要求，从突出问题、思想障碍、差距不足等方面，开展了一对一的谈心交心，主动亮明自身问题，诚恳点出对方不足，请对方指出自己的差距，做到了把班子问题、本人问题、对方问题、拟在会上提出的批评意见、产生问题的原因及改进措施等“六个谈透”，做到了“见筋见骨”;班子成员之间互帮共促，相互掏心窝子，反复交心谈心，确保把问题谈开、思想谈通、意见谈好。活动中，11名班子成员共开展谈心交心110次，通过谈心交心班子成员之间找准了问题，统一了思想，提高了认识，增进了感情。逐一开展谈心谈话，真正把问题谈开、思想谈深、意见谈好、消除隔阂、形成共识，为开展批评和自我批评打好基础。</w:t>
      </w:r>
    </w:p>
    <w:p>
      <w:pPr>
        <w:ind w:left="0" w:right="0" w:firstLine="560"/>
        <w:spacing w:before="450" w:after="450" w:line="312" w:lineRule="auto"/>
      </w:pPr>
      <w:r>
        <w:rPr>
          <w:rFonts w:ascii="宋体" w:hAnsi="宋体" w:eastAsia="宋体" w:cs="宋体"/>
          <w:color w:val="000"/>
          <w:sz w:val="28"/>
          <w:szCs w:val="28"/>
        </w:rPr>
        <w:t xml:space="preserve">(四)对照剖析挖根源，见力度见深度。党组织书记主持起草领导班子对照检查材料，2次召开工委会专题会议，集体讨论研究修改;班子成员个人对照检查材料由党组织书记审阅把关，经过多次修改完善，确保了存在的问题找准确、明示的问题说清楚、反思的问题深剖析、分析原因挖根源、整改措施重回应，达到了对照检查材料“说我是我”、画像准确。</w:t>
      </w:r>
    </w:p>
    <w:p>
      <w:pPr>
        <w:ind w:left="0" w:right="0" w:firstLine="560"/>
        <w:spacing w:before="450" w:after="450" w:line="312" w:lineRule="auto"/>
      </w:pPr>
      <w:r>
        <w:rPr>
          <w:rFonts w:ascii="宋体" w:hAnsi="宋体" w:eastAsia="宋体" w:cs="宋体"/>
          <w:color w:val="000"/>
          <w:sz w:val="28"/>
          <w:szCs w:val="28"/>
        </w:rPr>
        <w:t xml:space="preserve">&gt;二、动真逗硬，批评严肃认真</w:t>
      </w:r>
    </w:p>
    <w:p>
      <w:pPr>
        <w:ind w:left="0" w:right="0" w:firstLine="560"/>
        <w:spacing w:before="450" w:after="450" w:line="312" w:lineRule="auto"/>
      </w:pPr>
      <w:r>
        <w:rPr>
          <w:rFonts w:ascii="宋体" w:hAnsi="宋体" w:eastAsia="宋体" w:cs="宋体"/>
          <w:color w:val="000"/>
          <w:sz w:val="28"/>
          <w:szCs w:val="28"/>
        </w:rPr>
        <w:t xml:space="preserve">街道领导班子坚持把开展“有辣味”的批评和自我批评贯彻民主生活会始终，做到自我批评“勇揭短”、“敢亮丑”，批评他人“不留情”、“善挑刺”，切实达到民主生活会“真枪实弹”、“充满辣味”的基本要求。</w:t>
      </w:r>
    </w:p>
    <w:p>
      <w:pPr>
        <w:ind w:left="0" w:right="0" w:firstLine="560"/>
        <w:spacing w:before="450" w:after="450" w:line="312" w:lineRule="auto"/>
      </w:pPr>
      <w:r>
        <w:rPr>
          <w:rFonts w:ascii="宋体" w:hAnsi="宋体" w:eastAsia="宋体" w:cs="宋体"/>
          <w:color w:val="000"/>
          <w:sz w:val="28"/>
          <w:szCs w:val="28"/>
        </w:rPr>
        <w:t xml:space="preserve">(一)班子检查开门见山，不遮不掩。会上，党工委书记xx首先代表班子作了对照检查，认真查找了班子在修身做人、用权律己等5个方面存在的理论学习弱化、政治意识漠化、艰苦本色退化、责任担当淡化等18个突出问题，深刻剖析了理想信念滑坡、党性修养欠缺、群众观念淡薄、修身立德不够四个方面的主要原因，并针对查找出来的系列问题和产生根源明确了今后的努力方向，提出五个方面的整改措施。</w:t>
      </w:r>
    </w:p>
    <w:p>
      <w:pPr>
        <w:ind w:left="0" w:right="0" w:firstLine="560"/>
        <w:spacing w:before="450" w:after="450" w:line="312" w:lineRule="auto"/>
      </w:pPr>
      <w:r>
        <w:rPr>
          <w:rFonts w:ascii="宋体" w:hAnsi="宋体" w:eastAsia="宋体" w:cs="宋体"/>
          <w:color w:val="000"/>
          <w:sz w:val="28"/>
          <w:szCs w:val="28"/>
        </w:rPr>
        <w:t xml:space="preserve">(二)自我批评主动亮丑，直面问题。各位班子成员都敞开心扉、畅所欲言、直面问题、深入检查，相互开展了批评和自我批评，做到自我批评“勇揭短”、“敢亮丑”，批评他人“不留情”、“善挑刺”，并联系成长进步经历、联系思想工作，从理想信念、党性修养等方面找出思想深处的原因，认真提出整改措施，做到努力方向明确，整改措施具体。</w:t>
      </w:r>
    </w:p>
    <w:p>
      <w:pPr>
        <w:ind w:left="0" w:right="0" w:firstLine="560"/>
        <w:spacing w:before="450" w:after="450" w:line="312" w:lineRule="auto"/>
      </w:pPr>
      <w:r>
        <w:rPr>
          <w:rFonts w:ascii="宋体" w:hAnsi="宋体" w:eastAsia="宋体" w:cs="宋体"/>
          <w:color w:val="000"/>
          <w:sz w:val="28"/>
          <w:szCs w:val="28"/>
        </w:rPr>
        <w:t xml:space="preserve">(三)相互批评直言不讳，一针见血。每位班子成员自我批评后，其他班子成员都直截了当对其进行批评帮助，相互批评都直奔主题、见筋见骨，敢交锋、真开炮，当面锣、对面鼓，真提意见、提真意见。11名班子成员共提出批评意见163条，批评与自我批评严肃认真、气氛融洽，切实达到了真红脸、真出汗、真排毒的目的。</w:t>
      </w:r>
    </w:p>
    <w:p>
      <w:pPr>
        <w:ind w:left="0" w:right="0" w:firstLine="560"/>
        <w:spacing w:before="450" w:after="450" w:line="312" w:lineRule="auto"/>
      </w:pPr>
      <w:r>
        <w:rPr>
          <w:rFonts w:ascii="宋体" w:hAnsi="宋体" w:eastAsia="宋体" w:cs="宋体"/>
          <w:color w:val="000"/>
          <w:sz w:val="28"/>
          <w:szCs w:val="28"/>
        </w:rPr>
        <w:t xml:space="preserve">&gt;三、充分肯定，达到预期效果</w:t>
      </w:r>
    </w:p>
    <w:p>
      <w:pPr>
        <w:ind w:left="0" w:right="0" w:firstLine="560"/>
        <w:spacing w:before="450" w:after="450" w:line="312" w:lineRule="auto"/>
      </w:pPr>
      <w:r>
        <w:rPr>
          <w:rFonts w:ascii="宋体" w:hAnsi="宋体" w:eastAsia="宋体" w:cs="宋体"/>
          <w:color w:val="000"/>
          <w:sz w:val="28"/>
          <w:szCs w:val="28"/>
        </w:rPr>
        <w:t xml:space="preserve">在听取街道党工委班子及成员的对照检查和批评后，xx区长对专题民主生活会予以了肯定，认为这是一次主题鲜明的专题民主生活会，民主气氛浓厚，质量比较高，辣味十足，达到了预期的目的。同时，xx区长提出了三点要求：一要持续整改。针对自身查摆的、班子成员相互批评提出的，深入社区、企业收集的问题，逐项整改落实，主动接受群众监督和批评。二要建章立制。加强制度建设，严格执行制度，形成严管严惩的高压氛围，把纪律和规矩挺在所有工作的前面。三要推动工作。把“三严三实”专题教育成果转化为推动工作的动力，转化为服务群众的能力，转化为干事创业的活力，提前谋划好xxx年工作。</w:t>
      </w:r>
    </w:p>
    <w:p>
      <w:pPr>
        <w:ind w:left="0" w:right="0" w:firstLine="560"/>
        <w:spacing w:before="450" w:after="450" w:line="312" w:lineRule="auto"/>
      </w:pPr>
      <w:r>
        <w:rPr>
          <w:rFonts w:ascii="宋体" w:hAnsi="宋体" w:eastAsia="宋体" w:cs="宋体"/>
          <w:color w:val="000"/>
          <w:sz w:val="28"/>
          <w:szCs w:val="28"/>
        </w:rPr>
        <w:t xml:space="preserve">&gt;四、立行立改，细化整改措施</w:t>
      </w:r>
    </w:p>
    <w:p>
      <w:pPr>
        <w:ind w:left="0" w:right="0" w:firstLine="560"/>
        <w:spacing w:before="450" w:after="450" w:line="312" w:lineRule="auto"/>
      </w:pPr>
      <w:r>
        <w:rPr>
          <w:rFonts w:ascii="宋体" w:hAnsi="宋体" w:eastAsia="宋体" w:cs="宋体"/>
          <w:color w:val="000"/>
          <w:sz w:val="28"/>
          <w:szCs w:val="28"/>
        </w:rPr>
        <w:t xml:space="preserve">专题民主生活会后，街道党工委即刻抓好各项整改措施的梳理、落实工作，街道党工委坚持把立行立改贯穿于专题教育始终。对查找出的问题，聚焦具体问题，建立问题整改清单，明确整改责任，逐个进行研究，有针对性地提出整改方案和整改措施，保证专题民主生活会不虚不空、不走过场，努力把民主生活会和专题教育取得的成果，转化到促进xx广大党员干部职工精神面貌的根本转变上来，转化到推动xx各项事业发展的轨道上来。</w:t>
      </w:r>
    </w:p>
    <w:p>
      <w:pPr>
        <w:ind w:left="0" w:right="0" w:firstLine="560"/>
        <w:spacing w:before="450" w:after="450" w:line="312" w:lineRule="auto"/>
      </w:pPr>
      <w:r>
        <w:rPr>
          <w:rFonts w:ascii="黑体" w:hAnsi="黑体" w:eastAsia="黑体" w:cs="黑体"/>
          <w:color w:val="000000"/>
          <w:sz w:val="36"/>
          <w:szCs w:val="36"/>
          <w:b w:val="1"/>
          <w:bCs w:val="1"/>
        </w:rPr>
        <w:t xml:space="preserve">2025年民主生活会报告篇5</w:t>
      </w:r>
    </w:p>
    <w:p>
      <w:pPr>
        <w:ind w:left="0" w:right="0" w:firstLine="560"/>
        <w:spacing w:before="450" w:after="450" w:line="312" w:lineRule="auto"/>
      </w:pPr>
      <w:r>
        <w:rPr>
          <w:rFonts w:ascii="宋体" w:hAnsi="宋体" w:eastAsia="宋体" w:cs="宋体"/>
          <w:color w:val="000"/>
          <w:sz w:val="28"/>
          <w:szCs w:val="28"/>
        </w:rPr>
        <w:t xml:space="preserve">　　根据区委组织部《关于认真开好2025年度党和国家机关党员领导干部民主生活会的通知》精神，xx镇党委认真制定了《xx镇2025年度镇党委班子专题民主生活会方案》，确立了本次民主生活会的主题：认真学习领会***新时代中国特色社会主义思想，坚定维护以***同志为核心的党中央权威和集中统一领导，全面贯彻落实党的十九大各项决策部署。根据党章和《关于新形势下党内政治生活的若干准则》《中国共产党党内监督条例》等党内有关规定和省委、市委和区委有关要求，于2025年3月30日组织召开了党委班子专题民主生活会。各党委班子成员紧扣民主生活会主题，重点从7个方面查摆问题。认真进行了批评和自我批评，深刻剖析了个人自身存在的问题并提出了整改措施，同时也对班子和其他同志提出了批评意见。由于会前组织得力、准备充分，此次专题民主生活会开得很成功。现将具体情况汇报如下：</w:t>
      </w:r>
    </w:p>
    <w:p>
      <w:pPr>
        <w:ind w:left="0" w:right="0" w:firstLine="560"/>
        <w:spacing w:before="450" w:after="450" w:line="312" w:lineRule="auto"/>
      </w:pPr>
      <w:r>
        <w:rPr>
          <w:rFonts w:ascii="宋体" w:hAnsi="宋体" w:eastAsia="宋体" w:cs="宋体"/>
          <w:color w:val="000"/>
          <w:sz w:val="28"/>
          <w:szCs w:val="28"/>
        </w:rPr>
        <w:t xml:space="preserve">&gt;　　一、精心组织学习研讨</w:t>
      </w:r>
    </w:p>
    <w:p>
      <w:pPr>
        <w:ind w:left="0" w:right="0" w:firstLine="560"/>
        <w:spacing w:before="450" w:after="450" w:line="312" w:lineRule="auto"/>
      </w:pPr>
      <w:r>
        <w:rPr>
          <w:rFonts w:ascii="宋体" w:hAnsi="宋体" w:eastAsia="宋体" w:cs="宋体"/>
          <w:color w:val="000"/>
          <w:sz w:val="28"/>
          <w:szCs w:val="28"/>
        </w:rPr>
        <w:t xml:space="preserve">　　党委采取会议、中心组学习、“三会一课”、“党员活动日”等多种形式，组织班子成员深入学习领会了党的十九大精神，把着力点聚焦到***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同志为核心的新一届中央领导集体是深受全党全国各族人民拥护和信赖的领导集体上，聚焦到***总书记是全党拥护、人民爱戴、当之无愧的党的领袖上。认真学习领会省委十一届二次全会精神，准确把握“一个愿景、两个跨越、三大发展战略、四项重点工程”的战略谋划，准确把握推动治蜀兴川再上新台阶的重点任务。认真学习贯彻市委四届五次全会精神，深刻领会以***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党委中心组组织了专题学习研讨，深刻领会***新时代中国特色社会主义思想的历史地位和丰富内涵，搞清楚、弄明白“八个明确”主要内容和“十四个坚持”基本方略的重大创新思想创新观点，深刻学习领会***总书记对xx工作的重要指示，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&gt;　　二、认真搞好前期准备工作</w:t>
      </w:r>
    </w:p>
    <w:p>
      <w:pPr>
        <w:ind w:left="0" w:right="0" w:firstLine="560"/>
        <w:spacing w:before="450" w:after="450" w:line="312" w:lineRule="auto"/>
      </w:pPr>
      <w:r>
        <w:rPr>
          <w:rFonts w:ascii="宋体" w:hAnsi="宋体" w:eastAsia="宋体" w:cs="宋体"/>
          <w:color w:val="000"/>
          <w:sz w:val="28"/>
          <w:szCs w:val="28"/>
        </w:rPr>
        <w:t xml:space="preserve">　　为提高专题民主生活会重要性的认识，班子成员认真学习了相关文件，端正了态度，统一了思想。党委开展了一对一的谈心活动，在谈心活动中，每位成员认真谈思想、谈工作、谈学习、谈生活，相互交流了思想，增进了友谊。在会议之前，党委还采取了座谈、走访、调研和征求意见等多种形式，和“群众提、自己找、上级点、互相帮”的方法，广泛征求群众对班子、干部队伍党风党性、勤政廉政、工作作风、团结意识等方面的意见建议，并及时作出梳理。制发了《xx镇关于认真开好2025年度党和国家机关党员领导干部民主生活会的通知》；制定了《xx镇2025年度镇党委班子专题民主生活会方案》。广泛听取了各党支部和党员干部群众的意见和建议，发出意见征求函100余份，收回85份，共收到意见和建议12条，为开好本次民主生活会打下了坚实的基础。</w:t>
      </w:r>
    </w:p>
    <w:p>
      <w:pPr>
        <w:ind w:left="0" w:right="0" w:firstLine="560"/>
        <w:spacing w:before="450" w:after="450" w:line="312" w:lineRule="auto"/>
      </w:pPr>
      <w:r>
        <w:rPr>
          <w:rFonts w:ascii="宋体" w:hAnsi="宋体" w:eastAsia="宋体" w:cs="宋体"/>
          <w:color w:val="000"/>
          <w:sz w:val="28"/>
          <w:szCs w:val="28"/>
        </w:rPr>
        <w:t xml:space="preserve">&gt;　　三、认真开好民主生活会</w:t>
      </w:r>
    </w:p>
    <w:p>
      <w:pPr>
        <w:ind w:left="0" w:right="0" w:firstLine="560"/>
        <w:spacing w:before="450" w:after="450" w:line="312" w:lineRule="auto"/>
      </w:pPr>
      <w:r>
        <w:rPr>
          <w:rFonts w:ascii="宋体" w:hAnsi="宋体" w:eastAsia="宋体" w:cs="宋体"/>
          <w:color w:val="000"/>
          <w:sz w:val="28"/>
          <w:szCs w:val="28"/>
        </w:rPr>
        <w:t xml:space="preserve">　　一是端正态度。无论是会前的谈心交心，还是会上的批评与自我批评，大都都是从大局出发，在不伤害感情、影响团结的情况下，大胆地指出存在的问题，既让每个成员思想上受到触动，又没有产生心理上的不平衡。二是突出重点。每个成员都能站在讲政治的高度，从解决问题出发，开展批评与自我批评，发表意见建议。所提问题都是为了整体利益，想方设法把工作搞得好上加好。通过开展批评与自我批评，使大家受到了一次深刻的政治思想教育，振奋了精神，明确了努力方向，收到了互相帮助、增强团结、共同提高、共同提高的良好效果。</w:t>
      </w:r>
    </w:p>
    <w:p>
      <w:pPr>
        <w:ind w:left="0" w:right="0" w:firstLine="560"/>
        <w:spacing w:before="450" w:after="450" w:line="312" w:lineRule="auto"/>
      </w:pPr>
      <w:r>
        <w:rPr>
          <w:rFonts w:ascii="宋体" w:hAnsi="宋体" w:eastAsia="宋体" w:cs="宋体"/>
          <w:color w:val="000"/>
          <w:sz w:val="28"/>
          <w:szCs w:val="28"/>
        </w:rPr>
        <w:t xml:space="preserve">&gt;　　三、深入查找问题</w:t>
      </w:r>
    </w:p>
    <w:p>
      <w:pPr>
        <w:ind w:left="0" w:right="0" w:firstLine="560"/>
        <w:spacing w:before="450" w:after="450" w:line="312" w:lineRule="auto"/>
      </w:pPr>
      <w:r>
        <w:rPr>
          <w:rFonts w:ascii="宋体" w:hAnsi="宋体" w:eastAsia="宋体" w:cs="宋体"/>
          <w:color w:val="000"/>
          <w:sz w:val="28"/>
          <w:szCs w:val="28"/>
        </w:rPr>
        <w:t xml:space="preserve">　　（一）遵守政治纪律差。对牢固树立“四个意识”，坚定“四个自信”，做到“四个服从”，认识不够，忽视了思想作风、理论水平、党性修养、班子内部管理等制度建设。个别党员干部身份意识弱化，自我意识膨胀，把自己等同于普通百姓。</w:t>
      </w:r>
    </w:p>
    <w:p>
      <w:pPr>
        <w:ind w:left="0" w:right="0" w:firstLine="560"/>
        <w:spacing w:before="450" w:after="450" w:line="312" w:lineRule="auto"/>
      </w:pPr>
      <w:r>
        <w:rPr>
          <w:rFonts w:ascii="宋体" w:hAnsi="宋体" w:eastAsia="宋体" w:cs="宋体"/>
          <w:color w:val="000"/>
          <w:sz w:val="28"/>
          <w:szCs w:val="28"/>
        </w:rPr>
        <w:t xml:space="preserve">　　（二）基层党建和党风廉政建设抓而不实。抓班子队伍建设不力，村（社区）党支部班子平均年龄53岁，社干部平均年龄62岁，5个党支部近2年没发展新党员。党风廉政建设抓而不实，镇党委班子成员对落实党风廉政建设党委主体责任、纪委监督责任和个人分工责任认识不到位，思路不清晰，在党风廉政建设上经常抓、从严抓、长期抓、合力抓存在有缺位和失职的地方。导致上届党委班子4名成员，因收受红包礼金、工作失职失察等原因受到区纪委纪律处分。原盘龙村、天生桥村、天祠村等村支部个别班子成员冒领危房改造资金，在社会上造成了不良影响，损害了党在人民群众中的形象。</w:t>
      </w:r>
    </w:p>
    <w:p>
      <w:pPr>
        <w:ind w:left="0" w:right="0" w:firstLine="560"/>
        <w:spacing w:before="450" w:after="450" w:line="312" w:lineRule="auto"/>
      </w:pPr>
      <w:r>
        <w:rPr>
          <w:rFonts w:ascii="宋体" w:hAnsi="宋体" w:eastAsia="宋体" w:cs="宋体"/>
          <w:color w:val="000"/>
          <w:sz w:val="28"/>
          <w:szCs w:val="28"/>
        </w:rPr>
        <w:t xml:space="preserve">　　（三）为民办事效果差。服务能力欠缺，有时想干事，却办不成事。工作缺乏主动性，坐等上级安排，不去主动思考，对涉及群众切身利益的问题久拖不绝。巴达铁路安置房建设及易地扶贫搬迁进度严重滞后，直至12月份才分房到位，群众意见较大，影响了党员干部形象。落实政策有打折扣，在办理低保工作中，党委没有认真逐一调查核实。便民服务中心管理不到位，有时存在群众办事找不到人的现象，群众意见很大。</w:t>
      </w:r>
    </w:p>
    <w:p>
      <w:pPr>
        <w:ind w:left="0" w:right="0" w:firstLine="560"/>
        <w:spacing w:before="450" w:after="450" w:line="312" w:lineRule="auto"/>
      </w:pPr>
      <w:r>
        <w:rPr>
          <w:rFonts w:ascii="宋体" w:hAnsi="宋体" w:eastAsia="宋体" w:cs="宋体"/>
          <w:color w:val="000"/>
          <w:sz w:val="28"/>
          <w:szCs w:val="28"/>
        </w:rPr>
        <w:t xml:space="preserve">　　（四）缺乏敬业精神。工作责任心不强，缺乏进取精神，工作态度不够端正，责任心不强。不深入工作一线，工作得过且过，出现问题和矛盾不积极化解。一些党员干部工作布置多，落实检查少；有的党员干部懒于思考，工作没有思路，没有特色，工作能拖就拖，能不做就不做，能少做就少做。</w:t>
      </w:r>
    </w:p>
    <w:p>
      <w:pPr>
        <w:ind w:left="0" w:right="0" w:firstLine="560"/>
        <w:spacing w:before="450" w:after="450" w:line="312" w:lineRule="auto"/>
      </w:pPr>
      <w:r>
        <w:rPr>
          <w:rFonts w:ascii="宋体" w:hAnsi="宋体" w:eastAsia="宋体" w:cs="宋体"/>
          <w:color w:val="000"/>
          <w:sz w:val="28"/>
          <w:szCs w:val="28"/>
        </w:rPr>
        <w:t xml:space="preserve">　　（五）疏远脱离群众。重大决策群众参与度低，很多时候都是党委班子定了就作数，涉及全镇重大事项的决策，很少召开党员群众代表大会进行民主商议，直接导致群众不满意。比如：在发展产业上，没有深入群众征求意见，致使个别群众不理解、不支持。班子成员坐等群众上门，很少入社入户，个别同志下村多数是车来车往，来去匆匆，严重脱离群众。</w:t>
      </w:r>
    </w:p>
    <w:p>
      <w:pPr>
        <w:ind w:left="0" w:right="0" w:firstLine="560"/>
        <w:spacing w:before="450" w:after="450" w:line="312" w:lineRule="auto"/>
      </w:pPr>
      <w:r>
        <w:rPr>
          <w:rFonts w:ascii="宋体" w:hAnsi="宋体" w:eastAsia="宋体" w:cs="宋体"/>
          <w:color w:val="000"/>
          <w:sz w:val="28"/>
          <w:szCs w:val="28"/>
        </w:rPr>
        <w:t xml:space="preserve">&gt;　　四、认真制定整改措施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针对查摆出来的问题，党委结合实际，认真讨论、集体研究，找准差距，明确方向，制定切实整改措施。</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强化理论武装，坚定理想信念。组织党员领导干部深入学习领会党的十九大精神，把着力点聚焦到***新时代中国特色社会主义思想上。认真学习领会省委十一届二次全会精神，准确把握“一个愿景、两个跨越、三大发展战略、四项重点工程”的战略谋划，准确把握推动治蜀兴川再上新台阶的重点任务。认真学习贯彻市委四届五次全会精神，深刻领会以***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w:t>
      </w:r>
    </w:p>
    <w:p>
      <w:pPr>
        <w:ind w:left="0" w:right="0" w:firstLine="560"/>
        <w:spacing w:before="450" w:after="450" w:line="312" w:lineRule="auto"/>
      </w:pPr>
      <w:r>
        <w:rPr>
          <w:rFonts w:ascii="宋体" w:hAnsi="宋体" w:eastAsia="宋体" w:cs="宋体"/>
          <w:color w:val="000"/>
          <w:sz w:val="28"/>
          <w:szCs w:val="28"/>
        </w:rPr>
        <w:t xml:space="preserve">　　（二）进一步加强党政班子和党员队伍建设。一是坚持民主集中制，提高党委科学决策、民主决策的水平。强化集体领导观念，重大问题由集体讨论和决定。同时，注重增进班子成员的团结，努力打造一个“学习创新型”、“勤政为民型”、“清正廉洁型”的好班子。二是认真落实中央、省、市、区有关规定，进一步转变作风，发扬特别能吃苦、特别能奉献、特别有思想、特别能作为的精神，切实履行好“为党分忧、为民解难”的神圣职责，努力镇党委建设成为推进和谐建设的窗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群众解难事、办实事。牢记肩上的重担和使命，牢记党和人民的重托，不断强化责任意识，切实把主要精力和心思集中到干事创业上，兢兢业业地把工作完成好。把推动问题解决作为开展工作的出发点和落脚点，切实维护好群众的合法权益。自觉地从思想上尊重群众、感情上贴近群众、行动上深入群众、工作上依靠群众。认真落实“三个走遍”工作要求，每名班子成员每年深入村（社区）民户一线开展工作不少于3个月（每周2天以上）、帮扶困难群众不少于3户、联系党员和一般群众不少于30户、为每户困难群众办好事实事或解难事不少于3件。深入群众接好地气。变“群众来访”办事为“主动下访”接招，真心诚意集民意、顺民心、化民怨、解民忧，真正做群众冷暖安危的贴心人。</w:t>
      </w:r>
    </w:p>
    <w:p>
      <w:pPr>
        <w:ind w:left="0" w:right="0" w:firstLine="560"/>
        <w:spacing w:before="450" w:after="450" w:line="312" w:lineRule="auto"/>
      </w:pPr>
      <w:r>
        <w:rPr>
          <w:rFonts w:ascii="宋体" w:hAnsi="宋体" w:eastAsia="宋体" w:cs="宋体"/>
          <w:color w:val="000"/>
          <w:sz w:val="28"/>
          <w:szCs w:val="28"/>
        </w:rPr>
        <w:t xml:space="preserve">　　（四）切实加强党的建设和思想政治教育。充分发挥党委的战斗堡垒作用和党员的先锋模范作用。认真坚持“三会一课”制度，加强党员干部的教育管理，坚持定期的组织生活会制度，把党员干部之间谈心交心活动制度化、经常化，鼓励党员干部互相找不足、提意见，讲真话、讲实话、讲心里话，开展积极健康的思想斗争，使基层党组织服务群众、做群众工作制度化、常态化、长效化，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五）加强作风建设和制度建设。班子成员带头喊响“向我看齐”。严格落实好党风廉政建设党委九项主体责任、纪律五项监督责任、党委书记和班子成员各四项分工职责责任要求，自觉履行好“一岗双责”党风廉政工作要求，自觉坚定理想信念。带头树立高度的工作责任感和强烈的事业心，保持清醒头脑，坚持防微杜渐，做到廉洁奉公。要以身作则，严以律已，坚持真抓实干、敢于担当、变革创新、务求实效的作风，要求党员做到的领导干部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2025年民主生活会报告篇6</w:t>
      </w:r>
    </w:p>
    <w:p>
      <w:pPr>
        <w:ind w:left="0" w:right="0" w:firstLine="560"/>
        <w:spacing w:before="450" w:after="450" w:line="312" w:lineRule="auto"/>
      </w:pPr>
      <w:r>
        <w:rPr>
          <w:rFonts w:ascii="宋体" w:hAnsi="宋体" w:eastAsia="宋体" w:cs="宋体"/>
          <w:color w:val="000"/>
          <w:sz w:val="28"/>
          <w:szCs w:val="28"/>
        </w:rPr>
        <w:t xml:space="preserve">　　xxx年，依照县委组织部要求，局党委于6月份和11月份分别召开了两次领导干部民主生活会，对局党委班子及每位成员的工作作了系统的总结和评议。</w:t>
      </w:r>
    </w:p>
    <w:p>
      <w:pPr>
        <w:ind w:left="0" w:right="0" w:firstLine="560"/>
        <w:spacing w:before="450" w:after="450" w:line="312" w:lineRule="auto"/>
      </w:pPr>
      <w:r>
        <w:rPr>
          <w:rFonts w:ascii="宋体" w:hAnsi="宋体" w:eastAsia="宋体" w:cs="宋体"/>
          <w:color w:val="000"/>
          <w:sz w:val="28"/>
          <w:szCs w:val="28"/>
        </w:rPr>
        <w:t xml:space="preserve">　　对照“五个好”和“五带头”的要求，各党委成员以交流、总结、自我批评为形式，认真回顾检查了思想工作情况，积极开展批评与自我批评，对存在的问题与不足进行了深刻的剖析与反思。会后提出了相应的整改措施，并逐项逐条进行了落实。</w:t>
      </w:r>
    </w:p>
    <w:p>
      <w:pPr>
        <w:ind w:left="0" w:right="0" w:firstLine="560"/>
        <w:spacing w:before="450" w:after="450" w:line="312" w:lineRule="auto"/>
      </w:pPr>
      <w:r>
        <w:rPr>
          <w:rFonts w:ascii="宋体" w:hAnsi="宋体" w:eastAsia="宋体" w:cs="宋体"/>
          <w:color w:val="000"/>
          <w:sz w:val="28"/>
          <w:szCs w:val="28"/>
        </w:rPr>
        <w:t xml:space="preserve">&gt;　　一、以班子建设为龙头，加强作风建设</w:t>
      </w:r>
    </w:p>
    <w:p>
      <w:pPr>
        <w:ind w:left="0" w:right="0" w:firstLine="560"/>
        <w:spacing w:before="450" w:after="450" w:line="312" w:lineRule="auto"/>
      </w:pPr>
      <w:r>
        <w:rPr>
          <w:rFonts w:ascii="宋体" w:hAnsi="宋体" w:eastAsia="宋体" w:cs="宋体"/>
          <w:color w:val="000"/>
          <w:sz w:val="28"/>
          <w:szCs w:val="28"/>
        </w:rPr>
        <w:t xml:space="preserve">　　党委班子坚持“立足自身作示范、分类指导抓事业”的工作要求，以团结、创新和充满活力的形象，带领全局上下走上和谐、快速、健康发展的道路。</w:t>
      </w:r>
    </w:p>
    <w:p>
      <w:pPr>
        <w:ind w:left="0" w:right="0" w:firstLine="560"/>
        <w:spacing w:before="450" w:after="450" w:line="312" w:lineRule="auto"/>
      </w:pPr>
      <w:r>
        <w:rPr>
          <w:rFonts w:ascii="宋体" w:hAnsi="宋体" w:eastAsia="宋体" w:cs="宋体"/>
          <w:color w:val="000"/>
          <w:sz w:val="28"/>
          <w:szCs w:val="28"/>
        </w:rPr>
        <w:t xml:space="preserve">　　一是加强理论和业务学习，提高班子整体素质。坚持党委班子学习制度，充分发挥班子成员的学习表率作用，努力使班子成员成为团队学习的典范和“学习型领导”。认真组织开展县委、县政府及相关部门组织的理论学习的同时，加强广播电视行业的业务学习，科学准确地把握时代脉搏，认清形势，有利于推动全台事业的稳顺发展。</w:t>
      </w:r>
    </w:p>
    <w:p>
      <w:pPr>
        <w:ind w:left="0" w:right="0" w:firstLine="560"/>
        <w:spacing w:before="450" w:after="450" w:line="312" w:lineRule="auto"/>
      </w:pPr>
      <w:r>
        <w:rPr>
          <w:rFonts w:ascii="宋体" w:hAnsi="宋体" w:eastAsia="宋体" w:cs="宋体"/>
          <w:color w:val="000"/>
          <w:sz w:val="28"/>
          <w:szCs w:val="28"/>
        </w:rPr>
        <w:t xml:space="preserve">　　二是健全班子建设制度，不断提升领导水平。坚持民主集中制度、集体领导制度和党委议事制度，进行科学决策，民主决策;坚持班子成员党建联系点制度，充分交流，掌握情况，为科学决策和加强管理奠定基础;坚持班子民主生活会制度，广泛征求单位职工和有关方面的意见和建议，认真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三是以党建促发展，保障各项工作顺利开展。在广播电视体制改革中，台领导班子始终把握舆论宣传、产业发展、网络服务三条主线，重视发挥党组织的战斗堡垒作用和党员的先锋模范作用，认真分析思想动态，切实转变工作作风，团结带领广大干部职工求真务实、奋力拼搏，应对日益激烈的市场竞争，各项工作与时俱进，事业发展形势良好，保证了调整改革工作有序推进。</w:t>
      </w:r>
    </w:p>
    <w:p>
      <w:pPr>
        <w:ind w:left="0" w:right="0" w:firstLine="560"/>
        <w:spacing w:before="450" w:after="450" w:line="312" w:lineRule="auto"/>
      </w:pPr>
      <w:r>
        <w:rPr>
          <w:rFonts w:ascii="宋体" w:hAnsi="宋体" w:eastAsia="宋体" w:cs="宋体"/>
          <w:color w:val="000"/>
          <w:sz w:val="28"/>
          <w:szCs w:val="28"/>
        </w:rPr>
        <w:t xml:space="preserve">　　四是健全监督机制，认真抓好党风廉政建设。进一步健全党风廉政建设责任制，明确了台党委班子成员分管的工作和职权，班子成员都能自觉地遵守各项廉政纪律和规章制度，层层签订党风廉政建设目标责任书，使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&gt;　　二、培养和发展双管齐下，加强了党的队伍建设</w:t>
      </w:r>
    </w:p>
    <w:p>
      <w:pPr>
        <w:ind w:left="0" w:right="0" w:firstLine="560"/>
        <w:spacing w:before="450" w:after="450" w:line="312" w:lineRule="auto"/>
      </w:pPr>
      <w:r>
        <w:rPr>
          <w:rFonts w:ascii="宋体" w:hAnsi="宋体" w:eastAsia="宋体" w:cs="宋体"/>
          <w:color w:val="000"/>
          <w:sz w:val="28"/>
          <w:szCs w:val="28"/>
        </w:rPr>
        <w:t xml:space="preserve">　　台党委针对去年民主生活会收集的建议实施了多项以人为本的工作举措，在全台系统建立健全科学的管理制度和工作流程，大胆选用专业型、技术型、经营型人才，使各项工作有序推进。</w:t>
      </w:r>
    </w:p>
    <w:p>
      <w:pPr>
        <w:ind w:left="0" w:right="0" w:firstLine="560"/>
        <w:spacing w:before="450" w:after="450" w:line="312" w:lineRule="auto"/>
      </w:pPr>
      <w:r>
        <w:rPr>
          <w:rFonts w:ascii="宋体" w:hAnsi="宋体" w:eastAsia="宋体" w:cs="宋体"/>
          <w:color w:val="000"/>
          <w:sz w:val="28"/>
          <w:szCs w:val="28"/>
        </w:rPr>
        <w:t xml:space="preserve">　　一是制定了《学习制度》、《考核制度》，通过开展多形式的政治思想教育和业务技能培训提升党员干部职工的文化素质和业务水平，同时抓好机关行政效能建设和部门服务体系建设，提升了服务能力和办事效率，促进各项工作开展。</w:t>
      </w:r>
    </w:p>
    <w:p>
      <w:pPr>
        <w:ind w:left="0" w:right="0" w:firstLine="560"/>
        <w:spacing w:before="450" w:after="450" w:line="312" w:lineRule="auto"/>
      </w:pPr>
      <w:r>
        <w:rPr>
          <w:rFonts w:ascii="宋体" w:hAnsi="宋体" w:eastAsia="宋体" w:cs="宋体"/>
          <w:color w:val="000"/>
          <w:sz w:val="28"/>
          <w:szCs w:val="28"/>
        </w:rPr>
        <w:t xml:space="preserve">　　二是台党委重视在一线工作者中发展党员和在技术骨干中发展党员。重视党员的管理和培养，不断发现人才，培养人才，科学的管理使每个人都更好地发挥潜能。xxx年我台职工郭玉霞同志成功当选湖南省劳动模范，这既是她个人的荣誉，同时也是我台的荣誉。影响、教育和带动了全体党员干部职工努力工作，开创一流业绩。</w:t>
      </w:r>
    </w:p>
    <w:p>
      <w:pPr>
        <w:ind w:left="0" w:right="0" w:firstLine="560"/>
        <w:spacing w:before="450" w:after="450" w:line="312" w:lineRule="auto"/>
      </w:pPr>
      <w:r>
        <w:rPr>
          <w:rFonts w:ascii="宋体" w:hAnsi="宋体" w:eastAsia="宋体" w:cs="宋体"/>
          <w:color w:val="000"/>
          <w:sz w:val="28"/>
          <w:szCs w:val="28"/>
        </w:rPr>
        <w:t xml:space="preserve">　　三是深入进行了人事和分配制度改革，充分发挥专业人才潜力。根据不同的工作岗位制定工资分配方案，充分激发了干职工的工作热情和积极性。</w:t>
      </w:r>
    </w:p>
    <w:p>
      <w:pPr>
        <w:ind w:left="0" w:right="0" w:firstLine="560"/>
        <w:spacing w:before="450" w:after="450" w:line="312" w:lineRule="auto"/>
      </w:pPr>
      <w:r>
        <w:rPr>
          <w:rFonts w:ascii="宋体" w:hAnsi="宋体" w:eastAsia="宋体" w:cs="宋体"/>
          <w:color w:val="000"/>
          <w:sz w:val="28"/>
          <w:szCs w:val="28"/>
        </w:rPr>
        <w:t xml:space="preserve">&gt;　　三、活动载体不断丰富，党建工作总体水平明显提高</w:t>
      </w:r>
    </w:p>
    <w:p>
      <w:pPr>
        <w:ind w:left="0" w:right="0" w:firstLine="560"/>
        <w:spacing w:before="450" w:after="450" w:line="312" w:lineRule="auto"/>
      </w:pPr>
      <w:r>
        <w:rPr>
          <w:rFonts w:ascii="宋体" w:hAnsi="宋体" w:eastAsia="宋体" w:cs="宋体"/>
          <w:color w:val="000"/>
          <w:sz w:val="28"/>
          <w:szCs w:val="28"/>
        </w:rPr>
        <w:t xml:space="preserve">　　一是党支部根据部门职能和工作安排，不断丰富学习实践活动载体，深入推进创先争优等系列活动，创出了广电特色。</w:t>
      </w:r>
    </w:p>
    <w:p>
      <w:pPr>
        <w:ind w:left="0" w:right="0" w:firstLine="560"/>
        <w:spacing w:before="450" w:after="450" w:line="312" w:lineRule="auto"/>
      </w:pPr>
      <w:r>
        <w:rPr>
          <w:rFonts w:ascii="宋体" w:hAnsi="宋体" w:eastAsia="宋体" w:cs="宋体"/>
          <w:color w:val="000"/>
          <w:sz w:val="28"/>
          <w:szCs w:val="28"/>
        </w:rPr>
        <w:t xml:space="preserve">　　二是以加强基层党建工作为重心，工、青、妇、老干和关协工作开展了各具特色的活动，形成了和谐发展的局面。</w:t>
      </w:r>
    </w:p>
    <w:p>
      <w:pPr>
        <w:ind w:left="0" w:right="0" w:firstLine="560"/>
        <w:spacing w:before="450" w:after="450" w:line="312" w:lineRule="auto"/>
      </w:pPr>
      <w:r>
        <w:rPr>
          <w:rFonts w:ascii="宋体" w:hAnsi="宋体" w:eastAsia="宋体" w:cs="宋体"/>
          <w:color w:val="000"/>
          <w:sz w:val="28"/>
          <w:szCs w:val="28"/>
        </w:rPr>
        <w:t xml:space="preserve">　　三是各支部党员干部长期联系系统内外的困难党员和群众，以各种形式伸出关爱和援助之手，为广大人民群众解决实际困难和问题。新闻遵循三贴近原则，关注民生，反馈民声，利用媒体平台为群众鼓与呼，帮助群众释疑解难。</w:t>
      </w:r>
    </w:p>
    <w:p>
      <w:pPr>
        <w:ind w:left="0" w:right="0" w:firstLine="560"/>
        <w:spacing w:before="450" w:after="450" w:line="312" w:lineRule="auto"/>
      </w:pPr>
      <w:r>
        <w:rPr>
          <w:rFonts w:ascii="宋体" w:hAnsi="宋体" w:eastAsia="宋体" w:cs="宋体"/>
          <w:color w:val="000"/>
          <w:sz w:val="28"/>
          <w:szCs w:val="28"/>
        </w:rPr>
        <w:t xml:space="preserve">&gt;　　四、以党建促发展，事业产业稳步提速</w:t>
      </w:r>
    </w:p>
    <w:p>
      <w:pPr>
        <w:ind w:left="0" w:right="0" w:firstLine="560"/>
        <w:spacing w:before="450" w:after="450" w:line="312" w:lineRule="auto"/>
      </w:pPr>
      <w:r>
        <w:rPr>
          <w:rFonts w:ascii="宋体" w:hAnsi="宋体" w:eastAsia="宋体" w:cs="宋体"/>
          <w:color w:val="000"/>
          <w:sz w:val="28"/>
          <w:szCs w:val="28"/>
        </w:rPr>
        <w:t xml:space="preserve">　　xxx年，全局各项工作有序推进，事业产业保持了较快发展速度，但经济形势的影响仍然存在，挑战仍十分严峻。今年，台党委统一认识，全台工作以广播电视经营创收为重点，班子成员创新思维，科学决策，积极延伸广电产业链，不断拓展业务发展空间，进一步提升了广电发展的经济实力。</w:t>
      </w:r>
    </w:p>
    <w:p>
      <w:pPr>
        <w:ind w:left="0" w:right="0" w:firstLine="560"/>
        <w:spacing w:before="450" w:after="450" w:line="312" w:lineRule="auto"/>
      </w:pPr>
      <w:r>
        <w:rPr>
          <w:rFonts w:ascii="宋体" w:hAnsi="宋体" w:eastAsia="宋体" w:cs="宋体"/>
          <w:color w:val="000"/>
          <w:sz w:val="28"/>
          <w:szCs w:val="28"/>
        </w:rPr>
        <w:t xml:space="preserve">　　1、网络扩大覆盖面，全面做好服务工作。网络是广电生存和发展的主战场，台党委始终把握好这块阵地，加大力度推进网络扩容提质，夯实了事业发展基础。一是进一步规范各项工作制度，提升了运营管理水平。通过建立规范长效的层级管理体制，达到谁主管、谁负责的目的，进一步优化内部结构，科学规划和分解目标任务，合理调整部门和职能，推行“服务促发展”的理念，广泛开展服务活动，树立了良好的广电形象。二是进一步推进网络扩容提质，夯实了产业经营基础。以加强网络扩容提质为重点，充分筹备城区网络双向改造，加强机房电力等设备设施更新改造，全面推进全县有线电视数字化工作。同时根据省、市户户通工作的部署，精心规划，加大“户户通”工程建设。无线数字电视业务在去年的基础上加快发展步伐，对发射设备进行扩容升级，不断推进信号覆盖和优化，提升服务标准，加大入户力度，受到广大农村群众的欢迎。</w:t>
      </w:r>
    </w:p>
    <w:p>
      <w:pPr>
        <w:ind w:left="0" w:right="0" w:firstLine="560"/>
        <w:spacing w:before="450" w:after="450" w:line="312" w:lineRule="auto"/>
      </w:pPr>
      <w:r>
        <w:rPr>
          <w:rFonts w:ascii="宋体" w:hAnsi="宋体" w:eastAsia="宋体" w:cs="宋体"/>
          <w:color w:val="000"/>
          <w:sz w:val="28"/>
          <w:szCs w:val="28"/>
        </w:rPr>
        <w:t xml:space="preserve">　　2、提升影响力，积极创新电视宣传。今年，台党委多次召开专题会议认真研究决策，要求新闻部和广告部创新开展工作，既要做好面子工程，又要做好袋子工程。台党委提出的一系列创新发展思路在实践中取得了非常好的成效。一是《宁乡新闻》栏目由每周六期扩版为每周七期，全面扩大新闻信息量，增加民生比重，增强“三贴近”特色，致力于打造省内县级媒体第一档最专业的新闻品牌栏目。二是新闻节目采编制播岗位全面联动，狠抓镜头细节、播音上镜效果和制作水平，启动“每周最差稿件评比”活动，科学调整绩效薪酬体制。三是以创先争优活动为契机，大力创建共产党员示范岗，结合工作实际开展系列活动，充分挖掘了工作潜力，各项工作都有新成效。广告部门以频道经营为基础不断挖掘广告资源，广辟创收渠道。一是对频道进行系统包装，通过积极借鉴先进经验科学进行频道定位、节目编排和市场评估测定，利用本土特点和优势精办特色频道。二是建立科学的管理体系，实行全员创收、绩效考核。新成立的监察室加强对各部门和员工工作情况的监管。同时建立好客户服务体系，推动广告客户增加品牌广告和形象广告的投放量。三是贴近百姓生活办节目，推出一系列立足本土的品牌栏目、自办节目和电视活动。今年新推出的房产频道为荧屏增加了新的亮点，确保了广告收益的快速增长，更促进了媒体品牌的延伸和再生。</w:t>
      </w:r>
    </w:p>
    <w:p>
      <w:pPr>
        <w:ind w:left="0" w:right="0" w:firstLine="560"/>
        <w:spacing w:before="450" w:after="450" w:line="312" w:lineRule="auto"/>
      </w:pPr>
      <w:r>
        <w:rPr>
          <w:rFonts w:ascii="宋体" w:hAnsi="宋体" w:eastAsia="宋体" w:cs="宋体"/>
          <w:color w:val="000"/>
          <w:sz w:val="28"/>
          <w:szCs w:val="28"/>
        </w:rPr>
        <w:t xml:space="preserve">&gt;　　五、加强沟通协调，增强凝聚力</w:t>
      </w:r>
    </w:p>
    <w:p>
      <w:pPr>
        <w:ind w:left="0" w:right="0" w:firstLine="560"/>
        <w:spacing w:before="450" w:after="450" w:line="312" w:lineRule="auto"/>
      </w:pPr>
      <w:r>
        <w:rPr>
          <w:rFonts w:ascii="宋体" w:hAnsi="宋体" w:eastAsia="宋体" w:cs="宋体"/>
          <w:color w:val="000"/>
          <w:sz w:val="28"/>
          <w:szCs w:val="28"/>
        </w:rPr>
        <w:t xml:space="preserve">　　去年民主生活会前，在全局系统干职工中广泛征求对局党委及其成员的意见，比较集中的反映是班子成员与下属部门、科室和干职工之间要加强联系沟通。台党委充分认识到科学发展以人为本的理念，明确提出了关心干职工工作和生活的要求。班子成员与干职工广泛开展了谈心交流活动，掌握干职工的思想动态，积极为他们解决实际困难，带领各个部门各个岗位的干职工协调开展工作，同时在发展事业的基础上尽力为干职工提供发展空间，提高福利待遇，建立健全合理的用人机制、激励机制和薪资保障体制，积极改善办公条件，提高干职工的积极性，让他们全心投入工作。逢年过节对，把党的温暖送到干职工心里。在全台系统组织了离退休干部、困难职工慰问活动，开展了“三八”妇女节、“五四”青年节庆祝活动等，集结活力，挖掘潜力，使全台干职工同心合力、和衷共济，形成了全系统和谐共进的良好局面。</w:t>
      </w:r>
    </w:p>
    <w:p>
      <w:pPr>
        <w:ind w:left="0" w:right="0" w:firstLine="560"/>
        <w:spacing w:before="450" w:after="450" w:line="312" w:lineRule="auto"/>
      </w:pPr>
      <w:r>
        <w:rPr>
          <w:rFonts w:ascii="宋体" w:hAnsi="宋体" w:eastAsia="宋体" w:cs="宋体"/>
          <w:color w:val="000"/>
          <w:sz w:val="28"/>
          <w:szCs w:val="28"/>
        </w:rPr>
        <w:t xml:space="preserve">　　通过多项措施的整改落实，无论是台领导班子，还是全台各部门、公司、科室，工作方法得到了明显改进，工作作风得到了进一步转变，党性修养和组织纪律观念得到了锤炼。增进了团结，促进了发展，为广电事业的快速发展提供了有力保障。目前班子成员团结进取，锐意创新，勤政廉政，带领全台科学发展，积累了县级广电部门走产业发展道路的丰富经验，齐心协力做好了各项工作，经济效益明显提升，队伍得到锻炼，各项事业稳步快速发展。基层党组织和党员干部职工的先锋模范作用在宣传、发展、服务中得到了充分发挥。今年广播电视台党委和湖南有线宁乡网络有限公司支部被授予宁乡县先进基层党组织称号，新闻支部被授予宁乡县“共产党员示范岗”称号</w:t>
      </w:r>
    </w:p>
    <w:p>
      <w:pPr>
        <w:ind w:left="0" w:right="0" w:firstLine="560"/>
        <w:spacing w:before="450" w:after="450" w:line="312" w:lineRule="auto"/>
      </w:pPr>
      <w:r>
        <w:rPr>
          <w:rFonts w:ascii="黑体" w:hAnsi="黑体" w:eastAsia="黑体" w:cs="黑体"/>
          <w:color w:val="000000"/>
          <w:sz w:val="36"/>
          <w:szCs w:val="36"/>
          <w:b w:val="1"/>
          <w:bCs w:val="1"/>
        </w:rPr>
        <w:t xml:space="preserve">2025年民主生活会报告篇7</w:t>
      </w:r>
    </w:p>
    <w:p>
      <w:pPr>
        <w:ind w:left="0" w:right="0" w:firstLine="560"/>
        <w:spacing w:before="450" w:after="450" w:line="312" w:lineRule="auto"/>
      </w:pPr>
      <w:r>
        <w:rPr>
          <w:rFonts w:ascii="宋体" w:hAnsi="宋体" w:eastAsia="宋体" w:cs="宋体"/>
          <w:color w:val="000"/>
          <w:sz w:val="28"/>
          <w:szCs w:val="28"/>
        </w:rPr>
        <w:t xml:space="preserve">&gt;　　一、整改的问题</w:t>
      </w:r>
    </w:p>
    <w:p>
      <w:pPr>
        <w:ind w:left="0" w:right="0" w:firstLine="560"/>
        <w:spacing w:before="450" w:after="450" w:line="312" w:lineRule="auto"/>
      </w:pPr>
      <w:r>
        <w:rPr>
          <w:rFonts w:ascii="宋体" w:hAnsi="宋体" w:eastAsia="宋体" w:cs="宋体"/>
          <w:color w:val="000"/>
          <w:sz w:val="28"/>
          <w:szCs w:val="28"/>
        </w:rPr>
        <w:t xml:space="preserve">　　（一）理论党内知识及业务知识，没有找准学习方法，没有深层次的理解内容。虽然政治上是合格的，能够自觉学习贯彻***新时代中国特色社会主义思想和党的十九大精神，坚决维护***总书记在党中央和全党的核心地位，自觉维护党中央权威和集中统一领导，在思想、政治、行动上同党中央保持高度一致。但政治理论学习深度不够，近年来自己不断加强党的政治学习，但存在理论功底不够深厚，理论联系实际不够紧密，工作上不够创新。</w:t>
      </w:r>
    </w:p>
    <w:p>
      <w:pPr>
        <w:ind w:left="0" w:right="0" w:firstLine="560"/>
        <w:spacing w:before="450" w:after="450" w:line="312" w:lineRule="auto"/>
      </w:pPr>
      <w:r>
        <w:rPr>
          <w:rFonts w:ascii="宋体" w:hAnsi="宋体" w:eastAsia="宋体" w:cs="宋体"/>
          <w:color w:val="000"/>
          <w:sz w:val="28"/>
          <w:szCs w:val="28"/>
        </w:rPr>
        <w:t xml:space="preserve">　　（二）党员意识淡薄，很多时候不能以身作则，没有做到在学习上、工作上要求自己。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（三）工作方法不够创新，比较循规蹈矩，主动性有待提高。工作上比较循规蹈矩，工作思路和工作创新上缺乏新办法新思维。</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头十年，在多个科室工作过，有一定工作经验和解决问题的办法，习惯于凭经验办事，放松了对新的政治理论、业务知识的学习，对理论的系统学习自觉性不高，在实践中，存在以干代学、以会代学的思想，常把工作当成硬任务，学习变成软任务，总认为自己是做实际工作的、做业务的、按政策办事，不是理论工作者，没有必要去深钻细研，懂得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二）在思想上、行动上全心全意为人民服务的宗旨意识有所淡化，在工作实际中联系群众不紧密，与群众沟通少，导致与群众产生距离。反思自己在思想作风方面存在的问题，就是近些年来在党性锻炼上所下的力度不够，为人民服务宗旨观和艰苦奋斗精神有所淡薄。</w:t>
      </w:r>
    </w:p>
    <w:p>
      <w:pPr>
        <w:ind w:left="0" w:right="0" w:firstLine="560"/>
        <w:spacing w:before="450" w:after="450" w:line="312" w:lineRule="auto"/>
      </w:pPr>
      <w:r>
        <w:rPr>
          <w:rFonts w:ascii="宋体" w:hAnsi="宋体" w:eastAsia="宋体" w:cs="宋体"/>
          <w:color w:val="000"/>
          <w:sz w:val="28"/>
          <w:szCs w:val="28"/>
        </w:rPr>
        <w:t xml:space="preserve">　　（三）在工作生活中，缺乏勇于担当、敢于创新作风，存在自我满足、进取意识不强，安于现状，创新意识不足，比较墨守成规，不敢突破惯性思维，对新情况、新问题缺乏深层次思考，存在等靠要的思想。</w:t>
      </w:r>
    </w:p>
    <w:p>
      <w:pPr>
        <w:ind w:left="0" w:right="0" w:firstLine="560"/>
        <w:spacing w:before="450" w:after="450" w:line="312" w:lineRule="auto"/>
      </w:pPr>
      <w:r>
        <w:rPr>
          <w:rFonts w:ascii="宋体" w:hAnsi="宋体" w:eastAsia="宋体" w:cs="宋体"/>
          <w:color w:val="000"/>
          <w:sz w:val="28"/>
          <w:szCs w:val="28"/>
        </w:rPr>
        <w:t xml:space="preserve">&gt;　　三、整改落实情况</w:t>
      </w:r>
    </w:p>
    <w:p>
      <w:pPr>
        <w:ind w:left="0" w:right="0" w:firstLine="560"/>
        <w:spacing w:before="450" w:after="450" w:line="312" w:lineRule="auto"/>
      </w:pPr>
      <w:r>
        <w:rPr>
          <w:rFonts w:ascii="宋体" w:hAnsi="宋体" w:eastAsia="宋体" w:cs="宋体"/>
          <w:color w:val="000"/>
          <w:sz w:val="28"/>
          <w:szCs w:val="28"/>
        </w:rPr>
        <w:t xml:space="preserve">　　（一）加强党内知识和事管科日常业务知识的学习，不断提高个人的综合素质。明确学习目的，端正学习态度，把学习作为提高党性修养、提高自身素质的重要途径。一是积极参加支部组织的集体学习，并通过自学，全面系统学理论、学业务、学政策，进一步坚定理想信念，增强党章意识、党员意识、党的意识，二是坚持多学习最新知识和信息，截至目前通过网络平台《学习强国》学习党内知识积分达8000分，充分运用到现实工作中，克服学习的功利性。三是不断提高自己的理论水平和业务素质，按照自定目标要求，查阅、学习、省、市职称文件30余份，以学习掌握最新文件精神不断适应新形势新要求。</w:t>
      </w:r>
    </w:p>
    <w:p>
      <w:pPr>
        <w:ind w:left="0" w:right="0" w:firstLine="560"/>
        <w:spacing w:before="450" w:after="450" w:line="312" w:lineRule="auto"/>
      </w:pPr>
      <w:r>
        <w:rPr>
          <w:rFonts w:ascii="宋体" w:hAnsi="宋体" w:eastAsia="宋体" w:cs="宋体"/>
          <w:color w:val="000"/>
          <w:sz w:val="28"/>
          <w:szCs w:val="28"/>
        </w:rPr>
        <w:t xml:space="preserve">　　（二）牢记党的宗旨，严格要求自己。对照党章的要求，严格遵守党的章程，认真履行党员义务，遵守政治纪律和政治规矩，做到思想上、言行上与党组织保持高度一致。切实增强党性观念，踏踏实实干好本职工作。组织纪律观念淡薄，有时候只顾管好自己，不能带动其他同事共同进步，把自己当成普通群众，没有发挥先锋模范作用。自觉加强党性修养，增强宗旨意识、大局意识、责任意识，尽心尽力地做好本职工作，坚决抵御不良之风。以更高的标准来要求自己。</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加强遵规守纪廉洁自律意识。严格要求自己，遵守纪律和政治规矩，认真遵守中央八项规定，工作上向高标准看齐，生活向低标准看齐。筑牢防线，不谋私利，把合格的标尺立起来，把党员干部做人做事的底线画出来。自觉接受组织和广大职工的监督，管住自己，守住小节，以实际行动树立好自身形象。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2025年民主生活会报告篇8</w:t>
      </w:r>
    </w:p>
    <w:p>
      <w:pPr>
        <w:ind w:left="0" w:right="0" w:firstLine="560"/>
        <w:spacing w:before="450" w:after="450" w:line="312" w:lineRule="auto"/>
      </w:pPr>
      <w:r>
        <w:rPr>
          <w:rFonts w:ascii="宋体" w:hAnsi="宋体" w:eastAsia="宋体" w:cs="宋体"/>
          <w:color w:val="000"/>
          <w:sz w:val="28"/>
          <w:szCs w:val="28"/>
        </w:rPr>
        <w:t xml:space="preserve">　　按照县委组织部和县纪检委关于开好2025年度领导班子专题民主生活会的统一部署和要求，我镇14名党委、人大、政府班子成员(中心组成员)在全面认真学习有关内容、深刻领会精神实质的基础上，带着责任，带着感情，带着问题，在全体机关干部职工、全镇各党支部、两代表一委员和劳动模范、民企代表中认真开展了调查研究、广泛征求意见，班子成员之间、班子与机关干部职工之间进行了谈心征求意见活动，以实事求是、严肃认真的态度，重点查摆了班子在贯彻落实中央八项规定、改进作风方面、为民、务实、清廉方面、在反四风方面和服务群众、群众基层工作中存在的问题和建议，同时也征求了其它方面的建议意见。共发出征求意见表110份，收回96份，经梳理汇总，共分4个方面33条意见，其中：落实中央八项规定精神、反对四风方面13条，转型发展方面5条，改善民生方面11条，社会事业方面4条，以及班子成员个人征求意见建议汇总梳理情况，以书面形式原汁原味反馈给了各位党政班子成员，现对照检查如下：</w:t>
      </w:r>
    </w:p>
    <w:p>
      <w:pPr>
        <w:ind w:left="0" w:right="0" w:firstLine="560"/>
        <w:spacing w:before="450" w:after="450" w:line="312" w:lineRule="auto"/>
      </w:pPr>
      <w:r>
        <w:rPr>
          <w:rFonts w:ascii="宋体" w:hAnsi="宋体" w:eastAsia="宋体" w:cs="宋体"/>
          <w:color w:val="000"/>
          <w:sz w:val="28"/>
          <w:szCs w:val="28"/>
        </w:rPr>
        <w:t xml:space="preserve">&gt;　　一、领导班子遵守政治纪律情况</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&gt;　　二、领导班子贯彻中央八项规定、转变作风情况</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&gt;　　三、领导班子四风方面存在的突出问题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&gt;　　四、领导班子四风方面存在突出问题原因分析</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社会主义市场经济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w:t>
      </w:r>
    </w:p>
    <w:p>
      <w:pPr>
        <w:ind w:left="0" w:right="0" w:firstLine="560"/>
        <w:spacing w:before="450" w:after="450" w:line="312" w:lineRule="auto"/>
      </w:pPr>
      <w:r>
        <w:rPr>
          <w:rFonts w:ascii="黑体" w:hAnsi="黑体" w:eastAsia="黑体" w:cs="黑体"/>
          <w:color w:val="000000"/>
          <w:sz w:val="36"/>
          <w:szCs w:val="36"/>
          <w:b w:val="1"/>
          <w:bCs w:val="1"/>
        </w:rPr>
        <w:t xml:space="preserve">2025年民主生活会报告篇9</w:t>
      </w:r>
    </w:p>
    <w:p>
      <w:pPr>
        <w:ind w:left="0" w:right="0" w:firstLine="560"/>
        <w:spacing w:before="450" w:after="450" w:line="312" w:lineRule="auto"/>
      </w:pPr>
      <w:r>
        <w:rPr>
          <w:rFonts w:ascii="宋体" w:hAnsi="宋体" w:eastAsia="宋体" w:cs="宋体"/>
          <w:color w:val="000"/>
          <w:sz w:val="28"/>
          <w:szCs w:val="28"/>
        </w:rPr>
        <w:t xml:space="preserve">　　按照区纪委、区委组织部《关于开好“三严三实”专题民主生活会的通知》xx委组〔xxx〕xx号)要求，xx街道党工委于12月24日召开了“三严三实”专题民主生活会。区委副书记、区长xx参加并作重要讲话，区政府办主任唐xx、区纪委副书记xx、区委组织部副部长xx出席会议。现将有关情况报告如下：</w:t>
      </w:r>
    </w:p>
    <w:p>
      <w:pPr>
        <w:ind w:left="0" w:right="0" w:firstLine="560"/>
        <w:spacing w:before="450" w:after="450" w:line="312" w:lineRule="auto"/>
      </w:pPr>
      <w:r>
        <w:rPr>
          <w:rFonts w:ascii="宋体" w:hAnsi="宋体" w:eastAsia="宋体" w:cs="宋体"/>
          <w:color w:val="000"/>
          <w:sz w:val="28"/>
          <w:szCs w:val="28"/>
        </w:rPr>
        <w:t xml:space="preserve">&gt;　　一、高度重视，会前准备扎实</w:t>
      </w:r>
    </w:p>
    <w:p>
      <w:pPr>
        <w:ind w:left="0" w:right="0" w:firstLine="560"/>
        <w:spacing w:before="450" w:after="450" w:line="312" w:lineRule="auto"/>
      </w:pPr>
      <w:r>
        <w:rPr>
          <w:rFonts w:ascii="宋体" w:hAnsi="宋体" w:eastAsia="宋体" w:cs="宋体"/>
          <w:color w:val="000"/>
          <w:sz w:val="28"/>
          <w:szCs w:val="28"/>
        </w:rPr>
        <w:t xml:space="preserve">　　街道党工委高度重视，紧紧围绕“严以修身、严以用权、严以律己，谋事要实、创业要实、做人要实”主题，按照“立根固本、落细落小、修枝剪叶、从谏如流”要求，坚持提前谋划、精心准备、周密安排，扎实开展学习教育，广泛听取意见建议，主动查摆问题，深入开展谈心谈话，精心撰写对照检查材料，会前工作扎实，准备充分，为开好专题民主生活会奠定了坚实基础。</w:t>
      </w:r>
    </w:p>
    <w:p>
      <w:pPr>
        <w:ind w:left="0" w:right="0" w:firstLine="560"/>
        <w:spacing w:before="450" w:after="450" w:line="312" w:lineRule="auto"/>
      </w:pPr>
      <w:r>
        <w:rPr>
          <w:rFonts w:ascii="宋体" w:hAnsi="宋体" w:eastAsia="宋体" w:cs="宋体"/>
          <w:color w:val="000"/>
          <w:sz w:val="28"/>
          <w:szCs w:val="28"/>
        </w:rPr>
        <w:t xml:space="preserve">　　(一)深化学习成果，打牢思想基础。一是强化学习统一思想。党工委先后召开15次各类专题学习会深入学习***总书记关于党员领导干部践行“三严三实”的新思想新观点新要求，学习《党章》《准则》《条例》等规章制度，学习中央、省委、市委、区委《关于制定国民经济和社会发展第十三个五年规划的建议》，学习中央《关于xx南充拉票贿选案查处情况及其教训警示的通报》，学习省委《严守政治纪律严明政治规矩加强领导班子思想政治建设的十项规定》和市委《实施意见》，组织观看《深刻的反思》警示片，引导大家端正思想、深化认识，进一步增强思想自觉。二是理论学习与专题讨论相结合。紧紧围绕“严以修身”、“严以律己”、“严以律己”等主题，深入开展3次专题讨论，2次专题反思，结合思想工作和作风实际剖析自我、反思自我，引导班子成员认清形势任务、强化宗旨意识，切实把思想统一到中央和省委、市委和区委的要求上来，为开好专题民主生活会进行思想动员。</w:t>
      </w:r>
    </w:p>
    <w:p>
      <w:pPr>
        <w:ind w:left="0" w:right="0" w:firstLine="560"/>
        <w:spacing w:before="450" w:after="450" w:line="312" w:lineRule="auto"/>
      </w:pPr>
      <w:r>
        <w:rPr>
          <w:rFonts w:ascii="宋体" w:hAnsi="宋体" w:eastAsia="宋体" w:cs="宋体"/>
          <w:color w:val="000"/>
          <w:sz w:val="28"/>
          <w:szCs w:val="28"/>
        </w:rPr>
        <w:t xml:space="preserve">　　(二)查找问题触及灵魂，深挖细照动真格。街道党工委坚持把查摆问题作为开好专题民主生活会的关键环节，多渠道查找班子和个人存在的突出问题。班子成员对标“三严三实”要求，深入联系点，召开民情恳谈会、院落坝坝会，面对面听取基层党员、群众的意见建议，收集意见、建议20条。班子集体会诊“对号入座”，召开专题工委会，对收集的到问题按照职责分工落实到具体人，倒排整改进度，逐一抓好落实。</w:t>
      </w:r>
    </w:p>
    <w:p>
      <w:pPr>
        <w:ind w:left="0" w:right="0" w:firstLine="560"/>
        <w:spacing w:before="450" w:after="450" w:line="312" w:lineRule="auto"/>
      </w:pPr>
      <w:r>
        <w:rPr>
          <w:rFonts w:ascii="宋体" w:hAnsi="宋体" w:eastAsia="宋体" w:cs="宋体"/>
          <w:color w:val="000"/>
          <w:sz w:val="28"/>
          <w:szCs w:val="28"/>
        </w:rPr>
        <w:t xml:space="preserve">　　(三)谈心交心促沟通，思想谈深谈透。党工委成员按照“三必谈”要求，从突出问题、思想障碍、差距不足等方面，开展了一对一的谈心交心，主动亮明自身问题，诚恳点出对方不足，请对方指出自己的差距，做到了把班子问题、本人问题、对方问题、拟在会上提出的批评意见、产生问题的原因及改进措施等“六个谈透”，做到了“见筋见骨”;班子成员之间互帮共促，相互掏心窝子，反复交心谈心，确保把问题谈开、思想谈通、意见谈好。活动中，11名班子成员共开展谈心交心110次，通过谈心交心班子成员之间找准了问题，统一了思想，提高了认识，增进了感情。逐一开展谈心谈话，真正把问题谈开、思想谈深、意见谈好、消除隔阂、形成共识，为开展批评和自我批评打好基础。</w:t>
      </w:r>
    </w:p>
    <w:p>
      <w:pPr>
        <w:ind w:left="0" w:right="0" w:firstLine="560"/>
        <w:spacing w:before="450" w:after="450" w:line="312" w:lineRule="auto"/>
      </w:pPr>
      <w:r>
        <w:rPr>
          <w:rFonts w:ascii="宋体" w:hAnsi="宋体" w:eastAsia="宋体" w:cs="宋体"/>
          <w:color w:val="000"/>
          <w:sz w:val="28"/>
          <w:szCs w:val="28"/>
        </w:rPr>
        <w:t xml:space="preserve">　　(四)对照剖析挖根源，见力度见深度。党组织书记主持起草领导班子对照检查材料，2次召开工委会专题会议，集体讨论研究修改;班子成员个人对照检查材料由党组织书记审阅把关，经过多次修改完善，确保了存在的问题找准确、明示的问题说清楚、反思的问题深剖析、分析原因挖根源、整改措施重回应，达到了对照检查材料“说我是我”、画像准确。</w:t>
      </w:r>
    </w:p>
    <w:p>
      <w:pPr>
        <w:ind w:left="0" w:right="0" w:firstLine="560"/>
        <w:spacing w:before="450" w:after="450" w:line="312" w:lineRule="auto"/>
      </w:pPr>
      <w:r>
        <w:rPr>
          <w:rFonts w:ascii="宋体" w:hAnsi="宋体" w:eastAsia="宋体" w:cs="宋体"/>
          <w:color w:val="000"/>
          <w:sz w:val="28"/>
          <w:szCs w:val="28"/>
        </w:rPr>
        <w:t xml:space="preserve">&gt;　　二、动真逗硬，批评严肃认真</w:t>
      </w:r>
    </w:p>
    <w:p>
      <w:pPr>
        <w:ind w:left="0" w:right="0" w:firstLine="560"/>
        <w:spacing w:before="450" w:after="450" w:line="312" w:lineRule="auto"/>
      </w:pPr>
      <w:r>
        <w:rPr>
          <w:rFonts w:ascii="宋体" w:hAnsi="宋体" w:eastAsia="宋体" w:cs="宋体"/>
          <w:color w:val="000"/>
          <w:sz w:val="28"/>
          <w:szCs w:val="28"/>
        </w:rPr>
        <w:t xml:space="preserve">　　街道领导班子坚持把开展“有辣味”的批评和自我批评贯彻民主生活会始终，做到自我批评“勇揭短”、“敢亮丑”，批评他人“不留情”、“善挑刺”，切实达到民主生活会“真枪实弹”、“充满辣味”的基本要求。</w:t>
      </w:r>
    </w:p>
    <w:p>
      <w:pPr>
        <w:ind w:left="0" w:right="0" w:firstLine="560"/>
        <w:spacing w:before="450" w:after="450" w:line="312" w:lineRule="auto"/>
      </w:pPr>
      <w:r>
        <w:rPr>
          <w:rFonts w:ascii="宋体" w:hAnsi="宋体" w:eastAsia="宋体" w:cs="宋体"/>
          <w:color w:val="000"/>
          <w:sz w:val="28"/>
          <w:szCs w:val="28"/>
        </w:rPr>
        <w:t xml:space="preserve">　　(一)班子检查开门见山，不遮不掩。会上，党工委书记xx首先代表班子作了对照检查，认真查找了班子在修身做人、用权律己等5个方面存在的理论学习弱化、政治意识漠化、艰苦本色退化、责任担当淡化等18个突出问题，深刻剖析了理想信念滑坡、党性修养欠缺、群众观念淡薄、修身立德不够四个方面的主要原因，并针对查找出来的系列问题和产生根源明确了今后的努力方向，提出五个方面的整改措施。</w:t>
      </w:r>
    </w:p>
    <w:p>
      <w:pPr>
        <w:ind w:left="0" w:right="0" w:firstLine="560"/>
        <w:spacing w:before="450" w:after="450" w:line="312" w:lineRule="auto"/>
      </w:pPr>
      <w:r>
        <w:rPr>
          <w:rFonts w:ascii="宋体" w:hAnsi="宋体" w:eastAsia="宋体" w:cs="宋体"/>
          <w:color w:val="000"/>
          <w:sz w:val="28"/>
          <w:szCs w:val="28"/>
        </w:rPr>
        <w:t xml:space="preserve">　　(二)自我批评主动亮丑，直面问题。各位班子成员都敞开心扉、畅所欲言、直面问题、深入检查，相互开展了批评和自我批评，做到自我批评“勇揭短”、“敢亮丑”，批评他人“不留情”、“善挑刺”，并联系成长进步经历、联系思想工作，从理想信念、党性修养等方面找出思想深处的原因，认真提出整改措施，做到努力方向明确，整改措施具体。</w:t>
      </w:r>
    </w:p>
    <w:p>
      <w:pPr>
        <w:ind w:left="0" w:right="0" w:firstLine="560"/>
        <w:spacing w:before="450" w:after="450" w:line="312" w:lineRule="auto"/>
      </w:pPr>
      <w:r>
        <w:rPr>
          <w:rFonts w:ascii="宋体" w:hAnsi="宋体" w:eastAsia="宋体" w:cs="宋体"/>
          <w:color w:val="000"/>
          <w:sz w:val="28"/>
          <w:szCs w:val="28"/>
        </w:rPr>
        <w:t xml:space="preserve">　　(三)相互批评直言不讳，一针见血。每位班子成员自我批评后，其他班子成员都直截了当对其进行批评帮助，相互批评都直奔主题、见筋见骨，敢交锋、真开炮，当面锣、对面鼓，真提意见、提真意见。11名班子成员共提出批评意见163条，批评与自我批评严肃认真、气氛融洽，切实达到了真红脸、真出汗、真排毒的目的。</w:t>
      </w:r>
    </w:p>
    <w:p>
      <w:pPr>
        <w:ind w:left="0" w:right="0" w:firstLine="560"/>
        <w:spacing w:before="450" w:after="450" w:line="312" w:lineRule="auto"/>
      </w:pPr>
      <w:r>
        <w:rPr>
          <w:rFonts w:ascii="宋体" w:hAnsi="宋体" w:eastAsia="宋体" w:cs="宋体"/>
          <w:color w:val="000"/>
          <w:sz w:val="28"/>
          <w:szCs w:val="28"/>
        </w:rPr>
        <w:t xml:space="preserve">&gt;　　三、充分肯定，达到预期效果</w:t>
      </w:r>
    </w:p>
    <w:p>
      <w:pPr>
        <w:ind w:left="0" w:right="0" w:firstLine="560"/>
        <w:spacing w:before="450" w:after="450" w:line="312" w:lineRule="auto"/>
      </w:pPr>
      <w:r>
        <w:rPr>
          <w:rFonts w:ascii="宋体" w:hAnsi="宋体" w:eastAsia="宋体" w:cs="宋体"/>
          <w:color w:val="000"/>
          <w:sz w:val="28"/>
          <w:szCs w:val="28"/>
        </w:rPr>
        <w:t xml:space="preserve">　　在听取街道党工委班子及成员的对照检查和批评后，xx区长对专题民主生活会予以了肯定，认为这是一次主题鲜明的专题民主生活会，民主气氛浓厚，质量比较高，辣味十足，达到了预期的目的。同时，xx区长提出了三点要求：一要持续整改。针对自身查摆的、班子成员相互批评提出的，深入社区、企业收集的问题，逐项整改落实，主动接受群众监督和批评。二要建章立制。加强制度建设，严格执行制度，形成严管严惩的高压氛围，把纪律和规矩挺在所有工作的前面。三要推动工作。把“三严三实”专题教育成果转化为推动工作的动力，转化为服务群众的能力，转化为干事创业的活力，提前谋划好xxx年工作。</w:t>
      </w:r>
    </w:p>
    <w:p>
      <w:pPr>
        <w:ind w:left="0" w:right="0" w:firstLine="560"/>
        <w:spacing w:before="450" w:after="450" w:line="312" w:lineRule="auto"/>
      </w:pPr>
      <w:r>
        <w:rPr>
          <w:rFonts w:ascii="宋体" w:hAnsi="宋体" w:eastAsia="宋体" w:cs="宋体"/>
          <w:color w:val="000"/>
          <w:sz w:val="28"/>
          <w:szCs w:val="28"/>
        </w:rPr>
        <w:t xml:space="preserve">&gt;　　四、立行立改，细化整改措施</w:t>
      </w:r>
    </w:p>
    <w:p>
      <w:pPr>
        <w:ind w:left="0" w:right="0" w:firstLine="560"/>
        <w:spacing w:before="450" w:after="450" w:line="312" w:lineRule="auto"/>
      </w:pPr>
      <w:r>
        <w:rPr>
          <w:rFonts w:ascii="宋体" w:hAnsi="宋体" w:eastAsia="宋体" w:cs="宋体"/>
          <w:color w:val="000"/>
          <w:sz w:val="28"/>
          <w:szCs w:val="28"/>
        </w:rPr>
        <w:t xml:space="preserve">　　专题民主生活会后，街道党工委即刻抓好各项整改措施的梳理、落实工作，街道党工委坚持把立行立改贯穿于专题教育始终。对查找出的问题，聚焦具体问题，建立问题整改清单，明确整改责任，逐个进行研究，有针对性地提出整改方案和整改措施，保证专题民主生活会不虚不空、不走过场，努力把民主生活会和专题教育取得的成果，转化到促进xx广大党员干部职工精神面貌的根本转变上来，转化到推动xx各项事业发展的轨道上来。</w:t>
      </w:r>
    </w:p>
    <w:p>
      <w:pPr>
        <w:ind w:left="0" w:right="0" w:firstLine="560"/>
        <w:spacing w:before="450" w:after="450" w:line="312" w:lineRule="auto"/>
      </w:pPr>
      <w:r>
        <w:rPr>
          <w:rFonts w:ascii="黑体" w:hAnsi="黑体" w:eastAsia="黑体" w:cs="黑体"/>
          <w:color w:val="000000"/>
          <w:sz w:val="36"/>
          <w:szCs w:val="36"/>
          <w:b w:val="1"/>
          <w:bCs w:val="1"/>
        </w:rPr>
        <w:t xml:space="preserve">2025年民主生活会报告篇10</w:t>
      </w:r>
    </w:p>
    <w:p>
      <w:pPr>
        <w:ind w:left="0" w:right="0" w:firstLine="560"/>
        <w:spacing w:before="450" w:after="450" w:line="312" w:lineRule="auto"/>
      </w:pPr>
      <w:r>
        <w:rPr>
          <w:rFonts w:ascii="宋体" w:hAnsi="宋体" w:eastAsia="宋体" w:cs="宋体"/>
          <w:color w:val="000"/>
          <w:sz w:val="28"/>
          <w:szCs w:val="28"/>
        </w:rPr>
        <w:t xml:space="preserve">　　按照县委主题教育领导小组印发的《关于乡科级党委开好“不忘初心、牢记使命”专题民主生活会的通知》要求，XX月XX日下午，XX镇领导班子召开了“不忘初心、牢记使命”专题民主生活会，会议以紧扣学习贯彻***新时代中国特色社会主义思想这一主线，聚焦不忘初心、牢记使命这一主题，突出力戒形式主义、官僚主义这一重要内容，围绕理论学习有收获、思想政治受洗礼、干事创业敢担当、为民服务解难题、清正廉洁作表率的目标，结合思想和工作实际进行党性分析、开展批评和自我批评，整个民主生活会严肃认真，气氛热烈，达到了统一思想、共同提高、增进团结的预期目的。现将情况报告如下：</w:t>
      </w:r>
    </w:p>
    <w:p>
      <w:pPr>
        <w:ind w:left="0" w:right="0" w:firstLine="560"/>
        <w:spacing w:before="450" w:after="450" w:line="312" w:lineRule="auto"/>
      </w:pPr>
      <w:r>
        <w:rPr>
          <w:rFonts w:ascii="宋体" w:hAnsi="宋体" w:eastAsia="宋体" w:cs="宋体"/>
          <w:color w:val="000"/>
          <w:sz w:val="28"/>
          <w:szCs w:val="28"/>
        </w:rPr>
        <w:t xml:space="preserve">&gt;　　一、会议准备情况</w:t>
      </w:r>
    </w:p>
    <w:p>
      <w:pPr>
        <w:ind w:left="0" w:right="0" w:firstLine="560"/>
        <w:spacing w:before="450" w:after="450" w:line="312" w:lineRule="auto"/>
      </w:pPr>
      <w:r>
        <w:rPr>
          <w:rFonts w:ascii="宋体" w:hAnsi="宋体" w:eastAsia="宋体" w:cs="宋体"/>
          <w:color w:val="000"/>
          <w:sz w:val="28"/>
          <w:szCs w:val="28"/>
        </w:rPr>
        <w:t xml:space="preserve">　　镇党委按照高质量高标准开好专题民主生活会的要求，周密部署、精心准备，在学习研讨、查找问题、交心谈心、撰写对照检查材料等环节狠下功夫，扎实做好各项准备工作。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　　一是在深入学习研究上下足功夫。XX镇党委班子牢牢把握学习贯彻***新时代中国特色社会主义思想这条主线，认真学习了***总书记在“不忘初心、牢记使命”主题教育工作会议、在内蒙古、甘肃、河南、上海考察和庆祝新中国成立70周年大会等重要讲话精神，跟进学习了党的十九届四中全会精神、《中共中央关于坚持和完善中国特色社会主义制度、推进国家治理体系和治理能力现代化若干重大问题决定》和省委XX届XX九次全会精神,为开好民主生活会莫定了思想基础。</w:t>
      </w:r>
    </w:p>
    <w:p>
      <w:pPr>
        <w:ind w:left="0" w:right="0" w:firstLine="560"/>
        <w:spacing w:before="450" w:after="450" w:line="312" w:lineRule="auto"/>
      </w:pPr>
      <w:r>
        <w:rPr>
          <w:rFonts w:ascii="宋体" w:hAnsi="宋体" w:eastAsia="宋体" w:cs="宋体"/>
          <w:color w:val="000"/>
          <w:sz w:val="28"/>
          <w:szCs w:val="28"/>
        </w:rPr>
        <w:t xml:space="preserve">　　二是在广泛征求意见上下足功夫。按照“干部提、自己找、互相帮、集体议”的要求,通过召开干部座谈会、设置征求意见箱、发送征求意见表等多种方式,敞开大门,畅通言路,广泛征求党委领导班子和班子成员在理想信念、政治纪律和政治规矩、作风建设、担当作为和落实全面从严治党责任方面存在的突出问题的意见建议。共发放征求意见表XX份,召开干部座谈会XX场。</w:t>
      </w:r>
    </w:p>
    <w:p>
      <w:pPr>
        <w:ind w:left="0" w:right="0" w:firstLine="560"/>
        <w:spacing w:before="450" w:after="450" w:line="312" w:lineRule="auto"/>
      </w:pPr>
      <w:r>
        <w:rPr>
          <w:rFonts w:ascii="宋体" w:hAnsi="宋体" w:eastAsia="宋体" w:cs="宋体"/>
          <w:color w:val="000"/>
          <w:sz w:val="28"/>
          <w:szCs w:val="28"/>
        </w:rPr>
        <w:t xml:space="preserve">　　三是在开展谈心谈话上下足功夫。主要负责人与班子成员,班子成员之间,班子成员与分管部门负责人之间,班子成员与支部党员代表之间进行了深入的谈心谈话,谈工作、谈思想,谈自身差距,提醒对方不足。同时,主动接受了党员和群众的约谈。会前,共开展谈心谈话XX人次。在征求意见、找准问题的同时达到了达成共识、增加互信和增进团结的目的。</w:t>
      </w:r>
    </w:p>
    <w:p>
      <w:pPr>
        <w:ind w:left="0" w:right="0" w:firstLine="560"/>
        <w:spacing w:before="450" w:after="450" w:line="312" w:lineRule="auto"/>
      </w:pPr>
      <w:r>
        <w:rPr>
          <w:rFonts w:ascii="宋体" w:hAnsi="宋体" w:eastAsia="宋体" w:cs="宋体"/>
          <w:color w:val="000"/>
          <w:sz w:val="28"/>
          <w:szCs w:val="28"/>
        </w:rPr>
        <w:t xml:space="preserve">　　四是在撰写剖析材料上下足功夫。镇党委和班子成员按照查摆问题准、原因分析深、整改措施实的要求,围绕存在的突出问题,深刻进行党性分析,认真反思典型案例,深入分析问题产生原因,深刻剖析思想根源,切实提出整改措施,撰写了对照检查材料和个人发言提纲。镇党委的对照检查材料由主要负责人亲自主持起草,经党委成员多次讨论修改和集体审议。班子成员对照理论学习、思想政治、干事创业、为民服务、清正廉洁等方面认真查摆存在的突出问题,紧密联系思想和工作实际,亲自撰写个人发言提纲,自觉“对号入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2025-04-27T04:00:48+08:00</dcterms:created>
  <dcterms:modified xsi:type="dcterms:W3CDTF">2025-04-27T04:00:48+08:00</dcterms:modified>
</cp:coreProperties>
</file>

<file path=docProps/custom.xml><?xml version="1.0" encoding="utf-8"?>
<Properties xmlns="http://schemas.openxmlformats.org/officeDocument/2006/custom-properties" xmlns:vt="http://schemas.openxmlformats.org/officeDocument/2006/docPropsVTypes"/>
</file>