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党委书记述职述廉范文十三篇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工作报告是关于你是否有能力履行职责的书面形式。 以下是为大家整理的关于党委书记述职述廉的文章13篇 ,欢迎品鉴！党委书记述职述廉篇1　　尊敬的领导：　　20_年x月，我由xx镇镇长转任xx镇党委书记，来xx工作四个年头，任书记也一年时间，有...</w:t>
      </w:r>
    </w:p>
    <w:p>
      <w:pPr>
        <w:ind w:left="0" w:right="0" w:firstLine="560"/>
        <w:spacing w:before="450" w:after="450" w:line="312" w:lineRule="auto"/>
      </w:pPr>
      <w:r>
        <w:rPr>
          <w:rFonts w:ascii="宋体" w:hAnsi="宋体" w:eastAsia="宋体" w:cs="宋体"/>
          <w:color w:val="000"/>
          <w:sz w:val="28"/>
          <w:szCs w:val="28"/>
        </w:rPr>
        <w:t xml:space="preserve">工作报告是关于你是否有能力履行职责的书面形式。 以下是为大家整理的关于党委书记述职述廉的文章13篇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_年x月，我由xx镇镇长转任xx镇党委书记，来xx工作四个年头，任书记也一年时间，有县委县政府的正确领导和关心，有前三年工作的经历和基础，有干部群众的深厚情谊和大力支持，有新一届班子成员的密切配合，一年来，履行领导职能较为顺利，团结带领全镇上下*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&gt;　　一、把全局，统全面</w:t>
      </w:r>
    </w:p>
    <w:p>
      <w:pPr>
        <w:ind w:left="0" w:right="0" w:firstLine="560"/>
        <w:spacing w:before="450" w:after="450" w:line="312" w:lineRule="auto"/>
      </w:pPr>
      <w:r>
        <w:rPr>
          <w:rFonts w:ascii="宋体" w:hAnsi="宋体" w:eastAsia="宋体" w:cs="宋体"/>
          <w:color w:val="000"/>
          <w:sz w:val="28"/>
          <w:szCs w:val="28"/>
        </w:rPr>
        <w:t xml:space="preserve">　　作为党委书记，最主要的是把握全局，统领全面，这是履职的中心所在。</w:t>
      </w:r>
    </w:p>
    <w:p>
      <w:pPr>
        <w:ind w:left="0" w:right="0" w:firstLine="560"/>
        <w:spacing w:before="450" w:after="450" w:line="312" w:lineRule="auto"/>
      </w:pPr>
      <w:r>
        <w:rPr>
          <w:rFonts w:ascii="宋体" w:hAnsi="宋体" w:eastAsia="宋体" w:cs="宋体"/>
          <w:color w:val="000"/>
          <w:sz w:val="28"/>
          <w:szCs w:val="28"/>
        </w:rPr>
        <w:t xml:space="preserve">　　1.在把握大局方面：</w:t>
      </w:r>
    </w:p>
    <w:p>
      <w:pPr>
        <w:ind w:left="0" w:right="0" w:firstLine="560"/>
        <w:spacing w:before="450" w:after="450" w:line="312" w:lineRule="auto"/>
      </w:pPr>
      <w:r>
        <w:rPr>
          <w:rFonts w:ascii="宋体" w:hAnsi="宋体" w:eastAsia="宋体" w:cs="宋体"/>
          <w:color w:val="000"/>
          <w:sz w:val="28"/>
          <w:szCs w:val="28"/>
        </w:rPr>
        <w:t xml:space="preserve">　　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　　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　　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　　四是保持和推进经济社会发展的良好势头，保持和推进团结稳定的社会政治局面。</w:t>
      </w:r>
    </w:p>
    <w:p>
      <w:pPr>
        <w:ind w:left="0" w:right="0" w:firstLine="560"/>
        <w:spacing w:before="450" w:after="450" w:line="312" w:lineRule="auto"/>
      </w:pPr>
      <w:r>
        <w:rPr>
          <w:rFonts w:ascii="宋体" w:hAnsi="宋体" w:eastAsia="宋体" w:cs="宋体"/>
          <w:color w:val="000"/>
          <w:sz w:val="28"/>
          <w:szCs w:val="28"/>
        </w:rPr>
        <w:t xml:space="preserve">　　2.在统领全面方面：</w:t>
      </w:r>
    </w:p>
    <w:p>
      <w:pPr>
        <w:ind w:left="0" w:right="0" w:firstLine="560"/>
        <w:spacing w:before="450" w:after="450" w:line="312" w:lineRule="auto"/>
      </w:pPr>
      <w:r>
        <w:rPr>
          <w:rFonts w:ascii="宋体" w:hAnsi="宋体" w:eastAsia="宋体" w:cs="宋体"/>
          <w:color w:val="000"/>
          <w:sz w:val="28"/>
          <w:szCs w:val="28"/>
        </w:rPr>
        <w:t xml:space="preserve">　　一是统领党委、政府、*主席团、政协联工委，坚持党委领导。</w:t>
      </w:r>
    </w:p>
    <w:p>
      <w:pPr>
        <w:ind w:left="0" w:right="0" w:firstLine="560"/>
        <w:spacing w:before="450" w:after="450" w:line="312" w:lineRule="auto"/>
      </w:pPr>
      <w:r>
        <w:rPr>
          <w:rFonts w:ascii="宋体" w:hAnsi="宋体" w:eastAsia="宋体" w:cs="宋体"/>
          <w:color w:val="000"/>
          <w:sz w:val="28"/>
          <w:szCs w:val="28"/>
        </w:rPr>
        <w:t xml:space="preserve">　　二统领各项重点工作，使各项工作符合xx实际，符合上级要求。</w:t>
      </w:r>
    </w:p>
    <w:p>
      <w:pPr>
        <w:ind w:left="0" w:right="0" w:firstLine="560"/>
        <w:spacing w:before="450" w:after="450" w:line="312" w:lineRule="auto"/>
      </w:pPr>
      <w:r>
        <w:rPr>
          <w:rFonts w:ascii="宋体" w:hAnsi="宋体" w:eastAsia="宋体" w:cs="宋体"/>
          <w:color w:val="000"/>
          <w:sz w:val="28"/>
          <w:szCs w:val="28"/>
        </w:rPr>
        <w:t xml:space="preserve">　　&gt;二、夯基础，强党建</w:t>
      </w:r>
    </w:p>
    <w:p>
      <w:pPr>
        <w:ind w:left="0" w:right="0" w:firstLine="560"/>
        <w:spacing w:before="450" w:after="450" w:line="312" w:lineRule="auto"/>
      </w:pPr>
      <w:r>
        <w:rPr>
          <w:rFonts w:ascii="宋体" w:hAnsi="宋体" w:eastAsia="宋体" w:cs="宋体"/>
          <w:color w:val="000"/>
          <w:sz w:val="28"/>
          <w:szCs w:val="28"/>
        </w:rPr>
        <w:t xml:space="preserve">　　作为党委书记，基层政权建设特别是党的建设应是首要任务，这更是我们党执好政的基础要求。</w:t>
      </w:r>
    </w:p>
    <w:p>
      <w:pPr>
        <w:ind w:left="0" w:right="0" w:firstLine="560"/>
        <w:spacing w:before="450" w:after="450" w:line="312" w:lineRule="auto"/>
      </w:pPr>
      <w:r>
        <w:rPr>
          <w:rFonts w:ascii="宋体" w:hAnsi="宋体" w:eastAsia="宋体" w:cs="宋体"/>
          <w:color w:val="000"/>
          <w:sz w:val="28"/>
          <w:szCs w:val="28"/>
        </w:rPr>
        <w:t xml:space="preserve">　　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　　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　　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　　三是抓阵地建设，棘针沟村新建870㎡村级组织和文化活动场所，三道村、景庄新建组织活动场所，上原村启动活动场所工程，同时对全镇其余9个支部进行粉刷，三基建设得到加强。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　　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　&gt;　三、抓经济，谋发展</w:t>
      </w:r>
    </w:p>
    <w:p>
      <w:pPr>
        <w:ind w:left="0" w:right="0" w:firstLine="560"/>
        <w:spacing w:before="450" w:after="450" w:line="312" w:lineRule="auto"/>
      </w:pPr>
      <w:r>
        <w:rPr>
          <w:rFonts w:ascii="宋体" w:hAnsi="宋体" w:eastAsia="宋体" w:cs="宋体"/>
          <w:color w:val="000"/>
          <w:sz w:val="28"/>
          <w:szCs w:val="28"/>
        </w:rPr>
        <w:t xml:space="preserve">　　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　　一是按照县委、县政府要求，实施转型发展年活动，实行项目负责制，创造优良环境，提供优质服务，实现新引进项目的新突破，投资5000万元的吉港水泥启动投产,投资5000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　　二是坚持实施林果牧蔬生态旅游产业，完成XX余亩生态造林，红枣种植、生猪养殖、大棚蔬菜正在不断发展当中。</w:t>
      </w:r>
    </w:p>
    <w:p>
      <w:pPr>
        <w:ind w:left="0" w:right="0" w:firstLine="560"/>
        <w:spacing w:before="450" w:after="450" w:line="312" w:lineRule="auto"/>
      </w:pPr>
      <w:r>
        <w:rPr>
          <w:rFonts w:ascii="宋体" w:hAnsi="宋体" w:eastAsia="宋体" w:cs="宋体"/>
          <w:color w:val="000"/>
          <w:sz w:val="28"/>
          <w:szCs w:val="28"/>
        </w:rPr>
        <w:t xml:space="preserve">　　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　&gt;　四、重民生，促和谐</w:t>
      </w:r>
    </w:p>
    <w:p>
      <w:pPr>
        <w:ind w:left="0" w:right="0" w:firstLine="560"/>
        <w:spacing w:before="450" w:after="450" w:line="312" w:lineRule="auto"/>
      </w:pPr>
      <w:r>
        <w:rPr>
          <w:rFonts w:ascii="宋体" w:hAnsi="宋体" w:eastAsia="宋体" w:cs="宋体"/>
          <w:color w:val="000"/>
          <w:sz w:val="28"/>
          <w:szCs w:val="28"/>
        </w:rPr>
        <w:t xml:space="preserve">　　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　&gt;　五、严律己，作表率</w:t>
      </w:r>
    </w:p>
    <w:p>
      <w:pPr>
        <w:ind w:left="0" w:right="0" w:firstLine="560"/>
        <w:spacing w:before="450" w:after="450" w:line="312" w:lineRule="auto"/>
      </w:pPr>
      <w:r>
        <w:rPr>
          <w:rFonts w:ascii="宋体" w:hAnsi="宋体" w:eastAsia="宋体" w:cs="宋体"/>
          <w:color w:val="000"/>
          <w:sz w:val="28"/>
          <w:szCs w:val="28"/>
        </w:rPr>
        <w:t xml:space="preserve">　　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　　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　　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　　述职人：xxx素材范文网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党委书记述职述廉篇2</w:t>
      </w:r>
    </w:p>
    <w:p>
      <w:pPr>
        <w:ind w:left="0" w:right="0" w:firstLine="560"/>
        <w:spacing w:before="450" w:after="450" w:line="312" w:lineRule="auto"/>
      </w:pPr>
      <w:r>
        <w:rPr>
          <w:rFonts w:ascii="宋体" w:hAnsi="宋体" w:eastAsia="宋体" w:cs="宋体"/>
          <w:color w:val="000"/>
          <w:sz w:val="28"/>
          <w:szCs w:val="28"/>
        </w:rPr>
        <w:t xml:space="preserve">　XX年，在县委、县政府和市国土资源局的正确领导下，我局广大干部职工认真贯彻执行各级党委政府关于国土资源工作的一系列重大决策，按照“保护资源、保障发展、维护权益、服务社会”的总体要求，强化保障发展是第一要务、保护资源是第一责任的工作理念，不断加强自身建设和管理创新，努力提高国土资源服务能力和水平，较好地完成了年初确定的各项工作任务。现将本人的履职情况汇报如下：</w:t>
      </w:r>
    </w:p>
    <w:p>
      <w:pPr>
        <w:ind w:left="0" w:right="0" w:firstLine="560"/>
        <w:spacing w:before="450" w:after="450" w:line="312" w:lineRule="auto"/>
      </w:pPr>
      <w:r>
        <w:rPr>
          <w:rFonts w:ascii="宋体" w:hAnsi="宋体" w:eastAsia="宋体" w:cs="宋体"/>
          <w:color w:val="000"/>
          <w:sz w:val="28"/>
          <w:szCs w:val="28"/>
        </w:rPr>
        <w:t xml:space="preserve">　　&gt;一、强化业务管理，提供优质服务</w:t>
      </w:r>
    </w:p>
    <w:p>
      <w:pPr>
        <w:ind w:left="0" w:right="0" w:firstLine="560"/>
        <w:spacing w:before="450" w:after="450" w:line="312" w:lineRule="auto"/>
      </w:pPr>
      <w:r>
        <w:rPr>
          <w:rFonts w:ascii="宋体" w:hAnsi="宋体" w:eastAsia="宋体" w:cs="宋体"/>
          <w:color w:val="000"/>
          <w:sz w:val="28"/>
          <w:szCs w:val="28"/>
        </w:rPr>
        <w:t xml:space="preserve">　　(一)强化服务发展能力。一是县城避险迁建工作获得新突破。XX年，县城避险迁建工作获得国务院主要领导的重要批示，国土资源部、财政部和国家发改委确定了按照12亿元的资金额度支持的具体方案，现已到位资金两亿元。目前，县城避险迁建工作已全面启动，监测预警实施方案和凉风洞滑坡治理施工设计已通过专家评审，并建立了地质灾害监测点，加强对各滑坡点、不稳定斜坡的监测防范。二是民族工业园建设取得新进展。我们抽调专人到民族工业园工作，截至 XX年底，园区已落实新增建设用地规划指标5平方公里，落实低丘缓坡地改造规划指标750亩，征地1462.31亩，出让供地345.3亩，划拨供地 152.4亩。完成招商引资目标任务3个。三是积极参与招商项目建设,做好项目“落地”工作。一是积极争指标、报项目，努力满足各类建设项目用地需求。 XX年我们向省厅争取追加了年度用地计划指标60公顷，实现了用地计划指标“量”的突破。全年共批回批次用地11宗，单独选址项目3宗，共涉及土地 22.9公顷。通过挂牌方式向社会公开出让土地面积5.3公顷，收取土地出让金776万元，划拨供地49.1公顷。二是国家地质公园申报及建设工作进展顺利。</w:t>
      </w:r>
    </w:p>
    <w:p>
      <w:pPr>
        <w:ind w:left="0" w:right="0" w:firstLine="560"/>
        <w:spacing w:before="450" w:after="450" w:line="312" w:lineRule="auto"/>
      </w:pPr>
      <w:r>
        <w:rPr>
          <w:rFonts w:ascii="宋体" w:hAnsi="宋体" w:eastAsia="宋体" w:cs="宋体"/>
          <w:color w:val="000"/>
          <w:sz w:val="28"/>
          <w:szCs w:val="28"/>
        </w:rPr>
        <w:t xml:space="preserve">　　(二)强化资源管理职能。一是落实最严格的耕地保护制度。县、乡、村层层签订了耕地保护目标责任书。二是扎实开展土地开发整理工作。XX年共申报项目3个，总投资1.2亿元。开工建设项目6个，总投资1.05亿元。去年共验收项目6个，其中包括5个历史遗留项目。三是加大违法案件打击力度，XX年查处各类违法案件27件，在渔洋关镇，有效制止违法占地行为25起。四是严格矿产资源保护。XX年，完成矿产资源补偿费征收入库 44.9万元，采矿权使用费3.1万元，荣获全省矿产资源补偿费征缴入库考评先进单位。并加快推进了国土资源“一张图管矿”工程建设，成立了国土资源信息中心，整合了国土资源各类数据库，搭建了统一监管平台。</w:t>
      </w:r>
    </w:p>
    <w:p>
      <w:pPr>
        <w:ind w:left="0" w:right="0" w:firstLine="560"/>
        <w:spacing w:before="450" w:after="450" w:line="312" w:lineRule="auto"/>
      </w:pPr>
      <w:r>
        <w:rPr>
          <w:rFonts w:ascii="宋体" w:hAnsi="宋体" w:eastAsia="宋体" w:cs="宋体"/>
          <w:color w:val="000"/>
          <w:sz w:val="28"/>
          <w:szCs w:val="28"/>
        </w:rPr>
        <w:t xml:space="preserve">　　(三)强化基础业务建设。一是地籍工作出成效。完成了一年一度的土地变更调查和全县农村集体土地所有权确权登记发证工作，并通过了市级验收。二是全面加强地质灾害防治工作。建立完善了汛期和冰冻期值守、预警预报等工作制度。对重点地段、重点隐患点逐点落实预防措施。去年，我县共发生地质灾害险情22 起。县人民政府安排资金10万元，对9处小型地质灾害开展应急治理，为79户153人解除险情。</w:t>
      </w:r>
    </w:p>
    <w:p>
      <w:pPr>
        <w:ind w:left="0" w:right="0" w:firstLine="560"/>
        <w:spacing w:before="450" w:after="450" w:line="312" w:lineRule="auto"/>
      </w:pPr>
      <w:r>
        <w:rPr>
          <w:rFonts w:ascii="宋体" w:hAnsi="宋体" w:eastAsia="宋体" w:cs="宋体"/>
          <w:color w:val="000"/>
          <w:sz w:val="28"/>
          <w:szCs w:val="28"/>
        </w:rPr>
        <w:t xml:space="preserve">　　&gt;二、认真履行职责，着力提高组织运筹水平</w:t>
      </w:r>
    </w:p>
    <w:p>
      <w:pPr>
        <w:ind w:left="0" w:right="0" w:firstLine="560"/>
        <w:spacing w:before="450" w:after="450" w:line="312" w:lineRule="auto"/>
      </w:pPr>
      <w:r>
        <w:rPr>
          <w:rFonts w:ascii="宋体" w:hAnsi="宋体" w:eastAsia="宋体" w:cs="宋体"/>
          <w:color w:val="000"/>
          <w:sz w:val="28"/>
          <w:szCs w:val="28"/>
        </w:rPr>
        <w:t xml:space="preserve">　　一年来，本人以提高组织运筹水平为目标，做好“四情”，使国土资源管理的思路更加清晰、方法更加灵活、效果较为明显。</w:t>
      </w:r>
    </w:p>
    <w:p>
      <w:pPr>
        <w:ind w:left="0" w:right="0" w:firstLine="560"/>
        <w:spacing w:before="450" w:after="450" w:line="312" w:lineRule="auto"/>
      </w:pPr>
      <w:r>
        <w:rPr>
          <w:rFonts w:ascii="宋体" w:hAnsi="宋体" w:eastAsia="宋体" w:cs="宋体"/>
          <w:color w:val="000"/>
          <w:sz w:val="28"/>
          <w:szCs w:val="28"/>
        </w:rPr>
        <w:t xml:space="preserve">　　(一)加强学习，吃透“上情”。XX年，本人能积极参与县委中心组各项学习活动，带头学习上级出台的各类政策文件，做到深刻领会、全面把握;同时，借助党组中心组理论学习、专题讲座、形势分析会等，引导班子成员和本系统人员及时了解形势变化和政策走向，不断提高他们的管理水平和履职能力。同时，本人能利用业余时间，认真学习各级各类会议精神，积极撰写心得体会，不断提升自己的政策理论素养。</w:t>
      </w:r>
    </w:p>
    <w:p>
      <w:pPr>
        <w:ind w:left="0" w:right="0" w:firstLine="560"/>
        <w:spacing w:before="450" w:after="450" w:line="312" w:lineRule="auto"/>
      </w:pPr>
      <w:r>
        <w:rPr>
          <w:rFonts w:ascii="宋体" w:hAnsi="宋体" w:eastAsia="宋体" w:cs="宋体"/>
          <w:color w:val="000"/>
          <w:sz w:val="28"/>
          <w:szCs w:val="28"/>
        </w:rPr>
        <w:t xml:space="preserve">　　(二)深入调研，摸清“下情”。紧紧围绕当前国土资源管理中的热点、难点问题，有针对性地出题目、定课题，安排班子成员及有关股室深入基层开展调研，及时听取调研情况汇报和各用地单位的意见，为理清工作思路、推进科学决策提供了重要依据。</w:t>
      </w:r>
    </w:p>
    <w:p>
      <w:pPr>
        <w:ind w:left="0" w:right="0" w:firstLine="560"/>
        <w:spacing w:before="450" w:after="450" w:line="312" w:lineRule="auto"/>
      </w:pPr>
      <w:r>
        <w:rPr>
          <w:rFonts w:ascii="宋体" w:hAnsi="宋体" w:eastAsia="宋体" w:cs="宋体"/>
          <w:color w:val="000"/>
          <w:sz w:val="28"/>
          <w:szCs w:val="28"/>
        </w:rPr>
        <w:t xml:space="preserve">　　(三)注重协调，把握“内情”。努力从工作、生活、政治等方面去关心大家，为全体同志提供良好的工作和生活条件。同时，注重研究影响全县国土资源管理工作的主要矛盾和困难问题，不断优化人事配置，完善工作机制，先后就作风效能建设、干部人事、思想作风整顿等重大事项提出指导性意见，有效增强了班子成员之间、业务股室之间、局机关和基层所之间的协调与配合，有力保证了全局各项工作的顺利推进。</w:t>
      </w:r>
    </w:p>
    <w:p>
      <w:pPr>
        <w:ind w:left="0" w:right="0" w:firstLine="560"/>
        <w:spacing w:before="450" w:after="450" w:line="312" w:lineRule="auto"/>
      </w:pPr>
      <w:r>
        <w:rPr>
          <w:rFonts w:ascii="宋体" w:hAnsi="宋体" w:eastAsia="宋体" w:cs="宋体"/>
          <w:color w:val="000"/>
          <w:sz w:val="28"/>
          <w:szCs w:val="28"/>
        </w:rPr>
        <w:t xml:space="preserve">　　(四)借鉴“外情”，力求创新。在管理实践中，针对闲置土地处置、土地整理、登记发证、矿产资源管理等重点难点问题，能有计划、有步骤地组织相关人员到县内外先进单位学习，并召开各类型的业务学习会，就具体问题进行商议，最终形成具有本地特色的解决方案与工作模式，真正做到在大局中审视、在审视中借鉴、在借鉴中创新。</w:t>
      </w:r>
    </w:p>
    <w:p>
      <w:pPr>
        <w:ind w:left="0" w:right="0" w:firstLine="560"/>
        <w:spacing w:before="450" w:after="450" w:line="312" w:lineRule="auto"/>
      </w:pPr>
      <w:r>
        <w:rPr>
          <w:rFonts w:ascii="宋体" w:hAnsi="宋体" w:eastAsia="宋体" w:cs="宋体"/>
          <w:color w:val="000"/>
          <w:sz w:val="28"/>
          <w:szCs w:val="28"/>
        </w:rPr>
        <w:t xml:space="preserve">　　&gt;三、抓好党风廉政建设，牢筑拒腐防变防线</w:t>
      </w:r>
    </w:p>
    <w:p>
      <w:pPr>
        <w:ind w:left="0" w:right="0" w:firstLine="560"/>
        <w:spacing w:before="450" w:after="450" w:line="312" w:lineRule="auto"/>
      </w:pPr>
      <w:r>
        <w:rPr>
          <w:rFonts w:ascii="宋体" w:hAnsi="宋体" w:eastAsia="宋体" w:cs="宋体"/>
          <w:color w:val="000"/>
          <w:sz w:val="28"/>
          <w:szCs w:val="28"/>
        </w:rPr>
        <w:t xml:space="preserve">　　国土资源部门担负着国土资源管理的重任，掌握一定的权力，诱惑多，风险大。作为国土系统党风廉政建设的第一责任人，本人从严格要求自己入手，坚持廉洁自律、洁身自好，努力当好勤政廉政的表率;同时，始终把廉政建设作为国土业务工作和队伍建设的重要内容，着力构建符合我县实际的国土工作特点的惩防腐败体系。</w:t>
      </w:r>
    </w:p>
    <w:p>
      <w:pPr>
        <w:ind w:left="0" w:right="0" w:firstLine="560"/>
        <w:spacing w:before="450" w:after="450" w:line="312" w:lineRule="auto"/>
      </w:pPr>
      <w:r>
        <w:rPr>
          <w:rFonts w:ascii="宋体" w:hAnsi="宋体" w:eastAsia="宋体" w:cs="宋体"/>
          <w:color w:val="000"/>
          <w:sz w:val="28"/>
          <w:szCs w:val="28"/>
        </w:rPr>
        <w:t xml:space="preserve">　　(一)以身作则，保持廉洁自律。一是认真学习党的十八大和省第十次党代会、市第五次党代会、县第十三次党代会精神，自觉以邓小平理论和“三个代表”重要思想为指导，深入学习贯彻科学发展观，不断强化立党为公，执政为民和权为民所用、情为民所系、利为民所谋的公仆意识。认真学习有关廉政规定，提高自己的政治理论水平和政治素质，增强拒腐防变的能力。通过学习，我更加深刻地认识到，权力是人民给的，权力是用来为人民服务的，不能滥用。二是坚持依法办理，按程序办事，不以“礼”办事，不以宴办事。遇事做到三思，一思“公”、二思“法”、三思“廉”。做到“四慎”。一慎权，做到权为民所用;二慎微，勿以恶小而为之;三慎欲，经得起各种诱惑;四慎独，加强自我监督。时刻坚持把自己的言行管住管好，给班子成员带好头，给干部职工树立起好的榜样。为把工作做好，为把组织上交给自己的事办好，我踏实、谨慎做事，不敢有一丝懈怠。三是严格按照《党员领导干部廉洁从政若干准则》规范自己的言行。严格执行各项党风廉政建设十项制度和领导干部廉洁自律规定，牢记从政之德，常怀律己之心，以自己的模范行为去影响和带动系统全体人员，在系统内营造风清气正、积极向上的良好氛围。在工作中，坚持“三重一大”事项集体研究制度，认真执行民主集中制，凡重大决策事项均坚持集体研究决定，从不搞“一言堂”;严格遵守财经纪律，在项目招投标、重大物件采购等工程中，从不利用权力为己、为人谋取不正当的利益。同时坚持带头执行局机关制订的各项规章制度，并处处严格要求身边的工作人员，做到不徇情枉法，不做吃、拿、卡、要的事，不做违反各项规章制度的事，严格按照廉政准则办事，把握好人民交给的各种权力。在生活中，能正确处理好与领导、同事、亲友的关系，认真履职好不同社会角色的责任和义务，要求家人和身边人，不得借自己的名义办任何事情。一年来本人严格按制度按规定办事，没有发生与廉洁相违背的事情，自觉维护了一个共产党员的形象。同时深知反腐倡廉工作任重道远，一定要一如既往的用党员的标准严格要求自己，讲政治、讲原则、讲工作、讲奉献，做廉洁自律的模范，为实现党风的根本好转作出自己应有的贡献。</w:t>
      </w:r>
    </w:p>
    <w:p>
      <w:pPr>
        <w:ind w:left="0" w:right="0" w:firstLine="560"/>
        <w:spacing w:before="450" w:after="450" w:line="312" w:lineRule="auto"/>
      </w:pPr>
      <w:r>
        <w:rPr>
          <w:rFonts w:ascii="宋体" w:hAnsi="宋体" w:eastAsia="宋体" w:cs="宋体"/>
          <w:color w:val="000"/>
          <w:sz w:val="28"/>
          <w:szCs w:val="28"/>
        </w:rPr>
        <w:t xml:space="preserve">　　(二)采取有效措施，抓好干部队伍党风廉政建设。我们始终坚持教育、制度、监督并重的原则，努力构建惩防体系。一是真抓实干，认真履行“一岗双责” 职责。本人在对全局党风廉政建设负总责的基础上，坚持按照谁主管谁负责的原则，层层落实廉政建设责任，一级抓一级，一级对一级负责。二是利用局机关内召开的各类会议、干部队伍作风整顿的机会，先后多次对干部队伍廉洁自律情况提出要求，听取股、队、所负责人的汇报，并注意加强日常监督管理。三是坚持警示教育不放松。做到“时时讲、天天提、月月抓”，通过举办法律法规知识、政治理论培训，邀请检察官、纪委干部来我局进行警示教育专题讲座，组织干部职工观看反腐倡廉正反两面的电教片，不断增强干部职工的纪律意识和法制观念。并将党风廉政列入年度工作目标，严格考核并实行一票否决。四是坚持廉政文化建设，在局办公楼各楼层显眼位置张贴廉政格言警句，设置廉政宣传专栏，利用手机短信平台向干部职工发送廉政信息，不断增强党员干部的免疫力和自控力，做到廉政建设警钟长鸣，廉政文化进机关活动取得良好成效。五是坚持“阳光政务”，从规范、约束行政权力和加强管理监督入手，将中心职责、业务范围及相关工作程序在局网站公示栏和中心网页进行公开，既方便了服务对象又加强了社会对我们工作的监督。</w:t>
      </w:r>
    </w:p>
    <w:p>
      <w:pPr>
        <w:ind w:left="0" w:right="0" w:firstLine="560"/>
        <w:spacing w:before="450" w:after="450" w:line="312" w:lineRule="auto"/>
      </w:pPr>
      <w:r>
        <w:rPr>
          <w:rFonts w:ascii="宋体" w:hAnsi="宋体" w:eastAsia="宋体" w:cs="宋体"/>
          <w:color w:val="000"/>
          <w:sz w:val="28"/>
          <w:szCs w:val="28"/>
        </w:rPr>
        <w:t xml:space="preserve">　　(三)严抓机关管理，转变工作作风。在日常工作中，我们狠抓机关管理，规范接待，严格公车使用。在接待管理中，我局实行一月一报制度，一年来，接待经费大大降低，较往年相比，总量缩减10%，在车辆管理中，尽量减少行政成本，减少出车次数，车辆修理实行严格审批，车辆成本全年减少近3万元。</w:t>
      </w:r>
    </w:p>
    <w:p>
      <w:pPr>
        <w:ind w:left="0" w:right="0" w:firstLine="560"/>
        <w:spacing w:before="450" w:after="450" w:line="312" w:lineRule="auto"/>
      </w:pPr>
      <w:r>
        <w:rPr>
          <w:rFonts w:ascii="宋体" w:hAnsi="宋体" w:eastAsia="宋体" w:cs="宋体"/>
          <w:color w:val="000"/>
          <w:sz w:val="28"/>
          <w:szCs w:val="28"/>
        </w:rPr>
        <w:t xml:space="preserve">　　同时，坚持深入基层、深入群众，做到常开展调研，掌握实情，解决问题，特别是对于解决土地征迁、群众安置等难点问题，做到既认真听取情况反映，又深入现场了解实情;积极参与全县政风行风热线活动,与广大人民群众进行真诚沟通交流,认真回答问题，切实帮助群众解决实际困难;高度重视信访维稳工作，坚持带头开展开门接访活动，帮助群众解决了一批信访遗留问题。坚持将效能建设摆在重要位置，组织制定了效能建设暂行办法和考评实施细则。</w:t>
      </w:r>
    </w:p>
    <w:p>
      <w:pPr>
        <w:ind w:left="0" w:right="0" w:firstLine="560"/>
        <w:spacing w:before="450" w:after="450" w:line="312" w:lineRule="auto"/>
      </w:pPr>
      <w:r>
        <w:rPr>
          <w:rFonts w:ascii="宋体" w:hAnsi="宋体" w:eastAsia="宋体" w:cs="宋体"/>
          <w:color w:val="000"/>
          <w:sz w:val="28"/>
          <w:szCs w:val="28"/>
        </w:rPr>
        <w:t xml:space="preserve">　　&gt;四、存在的问题及努力方向</w:t>
      </w:r>
    </w:p>
    <w:p>
      <w:pPr>
        <w:ind w:left="0" w:right="0" w:firstLine="560"/>
        <w:spacing w:before="450" w:after="450" w:line="312" w:lineRule="auto"/>
      </w:pPr>
      <w:r>
        <w:rPr>
          <w:rFonts w:ascii="宋体" w:hAnsi="宋体" w:eastAsia="宋体" w:cs="宋体"/>
          <w:color w:val="000"/>
          <w:sz w:val="28"/>
          <w:szCs w:val="28"/>
        </w:rPr>
        <w:t xml:space="preserve">　　精诚团结的工作氛围、学习型的团队、积极主动协调配合其他职能部门的意识、换位思考的服务态度有力地促进了我局的工作，我个人也得到了锤炼，有所提高。但回顾一年来的工作，也存在很多不足。如理论学习不够系统;解决突出矛盾，特别是在遏制土地矿产违法行为上，还缺乏强有力的措施和手段等。这些存在的问题，有待于在今后的工作中认真研究和解决，以推进国土资源工作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党委书记述职述廉篇3</w:t>
      </w:r>
    </w:p>
    <w:p>
      <w:pPr>
        <w:ind w:left="0" w:right="0" w:firstLine="560"/>
        <w:spacing w:before="450" w:after="450" w:line="312" w:lineRule="auto"/>
      </w:pPr>
      <w:r>
        <w:rPr>
          <w:rFonts w:ascii="宋体" w:hAnsi="宋体" w:eastAsia="宋体" w:cs="宋体"/>
          <w:color w:val="000"/>
          <w:sz w:val="28"/>
          <w:szCs w:val="28"/>
        </w:rPr>
        <w:t xml:space="preserve">　　xx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&gt;　　一、始终坚持学习状态，不断强化主体责任意识，提高履责能力和水平</w:t>
      </w:r>
    </w:p>
    <w:p>
      <w:pPr>
        <w:ind w:left="0" w:right="0" w:firstLine="560"/>
        <w:spacing w:before="450" w:after="450" w:line="312" w:lineRule="auto"/>
      </w:pPr>
      <w:r>
        <w:rPr>
          <w:rFonts w:ascii="宋体" w:hAnsi="宋体" w:eastAsia="宋体" w:cs="宋体"/>
          <w:color w:val="000"/>
          <w:sz w:val="28"/>
          <w:szCs w:val="28"/>
        </w:rPr>
        <w:t xml:space="preserve">　　任书记第一年，必须以学习为先导，充实理论和思想武装，适应角色转变，涵养职责素质，培养管党治党建党秉赋。一年中，先后参加公安部校长治校能力和书记党性修炼2期培训班;参加省委等上级组织的党建工作主题会议16次;学习了习近平总书记的系列重要讲话精神;学习了中央、省委和公安部、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　　通过学习研读，一是奠定了对党委、党委书记主体责任、第一责任、首位责任的基本认识和担当自觉;二是增强了对党要管党、从严治党、加强党风廉政建设的责任感、使命感、紧迫感的正确理解和清醒把握;三是形成了抓党风廉政建设是最大政绩、不抓党风廉政建设是失职、抓不好党风廉政建设是渎职的政绩观念和重心导向;四是促进了对以习近平同志为总书记的党中央全面从严治党，坚持反腐倡廉“无禁区、全覆盖、零容忍”等新常态的敏锐认知和积极适应;五是带动了自己领导角色转换，丰富了党性修炼，提高了守岗履职尽责的能力和水平。</w:t>
      </w:r>
    </w:p>
    <w:p>
      <w:pPr>
        <w:ind w:left="0" w:right="0" w:firstLine="560"/>
        <w:spacing w:before="450" w:after="450" w:line="312" w:lineRule="auto"/>
      </w:pPr>
      <w:r>
        <w:rPr>
          <w:rFonts w:ascii="宋体" w:hAnsi="宋体" w:eastAsia="宋体" w:cs="宋体"/>
          <w:color w:val="000"/>
          <w:sz w:val="28"/>
          <w:szCs w:val="28"/>
        </w:rPr>
        <w:t xml:space="preserve">&gt;　　二、始终保持警醒状态，不断强化落实主体责任，认真组织开展党风廉政建设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　　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　　(一)将党风廉政建设作为党委和书记工作的主线贯穿全年。xx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　　(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公安部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　　(三)坚决有力做好腐败风险防控和查处。针对高校容易出现问题的重点领域和岗位，着重抓实学院“十个要害职位和岗位”的源头治理和防范。针对有利益、有诱惑、有风险、有陷阱的要害岗位和职位，把握因事涉人、因人涉事，人人有关，抓早抓小抓苗头，真抓狠抓主动抓，防患于未然。同时，把查办案件放在突出位置，坚持有腐必惩，有贪必肃，多次召开党委会研究相关案件，对涉事人员严肃查处，以儆效尤。</w:t>
      </w:r>
    </w:p>
    <w:p>
      <w:pPr>
        <w:ind w:left="0" w:right="0" w:firstLine="560"/>
        <w:spacing w:before="450" w:after="450" w:line="312" w:lineRule="auto"/>
      </w:pPr>
      <w:r>
        <w:rPr>
          <w:rFonts w:ascii="宋体" w:hAnsi="宋体" w:eastAsia="宋体" w:cs="宋体"/>
          <w:color w:val="000"/>
          <w:sz w:val="28"/>
          <w:szCs w:val="28"/>
        </w:rPr>
        <w:t xml:space="preserve">&gt;　　三、始终坚持严格自律状态，不断强化主体责任自我约束，发挥个人表率作用</w:t>
      </w:r>
    </w:p>
    <w:p>
      <w:pPr>
        <w:ind w:left="0" w:right="0" w:firstLine="560"/>
        <w:spacing w:before="450" w:after="450" w:line="312" w:lineRule="auto"/>
      </w:pPr>
      <w:r>
        <w:rPr>
          <w:rFonts w:ascii="宋体" w:hAnsi="宋体" w:eastAsia="宋体" w:cs="宋体"/>
          <w:color w:val="000"/>
          <w:sz w:val="28"/>
          <w:szCs w:val="28"/>
        </w:rPr>
        <w:t xml:space="preserve">　　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　　(一)严格坚持按照党员领导干部的纪律作风要求自己。严守党的政治纪律、组织纪律、工作纪律和生活纪律，严守党的规矩，始终保持党员干部的政治觉悟和思想敏锐，讲政治，讲原则，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　　(三)严于律己，清廉简朴，自觉承诺坚持两个“不分管”、四个“不插手打招呼”。坚持从自身做起，强调党务公开、干部人事工作公开、财务公开、公车使用公开、公款消费公开、预算公开。在学院xx年党风廉政建设大会上郑重向全院教职工承诺：坚持“两个不分管”，一不分管组织人事处，二不分管计划财务处;坚持四个“不插手打招呼”，一是不插手打招呼安排自己的亲友到学院工作，二是不插手打招呼基建维修工程项目，三是不插手打招呼各种经营性活动和场所、设施、设备的有偿经营、租赁，四是不插手打招呼面向两院学生的各种外来的有偿收费的培训活动;全面推行党务公开、院务公开，带头接受监督，积极以良好的带头作用推进落实纪律作风建设新常态，以上率下、以己率人。</w:t>
      </w:r>
    </w:p>
    <w:p>
      <w:pPr>
        <w:ind w:left="0" w:right="0" w:firstLine="560"/>
        <w:spacing w:before="450" w:after="450" w:line="312" w:lineRule="auto"/>
      </w:pPr>
      <w:r>
        <w:rPr>
          <w:rFonts w:ascii="宋体" w:hAnsi="宋体" w:eastAsia="宋体" w:cs="宋体"/>
          <w:color w:val="000"/>
          <w:sz w:val="28"/>
          <w:szCs w:val="28"/>
        </w:rPr>
        <w:t xml:space="preserve">　　xx年将进一步严格履行自身党风廉政建设主体责任，按照更高的标准、更严的要求、更强的纪律约束自我，完善“六位一体”责任体系，推进学院党风廉政建设再上新台阶。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党委书记述职述廉篇4</w:t>
      </w:r>
    </w:p>
    <w:p>
      <w:pPr>
        <w:ind w:left="0" w:right="0" w:firstLine="560"/>
        <w:spacing w:before="450" w:after="450" w:line="312" w:lineRule="auto"/>
      </w:pPr>
      <w:r>
        <w:rPr>
          <w:rFonts w:ascii="宋体" w:hAnsi="宋体" w:eastAsia="宋体" w:cs="宋体"/>
          <w:color w:val="000"/>
          <w:sz w:val="28"/>
          <w:szCs w:val="28"/>
        </w:rPr>
        <w:t xml:space="preserve">　　今年以来，在xx区教育局的正确领导下，紧紧依靠学校领导班子集体和全校教职员工，着力推进学校干部队伍建设，推进学校党组织规范建设，开展创先争优活动，开展师德标兵的评选活动，开展和谐校园创建活动，进行了党支部换届选举，区人大代表的选举工作，倡导学校民主、团结、和谐的工作氛围与人文环境，围绕区教育工作会议的目标任务，为推动学校新发展，办社区居民满意的教育做出了积极的努力。下面，就一年来主要工作述职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深入开展创先争优活动，学校党支部被评为教育局“创先争优先进基层党组织”。党支部把创先争优活动与学习型党组织建设、学校中层干部队伍建设相结合，在党员中积极开展党员公开承诺、公开点评、公开评议活动，推动学校党组织以“五好”为目标，党员以“五带头”为标准，努力提高教育教学质量，成为学科教学、管理服务的领头羊，排头兵，竖起党员的光辉旗帜，争当教育教学科研管理及服务的先锋。</w:t>
      </w:r>
    </w:p>
    <w:p>
      <w:pPr>
        <w:ind w:left="0" w:right="0" w:firstLine="560"/>
        <w:spacing w:before="450" w:after="450" w:line="312" w:lineRule="auto"/>
      </w:pPr>
      <w:r>
        <w:rPr>
          <w:rFonts w:ascii="宋体" w:hAnsi="宋体" w:eastAsia="宋体" w:cs="宋体"/>
          <w:color w:val="000"/>
          <w:sz w:val="28"/>
          <w:szCs w:val="28"/>
        </w:rPr>
        <w:t xml:space="preserve">　　2、坚持理论中心组学习，加强中层干部队伍建设。以自学与集中学习、听专题讲座与研讨、提高素质与解决问题等相结合，组织党员干部学习，使党员干部增强党性修养、提高思想觉悟，使党员干部自觉做到学以立德、学以增智、学以创业，在学校办学水平督导评估中发挥中坚力量。</w:t>
      </w:r>
    </w:p>
    <w:p>
      <w:pPr>
        <w:ind w:left="0" w:right="0" w:firstLine="560"/>
        <w:spacing w:before="450" w:after="450" w:line="312" w:lineRule="auto"/>
      </w:pPr>
      <w:r>
        <w:rPr>
          <w:rFonts w:ascii="宋体" w:hAnsi="宋体" w:eastAsia="宋体" w:cs="宋体"/>
          <w:color w:val="000"/>
          <w:sz w:val="28"/>
          <w:szCs w:val="28"/>
        </w:rPr>
        <w:t xml:space="preserve">　　探索中层后备干部培养制度，选拔了3名优秀教师作为学校中层后备干部，通过自学培训、结对带教、岗位实践等形式，提高后备干部的理论素养、党性修养和教育教学管理能力。探索学校干部的聘任、考评、轮岗制度，进一步转变学校干部工作作风，提高效率和实现管理创新。配合局党委做好校级后备干部的推荐、测评等相关工作。</w:t>
      </w:r>
    </w:p>
    <w:p>
      <w:pPr>
        <w:ind w:left="0" w:right="0" w:firstLine="560"/>
        <w:spacing w:before="450" w:after="450" w:line="312" w:lineRule="auto"/>
      </w:pPr>
      <w:r>
        <w:rPr>
          <w:rFonts w:ascii="宋体" w:hAnsi="宋体" w:eastAsia="宋体" w:cs="宋体"/>
          <w:color w:val="000"/>
          <w:sz w:val="28"/>
          <w:szCs w:val="28"/>
        </w:rPr>
        <w:t xml:space="preserve">　　3、努力加强党员队伍建设。要求党员树立“三高”意识：思想觉悟高于群众、业务能力高于群众、工作业绩高于群众。我校党员在课堂教学、班主任工作、学校活动中起到了模范带头作用。党员教师只有以过硬的业务本领服务教育教学工作，参与各项公开课、论文、案例、课题、宣传、竞赛辅导、群团活动等，才能用自己的良好素养和业务实绩为促进学校改革、创新和发展提供有力的支柱和保障，才能得到群众的信任。</w:t>
      </w:r>
    </w:p>
    <w:p>
      <w:pPr>
        <w:ind w:left="0" w:right="0" w:firstLine="560"/>
        <w:spacing w:before="450" w:after="450" w:line="312" w:lineRule="auto"/>
      </w:pPr>
      <w:r>
        <w:rPr>
          <w:rFonts w:ascii="宋体" w:hAnsi="宋体" w:eastAsia="宋体" w:cs="宋体"/>
          <w:color w:val="000"/>
          <w:sz w:val="28"/>
          <w:szCs w:val="28"/>
        </w:rPr>
        <w:t xml:space="preserve">　　4、学校精神文明建设有成果。学校首次获得了“xx区文明单位”(和谐校园)称号，下半年积极申报第二轮创建活动，通过对各项基础性指标的落实促进学校的全面发展。以“新一轮文明单位的创建工作”为契机，广泛动员全校广大师生员工，努力深化建设，提高教育教学质量，提高教学管理水平，以党风、政风、教风、学风、校风建设为主线，不断提高创建水平，努力塑造龙茗中学师生新形象，把我校建设成为干群同心，师生和谐，办学高效，环境宜人的新一轮xx区文明单位(和谐校园)，不断提升师生综合素质和学校文明程度。</w:t>
      </w:r>
    </w:p>
    <w:p>
      <w:pPr>
        <w:ind w:left="0" w:right="0" w:firstLine="560"/>
        <w:spacing w:before="450" w:after="450" w:line="312" w:lineRule="auto"/>
      </w:pPr>
      <w:r>
        <w:rPr>
          <w:rFonts w:ascii="宋体" w:hAnsi="宋体" w:eastAsia="宋体" w:cs="宋体"/>
          <w:color w:val="000"/>
          <w:sz w:val="28"/>
          <w:szCs w:val="28"/>
        </w:rPr>
        <w:t xml:space="preserve">　　5、开展“师德标兵”评选活动，引领教师既讲业绩，也讲师德。制定了“年级组推荐、行政会议初步评议、教师学生校园网评选”的方案，分四个阶段进行实施，对组内推荐的初步候选人，学校依据事迹或案例进行筛选，确定校“师德标兵”正式候选人5名，正式候选人撰写更加详细的师德事迹及案例，学校运用“茗师讲台”、“校园网站”广泛宣传，弘扬优秀师德。开设“校园网站”专栏，由教师和学生进行投票，评选出4名校“师德标兵”，推荐出区“师德标兵”候选人1名，获得了区提名奖并进行了表彰。</w:t>
      </w:r>
    </w:p>
    <w:p>
      <w:pPr>
        <w:ind w:left="0" w:right="0" w:firstLine="560"/>
        <w:spacing w:before="450" w:after="450" w:line="312" w:lineRule="auto"/>
      </w:pPr>
      <w:r>
        <w:rPr>
          <w:rFonts w:ascii="宋体" w:hAnsi="宋体" w:eastAsia="宋体" w:cs="宋体"/>
          <w:color w:val="000"/>
          <w:sz w:val="28"/>
          <w:szCs w:val="28"/>
        </w:rPr>
        <w:t xml:space="preserve">　　6、开展入党积极分子培训，加大党员发展力度，积极引导优秀、一线骨干教师向党组织靠拢。今年，有2位预备党员转正，1位发展为预备党员，确定了2位积极分子培养。加强支部组织建设，完善各项规章制度，稳步推进“三会一1课”、“民主评议”、“党费收缴”等工作，确保各项工作扎实有效。</w:t>
      </w:r>
    </w:p>
    <w:p>
      <w:pPr>
        <w:ind w:left="0" w:right="0" w:firstLine="560"/>
        <w:spacing w:before="450" w:after="450" w:line="312" w:lineRule="auto"/>
      </w:pPr>
      <w:r>
        <w:rPr>
          <w:rFonts w:ascii="宋体" w:hAnsi="宋体" w:eastAsia="宋体" w:cs="宋体"/>
          <w:color w:val="000"/>
          <w:sz w:val="28"/>
          <w:szCs w:val="28"/>
        </w:rPr>
        <w:t xml:space="preserve">　　7、加强党风廉政宣传教育。在干部党员中开展反腐倡廉建设金点子征集活动，开展廉政风险防控工作，深入查找本单位和本人工作岗位权力运行中的廉政风险点，有效控制、及时化解廉政风险。加强学校财务收支、设备物品采购等方面的监管，严格执行收支两条线纪律，认真落实《廉政准则》，严格执行上海市规范教育收费工作的各项规定，禁止违规收费。</w:t>
      </w:r>
    </w:p>
    <w:p>
      <w:pPr>
        <w:ind w:left="0" w:right="0" w:firstLine="560"/>
        <w:spacing w:before="450" w:after="450" w:line="312" w:lineRule="auto"/>
      </w:pPr>
      <w:r>
        <w:rPr>
          <w:rFonts w:ascii="宋体" w:hAnsi="宋体" w:eastAsia="宋体" w:cs="宋体"/>
          <w:color w:val="000"/>
          <w:sz w:val="28"/>
          <w:szCs w:val="28"/>
        </w:rPr>
        <w:t xml:space="preserve">　　8、全面实行公推直选。按照《章程》和《基层组织工作条例》的相关规定，按xx区教育局党委工作指示，学校党组织有序进行换届改选。本次换届，采用在全体教职工和全体党员范围内公开推荐候选人，在全体党员大会上，以无记名投票方式和差额选举的办法选举产生新一届党支部委员会。学校党支部召开全体党员和群众积极参加，使党员和群众了解“公推直选”的意义、方法、步骤，动员广大党员、群众积极支持和参与党支部领导班子换届选举活动。</w:t>
      </w:r>
    </w:p>
    <w:p>
      <w:pPr>
        <w:ind w:left="0" w:right="0" w:firstLine="560"/>
        <w:spacing w:before="450" w:after="450" w:line="312" w:lineRule="auto"/>
      </w:pPr>
      <w:r>
        <w:rPr>
          <w:rFonts w:ascii="宋体" w:hAnsi="宋体" w:eastAsia="宋体" w:cs="宋体"/>
          <w:color w:val="000"/>
          <w:sz w:val="28"/>
          <w:szCs w:val="28"/>
        </w:rPr>
        <w:t xml:space="preserve">　　同时，按xx区教育局党委工作要求，在党员中选举产生参加局第二届代表的工作，并认真履行代表职责。</w:t>
      </w:r>
    </w:p>
    <w:p>
      <w:pPr>
        <w:ind w:left="0" w:right="0" w:firstLine="560"/>
        <w:spacing w:before="450" w:after="450" w:line="312" w:lineRule="auto"/>
      </w:pPr>
      <w:r>
        <w:rPr>
          <w:rFonts w:ascii="宋体" w:hAnsi="宋体" w:eastAsia="宋体" w:cs="宋体"/>
          <w:color w:val="000"/>
          <w:sz w:val="28"/>
          <w:szCs w:val="28"/>
        </w:rPr>
        <w:t xml:space="preserve">　　9、今年正值区人大代表换届选举，党支部要按照选举要求，领导学校选举工作小组，严格审查选民资格，正确完成选民登记，候选人推荐，候选人公示等相关工作，认真组织11月16日全体选民的选举、计票，努力做到及时、准确和规范。</w:t>
      </w:r>
    </w:p>
    <w:p>
      <w:pPr>
        <w:ind w:left="0" w:right="0" w:firstLine="560"/>
        <w:spacing w:before="450" w:after="450" w:line="312" w:lineRule="auto"/>
      </w:pPr>
      <w:r>
        <w:rPr>
          <w:rFonts w:ascii="宋体" w:hAnsi="宋体" w:eastAsia="宋体" w:cs="宋体"/>
          <w:color w:val="000"/>
          <w:sz w:val="28"/>
          <w:szCs w:val="28"/>
        </w:rPr>
        <w:t xml:space="preserve">　　10、认真落实党务公开，密切党群联系。党支部结合学校实际，贯彻上级党组织关于党务公开的指示，重新调整党务公开网的栏目，围绕新时期、新任务，组织党员认真学习党的基本理论和基础知识，学习科学文化业务知识。支部加强了对党员的教育、管理和监督，健全党内生活制度，开展批评和自我批评，组织开展主题教育活动，坚持党员民主评议活动，落实党员学习计划，从而不断增强党员的大局意识和责任意识，在工作中发挥出党员的模范作用，落实党务公开工作各项要求，树立党员的良好形象，密切党群联系。</w:t>
      </w:r>
    </w:p>
    <w:p>
      <w:pPr>
        <w:ind w:left="0" w:right="0" w:firstLine="560"/>
        <w:spacing w:before="450" w:after="450" w:line="312" w:lineRule="auto"/>
      </w:pPr>
      <w:r>
        <w:rPr>
          <w:rFonts w:ascii="宋体" w:hAnsi="宋体" w:eastAsia="宋体" w:cs="宋体"/>
          <w:color w:val="000"/>
          <w:sz w:val="28"/>
          <w:szCs w:val="28"/>
        </w:rPr>
        <w:t xml:space="preserve">　　11、发挥工会组织作用，推进学校民主政治建设。形成以教职工民主参与、评议、协商、选举和监督为主要内容的民主体系，召开教职工代表大会，推进校务公开和民主管理工作。做好对困难教职工帮扶，最大限度为教职工办实事、办好事。继续开展教职年度体检和慰问、送温暖等活动。工会开展龙茗中学文明组室的评比活动，优秀教工之家的创建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　　12、加强共青团工作的指导。进一步增强党建带团建的意识，抓好党团共建工作。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　&gt;　二、今后努力方向。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不断提高个人政治理论素养。需要深刻理解中共中央召开的十x届x中全会“关于深化文化体制改革，推动社会主义文化大发展大繁荣”的决定，思考在学校如何贯彻xx市委x届十x次会议提出的：倡导“公正、包容、责任、诚信”四大价值取向，更好的贯彻党的教育方针，使我们学校更好的实现科学发展。</w:t>
      </w:r>
    </w:p>
    <w:p>
      <w:pPr>
        <w:ind w:left="0" w:right="0" w:firstLine="560"/>
        <w:spacing w:before="450" w:after="450" w:line="312" w:lineRule="auto"/>
      </w:pPr>
      <w:r>
        <w:rPr>
          <w:rFonts w:ascii="宋体" w:hAnsi="宋体" w:eastAsia="宋体" w:cs="宋体"/>
          <w:color w:val="000"/>
          <w:sz w:val="28"/>
          <w:szCs w:val="28"/>
        </w:rPr>
        <w:t xml:space="preserve">　　2、面对新形势下学校师德建设新任务、党建工作新要求、青年教师培养新问题，加强研究，要改变党建工作过程化、表面化的情况，要用科研意识研究学校党建工作，努力使党组织各项工作再上台阶。</w:t>
      </w:r>
    </w:p>
    <w:p>
      <w:pPr>
        <w:ind w:left="0" w:right="0" w:firstLine="560"/>
        <w:spacing w:before="450" w:after="450" w:line="312" w:lineRule="auto"/>
      </w:pPr>
      <w:r>
        <w:rPr>
          <w:rFonts w:ascii="宋体" w:hAnsi="宋体" w:eastAsia="宋体" w:cs="宋体"/>
          <w:color w:val="000"/>
          <w:sz w:val="28"/>
          <w:szCs w:val="28"/>
        </w:rPr>
        <w:t xml:space="preserve">　　3、更多的深入教育教学第一线，深入了解课堂教学状态，了解教师工作实际、了解学生学习实际，更具体指导师生的教育教学活动，进一步规范教师的教育教学行为，切实推动减负增效，促进学校教育品质的进一步提升。</w:t>
      </w:r>
    </w:p>
    <w:p>
      <w:pPr>
        <w:ind w:left="0" w:right="0" w:firstLine="560"/>
        <w:spacing w:before="450" w:after="450" w:line="312" w:lineRule="auto"/>
      </w:pPr>
      <w:r>
        <w:rPr>
          <w:rFonts w:ascii="宋体" w:hAnsi="宋体" w:eastAsia="宋体" w:cs="宋体"/>
          <w:color w:val="000"/>
          <w:sz w:val="28"/>
          <w:szCs w:val="28"/>
        </w:rPr>
        <w:t xml:space="preserve">　　4、继续加大对学校党员干部的教育和培养，进一步提高干部党员的思想觉悟，提升大局观、全局观，希望干部能对学校负责的部门和条线有更深入的思考，前瞻性提出改进意见，更细致落实学校要求，使学校管理更加科学、细化和规范。</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__年是乡镇工作的一年，通过实现两个注册贫困村，18户80名贫困人口致富稳定、发展、民生三大事件，一年来，在县党委、县人民代表大会、县政府的领导下，我团结乡镇党委班，注重学习质量，反映执政能力，带领乡镇人民努力工作，开拓进取，更好地完成县党委、县政府的任务。过去一年的简要工作报告如下：</w:t>
      </w:r>
    </w:p>
    <w:p>
      <w:pPr>
        <w:ind w:left="0" w:right="0" w:firstLine="560"/>
        <w:spacing w:before="450" w:after="450" w:line="312" w:lineRule="auto"/>
      </w:pPr>
      <w:r>
        <w:rPr>
          <w:rFonts w:ascii="宋体" w:hAnsi="宋体" w:eastAsia="宋体" w:cs="宋体"/>
          <w:color w:val="000"/>
          <w:sz w:val="28"/>
          <w:szCs w:val="28"/>
        </w:rPr>
        <w:t xml:space="preserve">&gt;　　一、注重学习，努力提高学习能力</w:t>
      </w:r>
    </w:p>
    <w:p>
      <w:pPr>
        <w:ind w:left="0" w:right="0" w:firstLine="560"/>
        <w:spacing w:before="450" w:after="450" w:line="312" w:lineRule="auto"/>
      </w:pPr>
      <w:r>
        <w:rPr>
          <w:rFonts w:ascii="宋体" w:hAnsi="宋体" w:eastAsia="宋体" w:cs="宋体"/>
          <w:color w:val="000"/>
          <w:sz w:val="28"/>
          <w:szCs w:val="28"/>
        </w:rPr>
        <w:t xml:space="preserve">　　党的十九大会议在新形势、新任务下，对各级创新工作提出了新的更高要求。我坚持带头学习，带头工作，注重学以致用，把两学一做作为正常工作，牢牢把握省党代会精神和十九大精神宣传，亲自深入各支部开展宣传教育工作。全年完成宣传教育15次，宣传教育率100次%，同时，把政治理论学习作为日常学习的重要组成部分，其他人不知道自己首先理解。并实现五勤，即勤读、勤听、勤记、勤思、勤行。平时除了积极参加上级安排的各种培训和县委中央小组的集体学习外，还善于向报纸等媒体学习党建、精准扶贫和产业发展知识。并坚持与乡村实际相比的比较和结合，使学习联系和指导。</w:t>
      </w:r>
    </w:p>
    <w:p>
      <w:pPr>
        <w:ind w:left="0" w:right="0" w:firstLine="560"/>
        <w:spacing w:before="450" w:after="450" w:line="312" w:lineRule="auto"/>
      </w:pPr>
      <w:r>
        <w:rPr>
          <w:rFonts w:ascii="宋体" w:hAnsi="宋体" w:eastAsia="宋体" w:cs="宋体"/>
          <w:color w:val="000"/>
          <w:sz w:val="28"/>
          <w:szCs w:val="28"/>
        </w:rPr>
        <w:t xml:space="preserve">&gt;　　二是开拓进取，促进各项事业协调快速发展</w:t>
      </w:r>
    </w:p>
    <w:p>
      <w:pPr>
        <w:ind w:left="0" w:right="0" w:firstLine="560"/>
        <w:spacing w:before="450" w:after="450" w:line="312" w:lineRule="auto"/>
      </w:pPr>
      <w:r>
        <w:rPr>
          <w:rFonts w:ascii="宋体" w:hAnsi="宋体" w:eastAsia="宋体" w:cs="宋体"/>
          <w:color w:val="000"/>
          <w:sz w:val="28"/>
          <w:szCs w:val="28"/>
        </w:rPr>
        <w:t xml:space="preserve">　　作为党委书记，他有很强的奉献精神和责任感。他经常深入基层党员和群众进行调查研究，听取群众的意见，收集农村干部工作的第一手信息。</w:t>
      </w:r>
    </w:p>
    <w:p>
      <w:pPr>
        <w:ind w:left="0" w:right="0" w:firstLine="560"/>
        <w:spacing w:before="450" w:after="450" w:line="312" w:lineRule="auto"/>
      </w:pPr>
      <w:r>
        <w:rPr>
          <w:rFonts w:ascii="宋体" w:hAnsi="宋体" w:eastAsia="宋体" w:cs="宋体"/>
          <w:color w:val="000"/>
          <w:sz w:val="28"/>
          <w:szCs w:val="28"/>
        </w:rPr>
        <w:t xml:space="preserve">　　一是抓班子建设。一年来，我努力扮演好“班长”的角色，带领“一班人”以“廉洁、勤政、务实、高效”为目标，致力于建设学习型、创新型班子，促进了班子团结，增强了班子战斗力和凝聚</w:t>
      </w:r>
    </w:p>
    <w:p>
      <w:pPr>
        <w:ind w:left="0" w:right="0" w:firstLine="560"/>
        <w:spacing w:before="450" w:after="450" w:line="312" w:lineRule="auto"/>
      </w:pPr>
      <w:r>
        <w:rPr>
          <w:rFonts w:ascii="宋体" w:hAnsi="宋体" w:eastAsia="宋体" w:cs="宋体"/>
          <w:color w:val="000"/>
          <w:sz w:val="28"/>
          <w:szCs w:val="28"/>
        </w:rPr>
        <w:t xml:space="preserve">，把坚持民主集中制、民主决策、科学决策等制度贯穿始终，不断提高了班子整体素质。顺利完成了4个村的村级换届工作，真正把组织信任、人民拥护的能人选拔到村级领导岗位上，优化了基层干部结构，壮大了基层组织力量。</w:t>
      </w:r>
    </w:p>
    <w:p>
      <w:pPr>
        <w:ind w:left="0" w:right="0" w:firstLine="560"/>
        <w:spacing w:before="450" w:after="450" w:line="312" w:lineRule="auto"/>
      </w:pPr>
      <w:r>
        <w:rPr>
          <w:rFonts w:ascii="宋体" w:hAnsi="宋体" w:eastAsia="宋体" w:cs="宋体"/>
          <w:color w:val="000"/>
          <w:sz w:val="28"/>
          <w:szCs w:val="28"/>
        </w:rPr>
        <w:t xml:space="preserve">二是带好队伍。结合县作风整顿年的契机，大力开展乡机关作风的整顿工作，5月初对乡职工李某某违反工作纪律开展了四个面对面集中教育。规范出台了村级干部年度考核实施细则，同时注重对普通职工传帮带，促进其健康成长，使之个个均能独挡一面，完成好各自的职责工作。</w:t>
      </w:r>
    </w:p>
    <w:p>
      <w:pPr>
        <w:ind w:left="0" w:right="0" w:firstLine="560"/>
        <w:spacing w:before="450" w:after="450" w:line="312" w:lineRule="auto"/>
      </w:pPr>
      <w:r>
        <w:rPr>
          <w:rFonts w:ascii="宋体" w:hAnsi="宋体" w:eastAsia="宋体" w:cs="宋体"/>
          <w:color w:val="000"/>
          <w:sz w:val="28"/>
          <w:szCs w:val="28"/>
        </w:rPr>
        <w:t xml:space="preserve">三是落实主体责任，抓好主业。一年来，我始终将党建工作作为统领和抓手，针对去年述职评议查摆出的3个问题，以问题为导向，建立整改台账，全面整改。主持召开8次党委会会议、专题研究党建工作12次，到村指导基层党建工作15次，解决具体问题7个，对村支部负责人进行换届回头看谈话4人次。深入4个村支部活动室对党员、群众开展省第十一次党代会精神宣讲4次，宣讲面100%。开展十九大精神宣讲6村次，开展“七一”表彰纪念活动。表彰优秀基层党组织2个，优秀共产党员8人，表彰孝善和俭先进个人6人，达到了表彰先进激励普通的作用。同时将“两学一做” 教育不断引向深入。促进党员人人争做合格党员。</w:t>
      </w:r>
    </w:p>
    <w:p>
      <w:pPr>
        <w:ind w:left="0" w:right="0" w:firstLine="560"/>
        <w:spacing w:before="450" w:after="450" w:line="312" w:lineRule="auto"/>
      </w:pPr>
      <w:r>
        <w:rPr>
          <w:rFonts w:ascii="宋体" w:hAnsi="宋体" w:eastAsia="宋体" w:cs="宋体"/>
          <w:color w:val="000"/>
          <w:sz w:val="28"/>
          <w:szCs w:val="28"/>
        </w:rPr>
        <w:t xml:space="preserve">&gt;三、加强党风廉政建设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作为党风廉政建设的主体责任人，我切实履行主体责任：</w:t>
      </w:r>
    </w:p>
    <w:p>
      <w:pPr>
        <w:ind w:left="0" w:right="0" w:firstLine="560"/>
        <w:spacing w:before="450" w:after="450" w:line="312" w:lineRule="auto"/>
      </w:pPr>
      <w:r>
        <w:rPr>
          <w:rFonts w:ascii="宋体" w:hAnsi="宋体" w:eastAsia="宋体" w:cs="宋体"/>
          <w:color w:val="000"/>
          <w:sz w:val="28"/>
          <w:szCs w:val="28"/>
        </w:rPr>
        <w:t xml:space="preserve">一是结合作风整顿建设年活动，与班子成员及换届后的村级主要负责人签订了廉政承诺书，督促重大事项申报制，并在大、小会议上将党风廉政工作做到时时讲、处处讲，确保廉洁自律警钟长鸣。在班子内部形成风清气正的良好氛围。</w:t>
      </w:r>
    </w:p>
    <w:p>
      <w:pPr>
        <w:ind w:left="0" w:right="0" w:firstLine="560"/>
        <w:spacing w:before="450" w:after="450" w:line="312" w:lineRule="auto"/>
      </w:pPr>
      <w:r>
        <w:rPr>
          <w:rFonts w:ascii="宋体" w:hAnsi="宋体" w:eastAsia="宋体" w:cs="宋体"/>
          <w:color w:val="000"/>
          <w:sz w:val="28"/>
          <w:szCs w:val="28"/>
        </w:rPr>
        <w:t xml:space="preserve">二是深化机关作风建设，树立依法行政思想。组织规范乡机关工作制度。着力提高机关工作效率，从自身做起，创一流党员干部队伍，创一流工作业绩，创建学习型、创新型、服务型、廉政型机关，树立了广大干部依法行政思想，提高了工作效率，推进了乡机关作风建设的深入发展。</w:t>
      </w:r>
    </w:p>
    <w:p>
      <w:pPr>
        <w:ind w:left="0" w:right="0" w:firstLine="560"/>
        <w:spacing w:before="450" w:after="450" w:line="312" w:lineRule="auto"/>
      </w:pPr>
      <w:r>
        <w:rPr>
          <w:rFonts w:ascii="宋体" w:hAnsi="宋体" w:eastAsia="宋体" w:cs="宋体"/>
          <w:color w:val="000"/>
          <w:sz w:val="28"/>
          <w:szCs w:val="28"/>
        </w:rPr>
        <w:t xml:space="preserve">三是坚持民主集中制，增强干部岗位调整工作透明度。凡是重大事件或重大决策及重大财务支出，都组织召开党委会或党委扩大会按照末位发言制加以讨论，听取各班子成员的意见和建议。</w:t>
      </w:r>
    </w:p>
    <w:p>
      <w:pPr>
        <w:ind w:left="0" w:right="0" w:firstLine="560"/>
        <w:spacing w:before="450" w:after="450" w:line="312" w:lineRule="auto"/>
      </w:pPr>
      <w:r>
        <w:rPr>
          <w:rFonts w:ascii="宋体" w:hAnsi="宋体" w:eastAsia="宋体" w:cs="宋体"/>
          <w:color w:val="000"/>
          <w:sz w:val="28"/>
          <w:szCs w:val="28"/>
        </w:rPr>
        <w:t xml:space="preserve">四是以身作则，促进机关党风廉政建设工作。带头严格遵守各项制度。在生活中，我顶得住歪风、经得起平淡、管得住小节、挡得住诱惑，不为名所累，不为利所缚，不为权所困。时时告诫自己，严格要求自己，时刻保持清醒的头脑，当好广大党员干部群众的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回顾一年来的工作，还存在不少问题：</w:t>
      </w:r>
    </w:p>
    <w:p>
      <w:pPr>
        <w:ind w:left="0" w:right="0" w:firstLine="560"/>
        <w:spacing w:before="450" w:after="450" w:line="312" w:lineRule="auto"/>
      </w:pPr>
      <w:r>
        <w:rPr>
          <w:rFonts w:ascii="宋体" w:hAnsi="宋体" w:eastAsia="宋体" w:cs="宋体"/>
          <w:color w:val="000"/>
          <w:sz w:val="28"/>
          <w:szCs w:val="28"/>
        </w:rPr>
        <w:t xml:space="preserve">1、党建工作创新力度不够，经济工作没有新的大的突破，思想还不够活，步子还不够大，意识还不够超前，未能在城关片区一枝独秀。</w:t>
      </w:r>
    </w:p>
    <w:p>
      <w:pPr>
        <w:ind w:left="0" w:right="0" w:firstLine="560"/>
        <w:spacing w:before="450" w:after="450" w:line="312" w:lineRule="auto"/>
      </w:pPr>
      <w:r>
        <w:rPr>
          <w:rFonts w:ascii="宋体" w:hAnsi="宋体" w:eastAsia="宋体" w:cs="宋体"/>
          <w:color w:val="000"/>
          <w:sz w:val="28"/>
          <w:szCs w:val="28"/>
        </w:rPr>
        <w:t xml:space="preserve">2、事无具细，阻碍了其它班子成员能动作用的发挥。总想追求完美导致的工作作风容易让部属无形中产生心理负担和压力。</w:t>
      </w:r>
    </w:p>
    <w:p>
      <w:pPr>
        <w:ind w:left="0" w:right="0" w:firstLine="560"/>
        <w:spacing w:before="450" w:after="450" w:line="312" w:lineRule="auto"/>
      </w:pPr>
      <w:r>
        <w:rPr>
          <w:rFonts w:ascii="宋体" w:hAnsi="宋体" w:eastAsia="宋体" w:cs="宋体"/>
          <w:color w:val="000"/>
          <w:sz w:val="28"/>
          <w:szCs w:val="28"/>
        </w:rPr>
        <w:t xml:space="preserve">3、做事求立竿见影，有急功近利的思想，理论联系实际的深度广度还不够，发现问题、分析问题和解决问题的理论指导不够扎实。</w:t>
      </w:r>
    </w:p>
    <w:p>
      <w:pPr>
        <w:ind w:left="0" w:right="0" w:firstLine="560"/>
        <w:spacing w:before="450" w:after="450" w:line="312" w:lineRule="auto"/>
      </w:pPr>
      <w:r>
        <w:rPr>
          <w:rFonts w:ascii="宋体" w:hAnsi="宋体" w:eastAsia="宋体" w:cs="宋体"/>
          <w:color w:val="000"/>
          <w:sz w:val="28"/>
          <w:szCs w:val="28"/>
        </w:rPr>
        <w:t xml:space="preserve">&gt;五、下一步工作打算思路</w:t>
      </w:r>
    </w:p>
    <w:p>
      <w:pPr>
        <w:ind w:left="0" w:right="0" w:firstLine="560"/>
        <w:spacing w:before="450" w:after="450" w:line="312" w:lineRule="auto"/>
      </w:pPr>
      <w:r>
        <w:rPr>
          <w:rFonts w:ascii="宋体" w:hAnsi="宋体" w:eastAsia="宋体" w:cs="宋体"/>
          <w:color w:val="000"/>
          <w:sz w:val="28"/>
          <w:szCs w:val="28"/>
        </w:rPr>
        <w:t xml:space="preserve">1、进一步抓实党建工作。做好藏区党建创建年科尔纳创建点的相关工作。统筹推动乡机关支部、村级支部的创建工作。做到点上精、面上齐、实际有内涵。</w:t>
      </w:r>
    </w:p>
    <w:p>
      <w:pPr>
        <w:ind w:left="0" w:right="0" w:firstLine="560"/>
        <w:spacing w:before="450" w:after="450" w:line="312" w:lineRule="auto"/>
      </w:pPr>
      <w:r>
        <w:rPr>
          <w:rFonts w:ascii="宋体" w:hAnsi="宋体" w:eastAsia="宋体" w:cs="宋体"/>
          <w:color w:val="000"/>
          <w:sz w:val="28"/>
          <w:szCs w:val="28"/>
        </w:rPr>
        <w:t xml:space="preserve">2、全力推进脱贫攻坚工作。确保按期完成村摘帽、户脱贫工作任务。</w:t>
      </w:r>
    </w:p>
    <w:p>
      <w:pPr>
        <w:ind w:left="0" w:right="0" w:firstLine="560"/>
        <w:spacing w:before="450" w:after="450" w:line="312" w:lineRule="auto"/>
      </w:pPr>
      <w:r>
        <w:rPr>
          <w:rFonts w:ascii="宋体" w:hAnsi="宋体" w:eastAsia="宋体" w:cs="宋体"/>
          <w:color w:val="000"/>
          <w:sz w:val="28"/>
          <w:szCs w:val="28"/>
        </w:rPr>
        <w:t xml:space="preserve">3、继续做好防灾抗灾及安全生产工作，确保群众生命财产“0”损失。</w:t>
      </w:r>
    </w:p>
    <w:p>
      <w:pPr>
        <w:ind w:left="0" w:right="0" w:firstLine="560"/>
        <w:spacing w:before="450" w:after="450" w:line="312" w:lineRule="auto"/>
      </w:pPr>
      <w:r>
        <w:rPr>
          <w:rFonts w:ascii="宋体" w:hAnsi="宋体" w:eastAsia="宋体" w:cs="宋体"/>
          <w:color w:val="000"/>
          <w:sz w:val="28"/>
          <w:szCs w:val="28"/>
        </w:rPr>
        <w:t xml:space="preserve">4、统筹推动其它各项工作。</w:t>
      </w:r>
    </w:p>
    <w:p>
      <w:pPr>
        <w:ind w:left="0" w:right="0" w:firstLine="560"/>
        <w:spacing w:before="450" w:after="450" w:line="312" w:lineRule="auto"/>
      </w:pPr>
      <w:r>
        <w:rPr>
          <w:rFonts w:ascii="宋体" w:hAnsi="宋体" w:eastAsia="宋体" w:cs="宋体"/>
          <w:color w:val="000"/>
          <w:sz w:val="28"/>
          <w:szCs w:val="28"/>
        </w:rPr>
        <w:t xml:space="preserve">我的述职完毕恳请各位领导提出批评与建议。以便于自已认真整改，不断地改进自己的工作。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党委书记述职述廉篇6</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党委书记述职述廉篇7</w:t>
      </w:r>
    </w:p>
    <w:p>
      <w:pPr>
        <w:ind w:left="0" w:right="0" w:firstLine="560"/>
        <w:spacing w:before="450" w:after="450" w:line="312" w:lineRule="auto"/>
      </w:pPr>
      <w:r>
        <w:rPr>
          <w:rFonts w:ascii="宋体" w:hAnsi="宋体" w:eastAsia="宋体" w:cs="宋体"/>
          <w:color w:val="000"/>
          <w:sz w:val="28"/>
          <w:szCs w:val="28"/>
        </w:rPr>
        <w:t xml:space="preserve">　　一年来，我带领班子成员紧密团结在旗委、政府周围，紧紧把握x镇经济社会发展脉络，按照抓党建、促发展、惠民生、筑和谐的工作思路，坚持以求真务实的态度，清正廉洁的作风，认真履行岗位职责，狠抓工作落实，促使我镇较好的完成了上级安排的各项工作任务，现就一年来的工作学习、道德品行及廉洁自律等情况作如下述职：</w:t>
      </w:r>
    </w:p>
    <w:p>
      <w:pPr>
        <w:ind w:left="0" w:right="0" w:firstLine="560"/>
        <w:spacing w:before="450" w:after="450" w:line="312" w:lineRule="auto"/>
      </w:pPr>
      <w:r>
        <w:rPr>
          <w:rFonts w:ascii="宋体" w:hAnsi="宋体" w:eastAsia="宋体" w:cs="宋体"/>
          <w:color w:val="000"/>
          <w:sz w:val="28"/>
          <w:szCs w:val="28"/>
        </w:rPr>
        <w:t xml:space="preserve">　　一、加强自身学习，坚持执政为民</w:t>
      </w:r>
    </w:p>
    <w:p>
      <w:pPr>
        <w:ind w:left="0" w:right="0" w:firstLine="560"/>
        <w:spacing w:before="450" w:after="450" w:line="312" w:lineRule="auto"/>
      </w:pPr>
      <w:r>
        <w:rPr>
          <w:rFonts w:ascii="宋体" w:hAnsi="宋体" w:eastAsia="宋体" w:cs="宋体"/>
          <w:color w:val="000"/>
          <w:sz w:val="28"/>
          <w:szCs w:val="28"/>
        </w:rPr>
        <w:t xml:space="preserve">　　为更好地履行党和人民交给我的这个职责，我十分重视自身的学习，以学习来提高自身的素质，以学习来提高自己执政为民的本领。首先，不断加强政治理论学习。深入学习党的十八届六中全会、十九大精神和习近平总书记系列讲话和考察内蒙古讲话精神，进一步领会精神实质和深刻内涵。全年参加镇党委中心组学习x次，严格执行镇领导干部双重组织生活制度，坚持以普通党员身份参加联系党支部组织生活，参加机关支部活动。其次，加强业务知识的学习。参加盟委组织的城市基层党建经验交流会、深入学习贯彻党的十九大精神专题轮训班等外出学习，不断完善自己的知识结构，拓宽自身的知识领域。学习的同时，注重在思考和实践上下功夫，发扬理论联系实际的学风，坚持实践第一的观点，经常下基层、进社区、入牧户，在实践中吸取智慧和力量，以此激发自己的工作热情，提高工作的能力。</w:t>
      </w:r>
    </w:p>
    <w:p>
      <w:pPr>
        <w:ind w:left="0" w:right="0" w:firstLine="560"/>
        <w:spacing w:before="450" w:after="450" w:line="312" w:lineRule="auto"/>
      </w:pPr>
      <w:r>
        <w:rPr>
          <w:rFonts w:ascii="宋体" w:hAnsi="宋体" w:eastAsia="宋体" w:cs="宋体"/>
          <w:color w:val="000"/>
          <w:sz w:val="28"/>
          <w:szCs w:val="28"/>
        </w:rPr>
        <w:t xml:space="preserve">　　二、突出工作重点，统筹协调发展</w:t>
      </w:r>
    </w:p>
    <w:p>
      <w:pPr>
        <w:ind w:left="0" w:right="0" w:firstLine="560"/>
        <w:spacing w:before="450" w:after="450" w:line="312" w:lineRule="auto"/>
      </w:pPr>
      <w:r>
        <w:rPr>
          <w:rFonts w:ascii="宋体" w:hAnsi="宋体" w:eastAsia="宋体" w:cs="宋体"/>
          <w:color w:val="000"/>
          <w:sz w:val="28"/>
          <w:szCs w:val="28"/>
        </w:rPr>
        <w:t xml:space="preserve">　　按照上级部署和要求，主动作为、勇于担当，坚持抓班子、带队伍，突出党建引领，凝聚系统合力，为全镇各项工作部的开展供强有力保障。</w:t>
      </w:r>
    </w:p>
    <w:p>
      <w:pPr>
        <w:ind w:left="0" w:right="0" w:firstLine="560"/>
        <w:spacing w:before="450" w:after="450" w:line="312" w:lineRule="auto"/>
      </w:pPr>
      <w:r>
        <w:rPr>
          <w:rFonts w:ascii="宋体" w:hAnsi="宋体" w:eastAsia="宋体" w:cs="宋体"/>
          <w:color w:val="000"/>
          <w:sz w:val="28"/>
          <w:szCs w:val="28"/>
        </w:rPr>
        <w:t xml:space="preserve">　　压实“第一责任人”职责。一是认真落实盟委落实从严治党“5+2”工作机制，镇党委书记实行抓党建“一周工作法”和“三级联述联评联考”机制，坚持每周一召开党建例会，每月召开专职副书记“例会+现场会”，每季度召开党支部书记抓党建述职评议会，每半年集中听取支部党建工作汇报，及时梳理工作，查摆不足，提升基层党建工作标准。二是建立分级负责党建责任制，明确党建工作职责分工，与各嘎查、社区党支部签订党建工作目标责任书，人人头上有任务，肩上有担子。三是开展五级示范抓引领推进联系全镇服务常态化工作。带头深入联系“包扶”社区，参加各类联系服务群众工作，形成一级带一级、一级抓一级的工作局面。四是践行党员干部联系服务群众“456”工作法，带领党员干部坚持每月下一遍嘎查社区、每季度帮扶苦难群体、每半年走访辖区个体工商户和梳理民生政策落实，以政策宣传、帮困带富为内容，解决群众最关心最切身最直接的问题，同时撰写民情日记、建立梳理问题台账。</w:t>
      </w:r>
    </w:p>
    <w:p>
      <w:pPr>
        <w:ind w:left="0" w:right="0" w:firstLine="560"/>
        <w:spacing w:before="450" w:after="450" w:line="312" w:lineRule="auto"/>
      </w:pPr>
      <w:r>
        <w:rPr>
          <w:rFonts w:ascii="宋体" w:hAnsi="宋体" w:eastAsia="宋体" w:cs="宋体"/>
          <w:color w:val="000"/>
          <w:sz w:val="28"/>
          <w:szCs w:val="28"/>
        </w:rPr>
        <w:t xml:space="preserve">　　扎实推进“两学一做”学习教育常态化制度化。强化分类指导，指导各支部严格落实“三会一课”等党内组织生活制度。对老弱病党员送播放器送教材上门x次，对x名流动党员制定专人进行“一对一挂钩”联系。按照基层党组织标准化建设要求，进一步规范组织生活会召开的时间、内容和形式，充分发挥组织生活会在交流党员思想、总结经验教训、提升党员主体意识、增进党内团结等方面的作用。以学促做，针对嘎查支部比较薄弱的实际，机关支部与嘎查支部结成“帮扶互助队”，共同学习交流实践，赴嘎查夹皮维修道路x次、为嘎查牧民剪羊毛驼毛x次、开展环境整治x次、种植绿化x余株。开展向特殊人群奉献爱心，为外来务工人员赠送爱心衣服，为留守儿童送玩具和学习工具，为残疾人员送文化娱乐等活动，进一步提升对特殊群体的服务水平，营造文明和谐稳定的社区环境。重点摸排各社区群众在衣食住行等方面存在的困难问题，把关爱送到困难群众心坎上。今年以来，关爱慰问生活困难群众、老党员、老干部x人,发放慰问金及生活用品x万余元。</w:t>
      </w:r>
    </w:p>
    <w:p>
      <w:pPr>
        <w:ind w:left="0" w:right="0" w:firstLine="560"/>
        <w:spacing w:before="450" w:after="450" w:line="312" w:lineRule="auto"/>
      </w:pPr>
      <w:r>
        <w:rPr>
          <w:rFonts w:ascii="宋体" w:hAnsi="宋体" w:eastAsia="宋体" w:cs="宋体"/>
          <w:color w:val="000"/>
          <w:sz w:val="28"/>
          <w:szCs w:val="28"/>
        </w:rPr>
        <w:t xml:space="preserve">　　以党建促为民服务。探索完成吉社区组建党总支，结合网格化管理体系建设将支部建立在网格上、建立在小区内。目前已成立x个党支部,进一步发挥发挥基层党组织在党员服务教育管理中的主体作用。按照标准化建设要求，完成对居延路社区阵地改造，购买商服楼用于纳林高勒社区办公用楼，对党员中心上墙制度、服务内容、“三会一课”形式进一步充实和扩展。引入“党建+”概念，创建“一社区一品牌一主题”党建特色品牌。吉日嘎朗图路社区依托老年活动中心，以“为老服务”为主题，居延路社区针对流动人员多、矛盾隐患多的实际，以“和谐稳定”为主题，新村社区以“民族团结”为主题，苏泊淖尔路社区针对留守老人多的实际，以“敬老助残”为主题，赛汉陶来路社区针对辖区内学校多、儿童多的特点，以“关爱儿童”为主题，纳林高勒社区以“警民联动”为主题，组织干警深入牧民点开展帮扶。</w:t>
      </w:r>
    </w:p>
    <w:p>
      <w:pPr>
        <w:ind w:left="0" w:right="0" w:firstLine="560"/>
        <w:spacing w:before="450" w:after="450" w:line="312" w:lineRule="auto"/>
      </w:pPr>
      <w:r>
        <w:rPr>
          <w:rFonts w:ascii="宋体" w:hAnsi="宋体" w:eastAsia="宋体" w:cs="宋体"/>
          <w:color w:val="000"/>
          <w:sz w:val="28"/>
          <w:szCs w:val="28"/>
        </w:rPr>
        <w:t xml:space="preserve">　　以党建助牧民增收。运用嘎查与景区密切利益均沾机制，今年通过景区门票分红和黑城景区x间商铺出租的收益达到x万元。同时盟发改委帮扶嘎查在夹皮地区建立海市蜃楼摄影基地，计划投资x万元，已完成投资x万元，蒙古包、储藏间、公厕和通电设备购置完成准备安装。扶持和帮助嘎查年轻牧民阿云嘎注册成立额济纳旗查干沙产业种植专业合作社，在发展沙产业的基础上帮助其进一步扩大和发展种类和规模，开展骆驼产业发展项目，同时带动嘎查牧民共同致富。引导嘎查有效运用“企业+基地+合作社+农牧民”的新型市场化运营模式，拓宽融资渠道，增强产业集约化、规模化建设。</w:t>
      </w:r>
    </w:p>
    <w:p>
      <w:pPr>
        <w:ind w:left="0" w:right="0" w:firstLine="560"/>
        <w:spacing w:before="450" w:after="450" w:line="312" w:lineRule="auto"/>
      </w:pPr>
      <w:r>
        <w:rPr>
          <w:rFonts w:ascii="宋体" w:hAnsi="宋体" w:eastAsia="宋体" w:cs="宋体"/>
          <w:color w:val="000"/>
          <w:sz w:val="28"/>
          <w:szCs w:val="28"/>
        </w:rPr>
        <w:t xml:space="preserve">　　以党建促作风建设。深入开展全旗干部作风专项整治活动,带头认真落实中央八项规定精神，要求各股室站所、嘎查社区坚持勤政廉政,树立良好的职业道德。多次在干部职工会议上,强调加强机关作风建设的重要性和必要性,并对进一步加强和深化机关作风建设,努力做好服务工作进行了布置。按照上级安排部署，组织召开民主生活会、组织生活会、党员民主评议、巡视“回头看”整改专题民主生活会、巡视整改专题民主生活会，对存在问题认真梳理，坚持问题导向，建立台账，限时整改，有效促进了工作效能的提升。积极创建“立岗定责强服务”示范点，开展亮牌示范活动,党员干部亮明身份进行工作，全体工作人员统一佩戴工作胸卡上岗。在社区服务大厅通过公开服务内容、办事程序、政策依据以及完善服务措施等方式，社区党员积极带头开展上门服务，把群众需求做实做细。大力推行一线工作法，开展了镇领导班子成员带机关工作人员“进社区、结对帮扶促发展”活动，不断提高服务水平，增强服务实效。</w:t>
      </w:r>
    </w:p>
    <w:p>
      <w:pPr>
        <w:ind w:left="0" w:right="0" w:firstLine="560"/>
        <w:spacing w:before="450" w:after="450" w:line="312" w:lineRule="auto"/>
      </w:pPr>
      <w:r>
        <w:rPr>
          <w:rFonts w:ascii="宋体" w:hAnsi="宋体" w:eastAsia="宋体" w:cs="宋体"/>
          <w:color w:val="000"/>
          <w:sz w:val="28"/>
          <w:szCs w:val="28"/>
        </w:rPr>
        <w:t xml:space="preserve">　　以党建促党风廉政。落实“两个责任”,坚持每季度召开党风廉政建设专题工作部署会，制定《党风廉政建设和反腐败工作计划》，细化《党委主体和监督责任三项清单》和负面清单。开展党风廉政建设执行情况检查x次，开展廉政谈话x人次;实践运用“四种形态”，严格政务公开等开展专项监督检查x余次。开展低保和扶贫、惠农惠牧政策的落实情况专项进入户调查等环节的再监督再检查x次，走访入户调查农牧民群众x户，查找问题及问题线索x条，落实整改x条，正在核查x条，给予诫勉谈话x人、警示谈话x人。开展政府工作经费和嘎查、社区工作经费执行情况的再监督再检查x次。开展党务、政务和村务公开落实情况督促检查x次;严防“四风”反弹,开展节假日“违反中央八项规定”、“四风问题”检查x次，签订干部职工不经商办企业承若书x份。制定《党风廉政建设监督责任清单》《纪检监察工作要点》。扎实推进集中整治“雁过拔毛”式腐败问题专项整治工作和全旗干部作风专项整治活动，开展“四风”问题及财物规范自查自纠工作，通过自查共查找问题x项，全部整改到位。</w:t>
      </w:r>
    </w:p>
    <w:p>
      <w:pPr>
        <w:ind w:left="0" w:right="0" w:firstLine="560"/>
        <w:spacing w:before="450" w:after="450" w:line="312" w:lineRule="auto"/>
      </w:pPr>
      <w:r>
        <w:rPr>
          <w:rFonts w:ascii="宋体" w:hAnsi="宋体" w:eastAsia="宋体" w:cs="宋体"/>
          <w:color w:val="000"/>
          <w:sz w:val="28"/>
          <w:szCs w:val="28"/>
        </w:rPr>
        <w:t xml:space="preserve">　　以党建促社会综合治理。及早制定全年工作计划，与社区、嘎查签订责任书。认真开展社会矛盾积案化解“百日攻坚”工作，顺利完成x件涉法涉诉积案化解任务。坚持每月组织开展x次矛盾纠纷排查，全年累计排查发现矛盾纠纷x起，全部调解完毕。认真完成x名严重精神障碍患者摸底登记、监护责任书签订工作，并对x名肇事肇祸严重精神障碍患者实施了强制医疗。完成镇、社区(嘎查)两级综治中心建设各项任务，亮明标牌，职责上墙。认真按照镇党委部署落实全国、自治区“两会”、党的十九大等重要时期社会稳控工作，排查镇区社会不稳定因素，严格落实各项责任和工作措施，加强轮班值守，确保社会安全稳定，开展公共安全隐患大排查大整治活动。按照旗综治委统一安排，组织开展综治、平安建设、反邪教、反恐、禁毒等宣传活动，累计发放各类主题宣传材料x余份、悬挂宣传横幅x余条、组织各社区因居民观看反邪教宣传片x场次。在辖区宗教场所设置服务栏，公开镇、社区宗教工作职责及联系服务领导、社区主任、管区民警等信息。</w:t>
      </w:r>
    </w:p>
    <w:p>
      <w:pPr>
        <w:ind w:left="0" w:right="0" w:firstLine="560"/>
        <w:spacing w:before="450" w:after="450" w:line="312" w:lineRule="auto"/>
      </w:pPr>
      <w:r>
        <w:rPr>
          <w:rFonts w:ascii="宋体" w:hAnsi="宋体" w:eastAsia="宋体" w:cs="宋体"/>
          <w:color w:val="000"/>
          <w:sz w:val="28"/>
          <w:szCs w:val="28"/>
        </w:rPr>
        <w:t xml:space="preserve">　　三、保持廉洁勤政，坚守纪律底线</w:t>
      </w:r>
    </w:p>
    <w:p>
      <w:pPr>
        <w:ind w:left="0" w:right="0" w:firstLine="560"/>
        <w:spacing w:before="450" w:after="450" w:line="312" w:lineRule="auto"/>
      </w:pPr>
      <w:r>
        <w:rPr>
          <w:rFonts w:ascii="宋体" w:hAnsi="宋体" w:eastAsia="宋体" w:cs="宋体"/>
          <w:color w:val="000"/>
          <w:sz w:val="28"/>
          <w:szCs w:val="28"/>
        </w:rPr>
        <w:t xml:space="preserve">　　一是贯彻落实党风廉政建设责任制。开展党风廉政教育、纠正各种不良风气，严肃政治纪律教育。在日常工作中严格要求自己，积极按照党风廉政建设要求办事，严格遵守党员干部廉政建设若干规定，规范自己的从政行为，廉洁奉公、忠于职守，坚持做到权为民所用、情为民所系、利为民所谋。二是转变作风，密切联系群众。严格遵守中央八项，注重艰苦奋斗，勤俭办事。严格执行公务接待和公务用车等各项规定。注重班子成员间的团结，认真执行民主集中制，聚精会神抓工作，凝心聚力促发展。坚持原则、慎重决策，经常深入基层、调查研究、解决问题。三是严于律己，常修为政之德、常怀律己之心。严格遵守廉洁自律各项规定，堂堂正正做人、勤勤恳恳做事。严格遵守党的政治纪律、组织纪律、经济工作纪律和群众工作纪律，对家属子女和身边工作人员严格要求，从严管理;严格遵守“领导干部不收受现金、购物卡”的规定。</w:t>
      </w:r>
    </w:p>
    <w:p>
      <w:pPr>
        <w:ind w:left="0" w:right="0" w:firstLine="560"/>
        <w:spacing w:before="450" w:after="450" w:line="312" w:lineRule="auto"/>
      </w:pPr>
      <w:r>
        <w:rPr>
          <w:rFonts w:ascii="宋体" w:hAnsi="宋体" w:eastAsia="宋体" w:cs="宋体"/>
          <w:color w:val="000"/>
          <w:sz w:val="28"/>
          <w:szCs w:val="28"/>
        </w:rPr>
        <w:t xml:space="preserve">　　一年来，取得一定成绩，但于上级要求和群众期望还存在一定差距。主要体现在：1.镇所属党支部党组织活力不够强，出现了“请人难，留人更难”的现象。我镇每年都有不少人才选择奔向条件更好地区和单位发展，“来去”人员工作无法交接，造成了工作的脱节。2.尚未构建“大党委制”的党建工作格局，没有充分发挥“城关镇”这一特点，不能有效运用“社企联建”、“政社互动”等工作载体，党建工作没有融入到“两新”领域、非公企业和社会组织运行和发展过程中，造成党建工作存在短板和较大阻力。3.部分党支部开展组织生活不严肃、不规范，会议记录简单;“党员主题活动日”的形式内容比较单一，不能有效将党建工作融入到社区、嘎查日常工作中去。</w:t>
      </w:r>
    </w:p>
    <w:p>
      <w:pPr>
        <w:ind w:left="0" w:right="0" w:firstLine="560"/>
        <w:spacing w:before="450" w:after="450" w:line="312" w:lineRule="auto"/>
      </w:pPr>
      <w:r>
        <w:rPr>
          <w:rFonts w:ascii="宋体" w:hAnsi="宋体" w:eastAsia="宋体" w:cs="宋体"/>
          <w:color w:val="000"/>
          <w:sz w:val="28"/>
          <w:szCs w:val="28"/>
        </w:rPr>
        <w:t xml:space="preserve">　　面对困难和问题，我们将以党的十九大精神为引领，以更加振奋精神，锐意进取，扎实工作，为决胜全面建成小康社会和建设和谐美丽x镇添砖加瓦：</w:t>
      </w:r>
    </w:p>
    <w:p>
      <w:pPr>
        <w:ind w:left="0" w:right="0" w:firstLine="560"/>
        <w:spacing w:before="450" w:after="450" w:line="312" w:lineRule="auto"/>
      </w:pPr>
      <w:r>
        <w:rPr>
          <w:rFonts w:ascii="宋体" w:hAnsi="宋体" w:eastAsia="宋体" w:cs="宋体"/>
          <w:color w:val="000"/>
          <w:sz w:val="28"/>
          <w:szCs w:val="28"/>
        </w:rPr>
        <w:t xml:space="preserve">　　一是立足提升年发展思路。按照旗委、政府20xx年“额济纳旗发展提升年”的工作部署，结合x镇中心城镇特点，紧跟全旗发展大势，提早谋划、精心部署，积极配合全旗重点做好“三个全面提升”和“三个全力打造”工作，利用创建自治区文明城市有利契机，不断提高居民文明程度，促使全镇居民人人都是引导员、人人都是解说员、人人都是服务员;努力实现改善人居环境，全力打造x镇这个旅游集散中心，全面提升全镇旅游发展品质、城乡建设管理品质和对外开放水平。</w:t>
      </w:r>
    </w:p>
    <w:p>
      <w:pPr>
        <w:ind w:left="0" w:right="0" w:firstLine="560"/>
        <w:spacing w:before="450" w:after="450" w:line="312" w:lineRule="auto"/>
      </w:pPr>
      <w:r>
        <w:rPr>
          <w:rFonts w:ascii="宋体" w:hAnsi="宋体" w:eastAsia="宋体" w:cs="宋体"/>
          <w:color w:val="000"/>
          <w:sz w:val="28"/>
          <w:szCs w:val="28"/>
        </w:rPr>
        <w:t xml:space="preserve">　　二是立足特色抓“党建+”工作机制建设。围绕民生、经济、稳定工作等全镇中心任务，重点推行党建+为民服务、+经济发展、+环境整治等“党建+”工作，通过构建以党建为引领、统筹推进各项工作的新机制，推动党建工作与中心工作深度融合;根据各嘎查地域优势，大力开发旅游资源，用党建引领旅游产业提升，辐射带动嘎查牧民增收;探索实行“大党委制”，让党建与“两新”、非公企业和社会组织发展相互支撑，达到互帮互促互研互通的目的，使基层城市党建工作进一步提档升级，补齐短板。</w:t>
      </w:r>
    </w:p>
    <w:p>
      <w:pPr>
        <w:ind w:left="0" w:right="0" w:firstLine="560"/>
        <w:spacing w:before="450" w:after="450" w:line="312" w:lineRule="auto"/>
      </w:pPr>
      <w:r>
        <w:rPr>
          <w:rFonts w:ascii="宋体" w:hAnsi="宋体" w:eastAsia="宋体" w:cs="宋体"/>
          <w:color w:val="000"/>
          <w:sz w:val="28"/>
          <w:szCs w:val="28"/>
        </w:rPr>
        <w:t xml:space="preserve">　　三是立足基础抓落实。严格按照基层党组织标准化建设要求，明确党建副书记职责，加强党务工作者业务培训，坚持不懈落实“三会一课”制度和“固定党日”工作，不断学习廖俊波等好干部事迹，深入学习宣传贯彻党的十九大精神，扎实推进“两学一做”学习教育常态化制度化，切实加强组织领导，强化责任落实、坚持分类指导、加强督促检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是面对新形势和从严治党的新要求、新特点、新部署，不断完善制度，创新机制，强化党员经常性教育和监督管理，积极探索党员服务群众长效工作机制，大力推进基层服务型党组织建设，切实增强党的基层组织服务民生、经济、社会发展的能力，提升全镇整体工作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党委书记述职述廉篇8</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党委书记述职述廉篇9</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领导下，我认真贯彻落实党在农村的路线、方针、政策，按照乡党委、政府工作要求，紧紧团结和带领乡党政班子，在县委、县政府的正确领导下，以科学发展观为统领，以廉洁从政为重点，坚持以邓小平理论和“三个代表”重要思想为指导，深入贯彻落实科学发展观，认真学习宣传党的十八大精神,狠抓党风廉政建设责任制的落实，做到遵纪守法，秉公办事，扎实苦干，克己奉公，开拓进取，促进了全乡经济和社会事业的全面发展。现将一年来自己的学习、工作、廉洁自律等情况述职如下：</w:t>
      </w:r>
    </w:p>
    <w:p>
      <w:pPr>
        <w:ind w:left="0" w:right="0" w:firstLine="560"/>
        <w:spacing w:before="450" w:after="450" w:line="312" w:lineRule="auto"/>
      </w:pPr>
      <w:r>
        <w:rPr>
          <w:rFonts w:ascii="宋体" w:hAnsi="宋体" w:eastAsia="宋体" w:cs="宋体"/>
          <w:color w:val="000"/>
          <w:sz w:val="28"/>
          <w:szCs w:val="28"/>
        </w:rPr>
        <w:t xml:space="preserve">&gt;　　一、个人思想及作风建设情况</w:t>
      </w:r>
    </w:p>
    <w:p>
      <w:pPr>
        <w:ind w:left="0" w:right="0" w:firstLine="560"/>
        <w:spacing w:before="450" w:after="450" w:line="312" w:lineRule="auto"/>
      </w:pPr>
      <w:r>
        <w:rPr>
          <w:rFonts w:ascii="宋体" w:hAnsi="宋体" w:eastAsia="宋体" w:cs="宋体"/>
          <w:color w:val="000"/>
          <w:sz w:val="28"/>
          <w:szCs w:val="28"/>
        </w:rPr>
        <w:t xml:space="preserve">　　一是不断锤炼政治成熟，思想坚定的政治立场。工作实践当中，善于学习，勤于思考，在思想上、行动上同党中央保持高度一致，不断提高自己的政治鉴别力和政治敏锐性。树立创新意识、大局意识、协作意识和纪律观念。二是不断扎实思路清晰，作风民主的个人素质。在工作岗位上能迅速进入角色，理清工作思路，努力开创工作新局面，制订出适合全乡的近期和长远规划。抓大事、促全局、抓队伍、促形象、抓机制、促效率。注重发挥班子的整体功能，打造出高效、务实、拼搏、进取的团队精神。三是不断丰富基层工作经验，锻炼处理复杂问题等综合领导能力。在工作中，不循私情，严格按照政策，依据国家规定办事。同时，针对我乡的实际困难，本着以人为本，解决困难，以情感人，在工作实践中不断锻炼处理复杂问题的能力。四是不断磨练勤奋敬业，开拓务实的工作作风。深入一线，深入基层，努力实践“从群众中来，到群众中去”的工作方法，干部群众打成一片。脚踏实地干事创业，在成绩和荣誉面前，始终保持清醒的头脑，不盲目乐观，坚持高标准，严要求，创造性地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　&gt;　二、各项工作全面推进，促进社会和谐稳定</w:t>
      </w:r>
    </w:p>
    <w:p>
      <w:pPr>
        <w:ind w:left="0" w:right="0" w:firstLine="560"/>
        <w:spacing w:before="450" w:after="450" w:line="312" w:lineRule="auto"/>
      </w:pPr>
      <w:r>
        <w:rPr>
          <w:rFonts w:ascii="宋体" w:hAnsi="宋体" w:eastAsia="宋体" w:cs="宋体"/>
          <w:color w:val="000"/>
          <w:sz w:val="28"/>
          <w:szCs w:val="28"/>
        </w:rPr>
        <w:t xml:space="preserve">　　布局造势，牢牢把握工作重点。一是完善发展战略思路。在立足凉水乡情的基础上，我和班子的同志一起，跳出地域的局限，分析凉水所处的位臵、存在的差距，思考推动凉水加快发展的具体战略和思路，在继承中创新，研究提出了“修路、治水、兴产业、建新村、塑形象”的发展思路，通过一年的实践，取得了初步成效。二是引导干群思想解放。注重通过自身言行引导干部解放思想，多次在大会上结合工作讲思想解放的问题，使广大干部以往存在的陈旧观念逐步破除，思想得到不断解放。三是破解制约发展瓶颈。一直以来，交通不便、靠天用水等现实成为制约凉水发展的的瓶颈，今年以来，我们先后打通了凉水至涌泉、凉水至高寺的通道，新建了良宇路、孝义村、灶王庙、山王庙等村通公路，形成了外联国省干道，内联各村的交通格局，今年以来，市县领导先后两次到我乡召开公路建设现场会，我乡公路建设工作受到了上级的充分肯定;投入220余万元，启动了下油坊、万家沟村巩固退耕还林基本口粮田建设项目，投入580余万元，启动了三九村、三清庙村、孝义村、九洞寺村小农水建设项目，有效缓解了水资源难题。同时通过大家的共同努力，成功引进了外出务工人士丁念菊新建4000余平方米猪场;引进业主承包中保安等村1000余亩土地，种植宏椿等名贵林木;四是着力解决民生问题。充分把握成安渝高速路穿境而过的机遇，整合水利、农业等项目，加大新村建设力度，重点建设了万家沟村村民聚居点，能够容纳70余户村民聚居，目前正加紧完善村内生活辅助设施，争取将该村列为县上的重点，进行重点打造。重点帮扶了鼓楼村患病儿童，引起较好的社会反响。全乡惠民行动各项目标任务超额或全面完成。五是全力维护社会稳定。不定期召集党委会、信访维稳联席会议及重点信访案件专题会议，分析研究信访稳定形势，落实包案责任和化解稳控措施。对重点难点信访案件，逐案研究，督促落实，有效化解了一批历史遗留问题。六是抓好基层组织建设。在乡村干部中开展以“交亲”、“走亲”、“帮亲”、“富亲”为主要内容的“四亲”活动。交亲，即是全体乡干部每人联系2户以上困难户。走亲，即要求乡干部用50%以上的时间到群众中去，每月到联系户家走访不少于3次。帮亲，即全体乡干部每月至少解决一件群众期盼之事。富亲，即全体乡干部为联系户制定详细的脱贫计划，用3年时间帮助困难群众摘掉“穷帽”。活动受到市督查组的高度评价，并以信息方式在全市刊发。</w:t>
      </w:r>
    </w:p>
    <w:p>
      <w:pPr>
        <w:ind w:left="0" w:right="0" w:firstLine="560"/>
        <w:spacing w:before="450" w:after="450" w:line="312" w:lineRule="auto"/>
      </w:pPr>
      <w:r>
        <w:rPr>
          <w:rFonts w:ascii="宋体" w:hAnsi="宋体" w:eastAsia="宋体" w:cs="宋体"/>
          <w:color w:val="000"/>
          <w:sz w:val="28"/>
          <w:szCs w:val="28"/>
        </w:rPr>
        <w:t xml:space="preserve">&gt;　　三、突出重点狠抓关键，落实党风廉政建设</w:t>
      </w:r>
    </w:p>
    <w:p>
      <w:pPr>
        <w:ind w:left="0" w:right="0" w:firstLine="560"/>
        <w:spacing w:before="450" w:after="450" w:line="312" w:lineRule="auto"/>
      </w:pPr>
      <w:r>
        <w:rPr>
          <w:rFonts w:ascii="宋体" w:hAnsi="宋体" w:eastAsia="宋体" w:cs="宋体"/>
          <w:color w:val="000"/>
          <w:sz w:val="28"/>
          <w:szCs w:val="28"/>
        </w:rPr>
        <w:t xml:space="preserve">　　一年来，我在带领班子集体认真抓好党风廉政建设责任制贯彻的落实。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　　第一，抓依法行政，我乡实际情况对相关工作进行了具体的安排和部署。全乡形成了政府统一领导，部门各司其职，有关方面协调配合，社会各界广泛参与的依法行政工作新局面。着力激发干部主动学法、约束并规范自己行为、依法行政的工作的积极性，极大地提高了干部职工依法行政水平。积极推进财政体制改革。定期不定期召集财政部门研究财政工作，落实“收支两条线”规定，针对财政收支矛盾突出，运转非常困难的情况，科学制定了财政收支方案，为乡财政增收节支指明了方向。</w:t>
      </w:r>
    </w:p>
    <w:p>
      <w:pPr>
        <w:ind w:left="0" w:right="0" w:firstLine="560"/>
        <w:spacing w:before="450" w:after="450" w:line="312" w:lineRule="auto"/>
      </w:pPr>
      <w:r>
        <w:rPr>
          <w:rFonts w:ascii="宋体" w:hAnsi="宋体" w:eastAsia="宋体" w:cs="宋体"/>
          <w:color w:val="000"/>
          <w:sz w:val="28"/>
          <w:szCs w:val="28"/>
        </w:rPr>
        <w:t xml:space="preserve">　　第二，抓重点领域。多次在相关会议上，把廉政建设作为必讲内容，要求必须严格按照有关规定和要求做好项目的监管工作。在工程建设中严格执行相关招投标规定，始终坚持公开、公平、公正的原则，坚决杜绝招投标活动中的违规行为。通过公开招标、邀请招标、询价采购等多种采购方式。</w:t>
      </w:r>
    </w:p>
    <w:p>
      <w:pPr>
        <w:ind w:left="0" w:right="0" w:firstLine="560"/>
        <w:spacing w:before="450" w:after="450" w:line="312" w:lineRule="auto"/>
      </w:pPr>
      <w:r>
        <w:rPr>
          <w:rFonts w:ascii="宋体" w:hAnsi="宋体" w:eastAsia="宋体" w:cs="宋体"/>
          <w:color w:val="000"/>
          <w:sz w:val="28"/>
          <w:szCs w:val="28"/>
        </w:rPr>
        <w:t xml:space="preserve">　　第三，抓政策落实。认真落实中央的各项支农惠农政策。其一，扎实做好粮食直补督查工作。加强对各村的监督，确保了我乡的粮补资金严格按照要求，全部及时足额发放到农户手中。其二，责成乡纪委、经管等部门，开展了清理工作。坚持标本兼治、以清理促管理的原则，清理与完善相结合，积极帮助各村针对清理中发现的问题分析原因，堵塞漏洞，加强制度建设。</w:t>
      </w:r>
    </w:p>
    <w:p>
      <w:pPr>
        <w:ind w:left="0" w:right="0" w:firstLine="560"/>
        <w:spacing w:before="450" w:after="450" w:line="312" w:lineRule="auto"/>
      </w:pPr>
      <w:r>
        <w:rPr>
          <w:rFonts w:ascii="宋体" w:hAnsi="宋体" w:eastAsia="宋体" w:cs="宋体"/>
          <w:color w:val="000"/>
          <w:sz w:val="28"/>
          <w:szCs w:val="28"/>
        </w:rPr>
        <w:t xml:space="preserve">&gt;　　四、强化自律意识，努力勤政廉政</w:t>
      </w:r>
    </w:p>
    <w:p>
      <w:pPr>
        <w:ind w:left="0" w:right="0" w:firstLine="560"/>
        <w:spacing w:before="450" w:after="450" w:line="312" w:lineRule="auto"/>
      </w:pPr>
      <w:r>
        <w:rPr>
          <w:rFonts w:ascii="宋体" w:hAnsi="宋体" w:eastAsia="宋体" w:cs="宋体"/>
          <w:color w:val="000"/>
          <w:sz w:val="28"/>
          <w:szCs w:val="28"/>
        </w:rPr>
        <w:t xml:space="preserve">　　一年来，坚持以自律为本，以廉洁从政为起点，正确处理“自律”与“他律”的关系。日常工作和生活中，对自己从严要求，时时保持清醒头脑，不断强化自律意识，努力做到“自重、自省、自警、自励”。积极起好表率作用，不说不做自轻自贱、与领导干部要求不相符合的言行。作为乡党委书记，我能时刻牢记肩负的职责，时刻珍惜党员干部的名誉，不忘人民的重托;经常反省自己思想行为是否符合党和人民的利益。经常提醒自己和教育家属以及身边工作人员要时时保持清醒的头脑和恪守严格的界限，做到防微杜渐，防范于末然;始终保持旺盛的斗志和振奋的精神状态，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&gt;　　五、自身存在的问题</w:t>
      </w:r>
    </w:p>
    <w:p>
      <w:pPr>
        <w:ind w:left="0" w:right="0" w:firstLine="560"/>
        <w:spacing w:before="450" w:after="450" w:line="312" w:lineRule="auto"/>
      </w:pPr>
      <w:r>
        <w:rPr>
          <w:rFonts w:ascii="宋体" w:hAnsi="宋体" w:eastAsia="宋体" w:cs="宋体"/>
          <w:color w:val="000"/>
          <w:sz w:val="28"/>
          <w:szCs w:val="28"/>
        </w:rPr>
        <w:t xml:space="preserve">　　作为一名基层党员干部，权力是人民赋予的，为人民办事，这是我应尽的义务，也是实践“三个代表”、落实科学发展观的基本要求。但在个人工作，我还有许多不足，主要表现在：一是在加快乡域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　　今后的工作，我将改正缺点、改进工作、严格自律，自觉用好权，为民办实事、办好事，竭力维护党委和政府的整体形象，充分体现一个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党委书记述职述廉篇10</w:t>
      </w:r>
    </w:p>
    <w:p>
      <w:pPr>
        <w:ind w:left="0" w:right="0" w:firstLine="560"/>
        <w:spacing w:before="450" w:after="450" w:line="312" w:lineRule="auto"/>
      </w:pPr>
      <w:r>
        <w:rPr>
          <w:rFonts w:ascii="宋体" w:hAnsi="宋体" w:eastAsia="宋体" w:cs="宋体"/>
          <w:color w:val="000"/>
          <w:sz w:val="28"/>
          <w:szCs w:val="28"/>
        </w:rPr>
        <w:t xml:space="preserve">　　乡镇党委书记述职述德述责述廉报告范文(1)</w:t>
      </w:r>
    </w:p>
    <w:p>
      <w:pPr>
        <w:ind w:left="0" w:right="0" w:firstLine="560"/>
        <w:spacing w:before="450" w:after="450" w:line="312" w:lineRule="auto"/>
      </w:pPr>
      <w:r>
        <w:rPr>
          <w:rFonts w:ascii="宋体" w:hAnsi="宋体" w:eastAsia="宋体" w:cs="宋体"/>
          <w:color w:val="000"/>
          <w:sz w:val="28"/>
          <w:szCs w:val="28"/>
        </w:rPr>
        <w:t xml:space="preserve">　　现将20xx年个人思想政治情况和履职情况汇报如下：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一)加强思想政治建设。旗帜鲜明讲政治，按照“两学一做”学习教育常态化制度化要求，严肃党内政治生活，严格落实“三会一课”制度，全年共开展中心组学习x次、集中研讨x次，读书活动x场次，道德讲堂x场次，“我们的节日”x场次，志愿服务x场次。组织党员干部集中学习领会党的十九届四中全会、全国“两会”、习总书记考察内蒙古重要讲话精神、盟委扩大会议、旗“三会”精神，开展向“时代楷模”张富清、黄文秀同志、“北疆英模”于海俊、北疆英模先进事迹报告会和尼玛xx同志学习活动。积极引导全镇党员干部增强“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扎实推进主题教育。将主题教育作为一项重大的政治任务，认真贯彻不划阶段、不分环节，坚持“学习教育、调查研究、检视问题、整改落实”贯穿始终，扎实开展主题教育。一是系统学习“两书一章”、条例、廉政文化、形势政策、党史国史、先进典型等内容，组织各类学习x余次，覆盖党员x余人(次)。同时在“学习强国”、“北疆先锋”、“居延先锋”公众号等平台跟进学习习近平总书记各类讲话精神。二是深入开展调查研究，坚持将调查研究与推进本职工作相结合，班子成员开展调查研究x余人(次)，本人形成调研报告x篇。三是按照“8十4”“18个是否”清单，广泛征求意见建议，不断完善，动态调整问题清单，共征求意见建议和查摆的问题x余条。四是建立问题整改台账，制定整改方案，采取项目化推进的方式进行整改，推动主题教育取得实效。</w:t>
      </w:r>
    </w:p>
    <w:p>
      <w:pPr>
        <w:ind w:left="0" w:right="0" w:firstLine="560"/>
        <w:spacing w:before="450" w:after="450" w:line="312" w:lineRule="auto"/>
      </w:pPr>
      <w:r>
        <w:rPr>
          <w:rFonts w:ascii="宋体" w:hAnsi="宋体" w:eastAsia="宋体" w:cs="宋体"/>
          <w:color w:val="000"/>
          <w:sz w:val="28"/>
          <w:szCs w:val="28"/>
        </w:rPr>
        <w:t xml:space="preserve">　　二、扎实履行职责</w:t>
      </w:r>
    </w:p>
    <w:p>
      <w:pPr>
        <w:ind w:left="0" w:right="0" w:firstLine="560"/>
        <w:spacing w:before="450" w:after="450" w:line="312" w:lineRule="auto"/>
      </w:pPr>
      <w:r>
        <w:rPr>
          <w:rFonts w:ascii="宋体" w:hAnsi="宋体" w:eastAsia="宋体" w:cs="宋体"/>
          <w:color w:val="000"/>
          <w:sz w:val="28"/>
          <w:szCs w:val="28"/>
        </w:rPr>
        <w:t xml:space="preserve">　　(一)扎实推进乡村振兴与脱贫攻坚。一是积极开展“三链工程”，引导嘎查“两委”、致富带头人组建专业合作社x个，采取“党支部+合作社+农牧民”“党员中心户+牧户”等富民党建模式，着力把组织优势转化为产业发展优势，把组织活力转化为乡村振兴动力。实施了通场移牧便民桥项目，解决黑河东干渠道沿河草场x余户农牧民牲畜通场移牧困难。二是落实脱贫攻坚实施方案，开展全面入户宣讲政策慰问帮扶x次，x户x人转为稳定脱贫户，及时更新完善扶贫手册帮扶措施信息和扶贫开发信息系统，完成动态调整。开展文化下乡送图书活动，为贫困户发放流动图书包x份。</w:t>
      </w:r>
    </w:p>
    <w:p>
      <w:pPr>
        <w:ind w:left="0" w:right="0" w:firstLine="560"/>
        <w:spacing w:before="450" w:after="450" w:line="312" w:lineRule="auto"/>
      </w:pPr>
      <w:r>
        <w:rPr>
          <w:rFonts w:ascii="宋体" w:hAnsi="宋体" w:eastAsia="宋体" w:cs="宋体"/>
          <w:color w:val="000"/>
          <w:sz w:val="28"/>
          <w:szCs w:val="28"/>
        </w:rPr>
        <w:t xml:space="preserve">　　(二)创新城市基层党建推进联合党委机制。一是深入实施联合党委工作制度，x个社区支部与各进社区单位建立联席会议制度，着力解决社区建设、综合治理中存在的问题。突出“党建工作阵地、服务居民平台、组织活动中心、党员教育学校、信息交流枢纽、双拥共建桥梁”六大功能，打造社区党群服务中心。二是落实《中国共产党支部工作条例(试行)》，加强基层党组织规范化、标准化建设。坚持执行党支部书记季度述职，组织各社区党务工作者互相观摩学习，着力提升基层组织能力。三是落实自治区党委《关于进一步关心关爱干部的意见》，通过政府购买服务，充实社区专职工作人员25名。</w:t>
      </w:r>
    </w:p>
    <w:p>
      <w:pPr>
        <w:ind w:left="0" w:right="0" w:firstLine="560"/>
        <w:spacing w:before="450" w:after="450" w:line="312" w:lineRule="auto"/>
      </w:pPr>
      <w:r>
        <w:rPr>
          <w:rFonts w:ascii="宋体" w:hAnsi="宋体" w:eastAsia="宋体" w:cs="宋体"/>
          <w:color w:val="000"/>
          <w:sz w:val="28"/>
          <w:szCs w:val="28"/>
        </w:rPr>
        <w:t xml:space="preserve">　　(三)落实五级书记抓引领责任。一是意识形态工作不断深入。积极开展自治区文明城市创建工作，开辟无障碍通道x处。家长学校、未成年人活动室、图书阅览室，规范开放，发挥作用。按照新时代农牧民素质提升“千村示范万村行动”要求，更新完善嘎查《村规民约》，建立健全“四会”群众性自治组织，完成“十星文明户”推荐工作。对舆情信息进行整理收集，畅通电话、邮箱等诉求渠道，提高舆情处置效率。二是扫黑除恶专项斗争持续推进。开展全面入户摸排，填写扫黑除恶走访排查表x余份。全面认领各级督导组反馈问题，全部完成整改。设置大型宣传牌1处，显著位置设置横幅、宣传标语x条，各小区、广场等群众聚集区张贴喷图标语x多条。制作蒙汉双语《致全镇居民群众关于扫黑除恶专项斗争的一封信》海报x份、入户宣传单x余份，录制扫黑除恶知识宣传蒙汉双语音频x期，在微信公众平台和社区大喇叭上循环播放。打造了扫黑除恶专项斗争宣传车，在镇区街巷小区流动播放。积极做好重点行业领域乱象整治工作。联合各部门开展专项行动x次，非法民间借贷和非法集资线索排查x次。三是党管武装工作再上台阶。推进基层武装部规范化建设。统一制作各项图表制度，配齐办公设施，战备物资器材，“三室一库”配备齐全，档案资料完整规范。完成x名民兵整组任务，开展民兵政治教育x次，组织开展民兵点验拉动x次，集中军事训练x次，冬季适应性训练x次，民兵义务劳动x次，组织x名青年报名应征，x名青年光荣入伍。为x户军人家庭悬挂了“光荣之家”牌匾。四是统战工作取得新进展。建立健全宗教工作三级责任两级网络，组建信息员队伍。开展宗教联络员培训x次，爱国主义教育和法制宣传教育x次，建立健全民族宗教工作基础台帐。做好宗教活动场所的安全检查和财务监督管理工作，开展安全检查x次。打造民族团结文化长廊与“阿拉善盟文化旅游发展暨民族团结进步创建工作经验交流现场观摩会”观摩点。与干部职工签订民族团结公约，将每周一定为机关“民族团结日”，开展升旗仪式，组织“每周一句蒙古语”学习，开展各类创建活动x次。积极参与骆驼那达慕筹备工作，组织工作人员参与演出，集结x峰骆驼参赛。工会、青年团、妇联工作成效明显。五是综治维稳工作稳步推进。开展“七五”普法宣传活动x次。组织社区与x名严重精神障碍患者监护人签订“以奖代补”协议，排查发现矛盾纠纷x起，已全部调解完毕。开展邪教活动摸排工作x次，与嘎查x名护路员签订铁路护路员承包协议书。</w:t>
      </w:r>
    </w:p>
    <w:p>
      <w:pPr>
        <w:ind w:left="0" w:right="0" w:firstLine="560"/>
        <w:spacing w:before="450" w:after="450" w:line="312" w:lineRule="auto"/>
      </w:pPr>
      <w:r>
        <w:rPr>
          <w:rFonts w:ascii="宋体" w:hAnsi="宋体" w:eastAsia="宋体" w:cs="宋体"/>
          <w:color w:val="000"/>
          <w:sz w:val="28"/>
          <w:szCs w:val="28"/>
        </w:rPr>
        <w:t xml:space="preserve">　　三、党风廉政建设</w:t>
      </w:r>
    </w:p>
    <w:p>
      <w:pPr>
        <w:ind w:left="0" w:right="0" w:firstLine="560"/>
        <w:spacing w:before="450" w:after="450" w:line="312" w:lineRule="auto"/>
      </w:pPr>
      <w:r>
        <w:rPr>
          <w:rFonts w:ascii="宋体" w:hAnsi="宋体" w:eastAsia="宋体" w:cs="宋体"/>
          <w:color w:val="000"/>
          <w:sz w:val="28"/>
          <w:szCs w:val="28"/>
        </w:rPr>
        <w:t xml:space="preserve">　　严格要求自己，管好家人和身边人，遵守党纪党规、法律法规、社会公德。履行镇党委党风廉政建设第一责任人职责，召开党风廉政建设工作专题部署会议x次，支部季度述职评议会x次，修改完善了党委、人大、政府及股室党风廉政风险防控责任工作台账，重新细化《党委主体责任和监督责任三项清单》和负面清单，制定《关于印发进一步加强“三务”公开工作实施方案的通知》，建立和完善社区、嘎查“三务”固定公开栏x处，在达镇及各社区、嘎查微信群、微博等平台累计公开信息x余条次。开展“清风干部”评选工作，“清风干部”年检x人，评选“清风干部标兵”x人，申报“清风集体”x个。</w:t>
      </w:r>
    </w:p>
    <w:p>
      <w:pPr>
        <w:ind w:left="0" w:right="0" w:firstLine="560"/>
        <w:spacing w:before="450" w:after="450" w:line="312" w:lineRule="auto"/>
      </w:pPr>
      <w:r>
        <w:rPr>
          <w:rFonts w:ascii="宋体" w:hAnsi="宋体" w:eastAsia="宋体" w:cs="宋体"/>
          <w:color w:val="000"/>
          <w:sz w:val="28"/>
          <w:szCs w:val="28"/>
        </w:rPr>
        <w:t xml:space="preserve">　　一年来，本人尽心尽力工作，取得了一些成绩，也存在着联系服务群众不够，下乡调研少，工作中形式主义有所抬头的问题。今后工作中本人将认真完成主题教育整改落实工作，改进工作作风，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党委书记述职述廉篇11</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坚持学习政治理论，担任湖北办党工委书记以来，认真履行“一岗双责”和“一把手负总责”要求，牢固树立科学发展观，团结带领党工委成员和广大干部职工，以深入开展党史学习教育为契机，在切实抓好自身廉政建设的同时，以抓班子、带队伍、强管理为着力点，有效促进了办事处经济及社会各项事业平稳持续发展。现在我就本人的履职、学习以及廉洁自律情况汇报如下：</w:t>
      </w:r>
    </w:p>
    <w:p>
      <w:pPr>
        <w:ind w:left="0" w:right="0" w:firstLine="560"/>
        <w:spacing w:before="450" w:after="450" w:line="312" w:lineRule="auto"/>
      </w:pPr>
      <w:r>
        <w:rPr>
          <w:rFonts w:ascii="宋体" w:hAnsi="宋体" w:eastAsia="宋体" w:cs="宋体"/>
          <w:color w:val="000"/>
          <w:sz w:val="28"/>
          <w:szCs w:val="28"/>
        </w:rPr>
        <w:t xml:space="preserve">　　一、服务大局，攻坚克难，积极推进重点项目建设</w:t>
      </w:r>
    </w:p>
    <w:p>
      <w:pPr>
        <w:ind w:left="0" w:right="0" w:firstLine="560"/>
        <w:spacing w:before="450" w:after="450" w:line="312" w:lineRule="auto"/>
      </w:pPr>
      <w:r>
        <w:rPr>
          <w:rFonts w:ascii="宋体" w:hAnsi="宋体" w:eastAsia="宋体" w:cs="宋体"/>
          <w:color w:val="000"/>
          <w:sz w:val="28"/>
          <w:szCs w:val="28"/>
        </w:rPr>
        <w:t xml:space="preserve">　　办事处以服务企业为抓手，以招商引资、项目建设为驱动，积极促进经济稳步增长。办事处完成社会固定资产投资总额x亿元，完成年计划的x%。社会消费品零售总额x亿元，同比增长x%。x年纳入全区x各重大项目共x个，完成投资x亿元，全面完成市区交办的各项项目建设任务。</w:t>
      </w:r>
    </w:p>
    <w:p>
      <w:pPr>
        <w:ind w:left="0" w:right="0" w:firstLine="560"/>
        <w:spacing w:before="450" w:after="450" w:line="312" w:lineRule="auto"/>
      </w:pPr>
      <w:r>
        <w:rPr>
          <w:rFonts w:ascii="宋体" w:hAnsi="宋体" w:eastAsia="宋体" w:cs="宋体"/>
          <w:color w:val="000"/>
          <w:sz w:val="28"/>
          <w:szCs w:val="28"/>
        </w:rPr>
        <w:t xml:space="preserve">　　二、坚持务实民生，打造“两个示范”，做好“三个提升”</w:t>
      </w:r>
    </w:p>
    <w:p>
      <w:pPr>
        <w:ind w:left="0" w:right="0" w:firstLine="560"/>
        <w:spacing w:before="450" w:after="450" w:line="312" w:lineRule="auto"/>
      </w:pPr>
      <w:r>
        <w:rPr>
          <w:rFonts w:ascii="宋体" w:hAnsi="宋体" w:eastAsia="宋体" w:cs="宋体"/>
          <w:color w:val="000"/>
          <w:sz w:val="28"/>
          <w:szCs w:val="28"/>
        </w:rPr>
        <w:t xml:space="preserve">　　今年在办事处x个社区中，以x社区、x社区为示范点创建“优秀社区”。加强社区基础设施建设，与时俱进突出重点创特色，带动办事处各社区不断提升管理与服务水平，提高居民生活质量和文明程度。一是提升小区环境整治。在全区开展的打造生态宜居城工作中，按照“先易后难、分类指导、试点先行、以点带面、逐步铺开“的工作思路，对x路x等x个院落进行了整治，完成星级小区创建任务，老旧小区面貌大为改善，群众满意度显著提升。二是提升党建服务品牌。做到“一社区，一项目，一方案，一台账”。x社区的”一纸清““双向服务””道德银行“活动;x社区的”微心愿”“周末讲堂’，x社区的“多彩党课”等新的党建服务形式不断提升，共开展活动x余次，参与党员x人次，受益群众x余人，爱心物资价值x余元。三是提升平安小区建设。不断加强平安建设工作。进一步提升辖区居民群众安全感，以“平安小区”创建为抓手，在重点路段、点位加强巡逻防控，积极开展邻里守望平安志愿活动。共投资资金x万元对辖区技防、物防设施进行保养维护，建立和完善人防设施。办事处公共安全感排名四个季度均在全区前列。</w:t>
      </w:r>
    </w:p>
    <w:p>
      <w:pPr>
        <w:ind w:left="0" w:right="0" w:firstLine="560"/>
        <w:spacing w:before="450" w:after="450" w:line="312" w:lineRule="auto"/>
      </w:pPr>
      <w:r>
        <w:rPr>
          <w:rFonts w:ascii="宋体" w:hAnsi="宋体" w:eastAsia="宋体" w:cs="宋体"/>
          <w:color w:val="000"/>
          <w:sz w:val="28"/>
          <w:szCs w:val="28"/>
        </w:rPr>
        <w:t xml:space="preserve">　　三、创新工作机制、社会稳定和谐</w:t>
      </w:r>
    </w:p>
    <w:p>
      <w:pPr>
        <w:ind w:left="0" w:right="0" w:firstLine="560"/>
        <w:spacing w:before="450" w:after="450" w:line="312" w:lineRule="auto"/>
      </w:pPr>
      <w:r>
        <w:rPr>
          <w:rFonts w:ascii="宋体" w:hAnsi="宋体" w:eastAsia="宋体" w:cs="宋体"/>
          <w:color w:val="000"/>
          <w:sz w:val="28"/>
          <w:szCs w:val="28"/>
        </w:rPr>
        <w:t xml:space="preserve">　　维稳方面：按照坚持主动、提前介入、信息主导的维稳理念，创造性地开展各项工作，成功化解了多起矛盾纠纷，有效维护了社会大局的和谐稳定。一是主动承担责任。把各类重点人员纳入重点包案对象，落实分包责任制，切实为区委、区政府分忧解难。二是加大投入。办事处共计投入x万余元，用于加强办事处和社区两级维稳工作，确保各项维稳工作的顺利开展。三是加强力量。为切实做好对维稳对象的盯防、稳控工作，专门制订了各个敏感时期的维稳工作应急方案，抽调了x多名办事处和社区干部组成的维稳工作组，对重点对象实行x小时监控、轮班值守，确保重点人员在各个敏感时期不脱管。由于工作措施得力，在十九届六中全会等敏感时期和各级重大会议期间，办事处没有发生重大群体性越级上访事件。</w:t>
      </w:r>
    </w:p>
    <w:p>
      <w:pPr>
        <w:ind w:left="0" w:right="0" w:firstLine="560"/>
        <w:spacing w:before="450" w:after="450" w:line="312" w:lineRule="auto"/>
      </w:pPr>
      <w:r>
        <w:rPr>
          <w:rFonts w:ascii="宋体" w:hAnsi="宋体" w:eastAsia="宋体" w:cs="宋体"/>
          <w:color w:val="000"/>
          <w:sz w:val="28"/>
          <w:szCs w:val="28"/>
        </w:rPr>
        <w:t xml:space="preserve">　　安全方面：定期召开专题会议，积极深入开展“安全生产月”、“安全生产大检查”等活动，有效宣传安全生产、消防知识，有力推动办事处安全生产工作和消防安全工作深入开展。通过开展宣传活动、向居民群众发放宣传材料、制作宣传展板等方式提高群众安全意识。全年共投入宣传费用x余元，培训费用x余元，投入x万余元对唐村城中村消防进行提升改造。广泛开展食品安全宣传，营造良好氛围。开展以“文明礼仪进餐桌，节约风气入人心”为主题的文明餐桌行动。 为辖区内x余家大小饮食从业者，建立信息台账，不定期进行排查摸底。共签订《食品安全承诺书》x份，发放张贴食品安全宣传挂图x份,同时印制发放了x份《餐饮服务食品安全温馨提示函》，受到了各餐饮店及广大群众的好评。在历次市、区两级检察中多次获得好评。</w:t>
      </w:r>
    </w:p>
    <w:p>
      <w:pPr>
        <w:ind w:left="0" w:right="0" w:firstLine="560"/>
        <w:spacing w:before="450" w:after="450" w:line="312" w:lineRule="auto"/>
      </w:pPr>
      <w:r>
        <w:rPr>
          <w:rFonts w:ascii="宋体" w:hAnsi="宋体" w:eastAsia="宋体" w:cs="宋体"/>
          <w:color w:val="000"/>
          <w:sz w:val="28"/>
          <w:szCs w:val="28"/>
        </w:rPr>
        <w:t xml:space="preserve">　　四、注重理论学习，提高自身综合能力</w:t>
      </w:r>
    </w:p>
    <w:p>
      <w:pPr>
        <w:ind w:left="0" w:right="0" w:firstLine="560"/>
        <w:spacing w:before="450" w:after="450" w:line="312" w:lineRule="auto"/>
      </w:pPr>
      <w:r>
        <w:rPr>
          <w:rFonts w:ascii="宋体" w:hAnsi="宋体" w:eastAsia="宋体" w:cs="宋体"/>
          <w:color w:val="000"/>
          <w:sz w:val="28"/>
          <w:szCs w:val="28"/>
        </w:rPr>
        <w:t xml:space="preserve">　　从学习和实践入手，努力提高自己的执政能力、政治敏锐性和政治鉴别力。一年来，着重学习了新修订的《中国共产党廉洁自律准则》和《中国共产党纪律处分条例》《廉政准则》等党纪条例，十九届五中、六中全会精神以及省、市、区党代会精神。通过加强学习，不断提高自己的政治敏锐力、政治鉴别力和政策水平、增强贯彻落实党的方针政策的自觉性、坚定性，做到政治坚定，思想上、行动上始终与党中央保持高度一致。提高“防腐”免疫力。</w:t>
      </w:r>
    </w:p>
    <w:p>
      <w:pPr>
        <w:ind w:left="0" w:right="0" w:firstLine="560"/>
        <w:spacing w:before="450" w:after="450" w:line="312" w:lineRule="auto"/>
      </w:pPr>
      <w:r>
        <w:rPr>
          <w:rFonts w:ascii="宋体" w:hAnsi="宋体" w:eastAsia="宋体" w:cs="宋体"/>
          <w:color w:val="000"/>
          <w:sz w:val="28"/>
          <w:szCs w:val="28"/>
        </w:rPr>
        <w:t xml:space="preserve">　　五、狠抓思想建设，不断提高班子领导水平</w:t>
      </w:r>
    </w:p>
    <w:p>
      <w:pPr>
        <w:ind w:left="0" w:right="0" w:firstLine="560"/>
        <w:spacing w:before="450" w:after="450" w:line="312" w:lineRule="auto"/>
      </w:pPr>
      <w:r>
        <w:rPr>
          <w:rFonts w:ascii="宋体" w:hAnsi="宋体" w:eastAsia="宋体" w:cs="宋体"/>
          <w:color w:val="000"/>
          <w:sz w:val="28"/>
          <w:szCs w:val="28"/>
        </w:rPr>
        <w:t xml:space="preserve">　　作为党工委书记，我把建设一个团结务实的班子，带一支高素质的干部队伍，作为做好各项工作的前提，努力将街道领导班子建设成团结的、有凝聚力的班子，特别能战斗、能打硬仗的班子，能创新工作的班子，有政治敏锐感的班子，廉政的班子。一是加强政治理论学习。认真组织好党委中心理论组学习，带头联系实际进行辅导，确保学习、人员、时间“三集中”。结合开展党史学习教育活动，重点研读x，认真学习焦裕禄等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2025-04-28T00:53:58+08:00</dcterms:created>
  <dcterms:modified xsi:type="dcterms:W3CDTF">2025-04-28T00:53:58+08:00</dcterms:modified>
</cp:coreProperties>
</file>

<file path=docProps/custom.xml><?xml version="1.0" encoding="utf-8"?>
<Properties xmlns="http://schemas.openxmlformats.org/officeDocument/2006/custom-properties" xmlns:vt="http://schemas.openxmlformats.org/officeDocument/2006/docPropsVTypes"/>
</file>