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关于2025支部书记抓党建述职报告【十六篇】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w:t>
      </w:r>
    </w:p>
    <w:p>
      <w:pPr>
        <w:ind w:left="0" w:right="0" w:firstLine="560"/>
        <w:spacing w:before="450" w:after="450" w:line="312" w:lineRule="auto"/>
      </w:pPr>
      <w:r>
        <w:rPr>
          <w:rFonts w:ascii="宋体" w:hAnsi="宋体" w:eastAsia="宋体" w:cs="宋体"/>
          <w:color w:val="000"/>
          <w:sz w:val="28"/>
          <w:szCs w:val="28"/>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的规章制度。 以下是为大家整理的关于20_支部书记抓党建述职报告的文章16篇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20_年，本人认真依照支部书记目标责任要求，切实履行支部党建第一责任人的职责，解放思想谋思路，立足实际打基础，恪尽职守抓落实，力争支部党建工作出新形象。具体述职如下（学、做、严）：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（一）、“学”字当先，让党性修养强起来</w:t>
      </w:r>
    </w:p>
    <w:p>
      <w:pPr>
        <w:ind w:left="0" w:right="0" w:firstLine="560"/>
        <w:spacing w:before="450" w:after="450" w:line="312" w:lineRule="auto"/>
      </w:pPr>
      <w:r>
        <w:rPr>
          <w:rFonts w:ascii="宋体" w:hAnsi="宋体" w:eastAsia="宋体" w:cs="宋体"/>
          <w:color w:val="000"/>
          <w:sz w:val="28"/>
          <w:szCs w:val="28"/>
        </w:rPr>
        <w:t xml:space="preserve">　　1、组织开展“不忘初心、牢记使命”主题教育。严格按照守初心、担使命，找差距、抓落实的总要求，以“干就干最好、争就争第一、当就当标杆”的标准，扎实推进我支部主题教育工作。主要抓好以下几项工作：1）抓好自己学、支部学：全体党员精读《嘉兴市党员应知应会读本》、《习近平关于“不忘初心、牢记使命”论述摘编》、《党章》；2）做好书记党课：以“五味”践初心、连民心；3）开展党性体检：提交负面言行清单及整改措施；4）开好组织生活会，按照“四个对照”“四个找一找”要求，紧密联系思想实际和工作实际，认真查摆“四风”突出问题，深入进行党性分析和自我剖析，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　　2、组织开展党的十九届五中全会集中学习活动，学习《中共中央关于坚持和完善中国特色社会主义制度推进国家治理体系和治理能力现代化若干重大问题的决定》，并纳入各个党员自学内容，深刻领会会议精神。</w:t>
      </w:r>
    </w:p>
    <w:p>
      <w:pPr>
        <w:ind w:left="0" w:right="0" w:firstLine="560"/>
        <w:spacing w:before="450" w:after="450" w:line="312" w:lineRule="auto"/>
      </w:pPr>
      <w:r>
        <w:rPr>
          <w:rFonts w:ascii="宋体" w:hAnsi="宋体" w:eastAsia="宋体" w:cs="宋体"/>
          <w:color w:val="000"/>
          <w:sz w:val="28"/>
          <w:szCs w:val="28"/>
        </w:rPr>
        <w:t xml:space="preserve">　　3、组织开展红船党课学习。根据党委安排，分别在1月、4月、7月、9月、11月开展5次嘉兴红船党课学习。</w:t>
      </w:r>
    </w:p>
    <w:p>
      <w:pPr>
        <w:ind w:left="0" w:right="0" w:firstLine="560"/>
        <w:spacing w:before="450" w:after="450" w:line="312" w:lineRule="auto"/>
      </w:pPr>
      <w:r>
        <w:rPr>
          <w:rFonts w:ascii="宋体" w:hAnsi="宋体" w:eastAsia="宋体" w:cs="宋体"/>
          <w:color w:val="000"/>
          <w:sz w:val="28"/>
          <w:szCs w:val="28"/>
        </w:rPr>
        <w:t xml:space="preserve">　　（二）“做”字为本，让具体工作实起来</w:t>
      </w:r>
    </w:p>
    <w:p>
      <w:pPr>
        <w:ind w:left="0" w:right="0" w:firstLine="560"/>
        <w:spacing w:before="450" w:after="450" w:line="312" w:lineRule="auto"/>
      </w:pPr>
      <w:r>
        <w:rPr>
          <w:rFonts w:ascii="宋体" w:hAnsi="宋体" w:eastAsia="宋体" w:cs="宋体"/>
          <w:color w:val="000"/>
          <w:sz w:val="28"/>
          <w:szCs w:val="28"/>
        </w:rPr>
        <w:t xml:space="preserve">　　1、落实党建责任。制定党支部年度工作计划，明确支部主题党日活动安排，落实支部委员职责。严格按照党支部的工作机制，召开支部委员会会议和党的组织生活，20_年度支部委员会会议共计召开12次，主题党日活动12次，组织组织生活会2次，书记党课2次，累计开展各类活动40余次。</w:t>
      </w:r>
    </w:p>
    <w:p>
      <w:pPr>
        <w:ind w:left="0" w:right="0" w:firstLine="560"/>
        <w:spacing w:before="450" w:after="450" w:line="312" w:lineRule="auto"/>
      </w:pPr>
      <w:r>
        <w:rPr>
          <w:rFonts w:ascii="宋体" w:hAnsi="宋体" w:eastAsia="宋体" w:cs="宋体"/>
          <w:color w:val="000"/>
          <w:sz w:val="28"/>
          <w:szCs w:val="28"/>
        </w:rPr>
        <w:t xml:space="preserve">　　2、加强支部建设。严格按照要求组织开展组织生活会、主题党日等活动，完成“3+4”规定动作，完成党员上下半年度先锋指数考评。今年完成支部委员的重新选举，并对党支部工作进行重新分工。严格党费收缴，落实“月交季清”，全年共上缴党费11709.56元。</w:t>
      </w:r>
    </w:p>
    <w:p>
      <w:pPr>
        <w:ind w:left="0" w:right="0" w:firstLine="560"/>
        <w:spacing w:before="450" w:after="450" w:line="312" w:lineRule="auto"/>
      </w:pPr>
      <w:r>
        <w:rPr>
          <w:rFonts w:ascii="宋体" w:hAnsi="宋体" w:eastAsia="宋体" w:cs="宋体"/>
          <w:color w:val="000"/>
          <w:sz w:val="28"/>
          <w:szCs w:val="28"/>
        </w:rPr>
        <w:t xml:space="preserve">　　3、丰富支部活动。1、联合液化气有限公司对困难户进行走访慰问，面对面听民声，实打实解民忧，为群众送去温暖；2、参观党建馆和廉政馆，加强党风廉政建设，保持清醒头脑，守住廉政底线；3、组织开展义务植树活动，提高党员干部爱绿护绿意识，积极参与城市建设；4、参观红色记忆之路，强化党员意识，坚定理想信念。5、联合城建联合支部、社区、燃气有限公司等单位共同开展“拧紧安全阀，平安送到家”燃气安全使用志愿者活动，为居民免费发放燃气配件，为特殊人群上门检查更换。6、组织开展垃圾分类宣传进工地活动，推进建筑工地垃圾分类工作。7、不忘初心牢记使命主题教育集中动员会学习会。8、参观长兴十里银杏长廊、郑家村新农村建设，提高党员干部党凝聚力。9、结合部门业务开展交通文明劝导、防台防汛、网格大巡查等一系列志愿者活动。</w:t>
      </w:r>
    </w:p>
    <w:p>
      <w:pPr>
        <w:ind w:left="0" w:right="0" w:firstLine="560"/>
        <w:spacing w:before="450" w:after="450" w:line="312" w:lineRule="auto"/>
      </w:pPr>
      <w:r>
        <w:rPr>
          <w:rFonts w:ascii="宋体" w:hAnsi="宋体" w:eastAsia="宋体" w:cs="宋体"/>
          <w:color w:val="000"/>
          <w:sz w:val="28"/>
          <w:szCs w:val="28"/>
        </w:rPr>
        <w:t xml:space="preserve">　　4、所属部门实绩。规划建设局，包括规划、工程管理、村民建房等五大方面内容，仅工程管理一项工作就“共检查复查工地497次，发放整改通知书71份，其中限期整改工地52个”。我们支部所属部门凭着实干为我们镇区的平台开发、城镇建设、土地利用发挥了应有的作用。</w:t>
      </w:r>
    </w:p>
    <w:p>
      <w:pPr>
        <w:ind w:left="0" w:right="0" w:firstLine="560"/>
        <w:spacing w:before="450" w:after="450" w:line="312" w:lineRule="auto"/>
      </w:pPr>
      <w:r>
        <w:rPr>
          <w:rFonts w:ascii="宋体" w:hAnsi="宋体" w:eastAsia="宋体" w:cs="宋体"/>
          <w:color w:val="000"/>
          <w:sz w:val="28"/>
          <w:szCs w:val="28"/>
        </w:rPr>
        <w:t xml:space="preserve">　　（三）“严”字当头，让从政风气清起来</w:t>
      </w:r>
    </w:p>
    <w:p>
      <w:pPr>
        <w:ind w:left="0" w:right="0" w:firstLine="560"/>
        <w:spacing w:before="450" w:after="450" w:line="312" w:lineRule="auto"/>
      </w:pPr>
      <w:r>
        <w:rPr>
          <w:rFonts w:ascii="宋体" w:hAnsi="宋体" w:eastAsia="宋体" w:cs="宋体"/>
          <w:color w:val="000"/>
          <w:sz w:val="28"/>
          <w:szCs w:val="28"/>
        </w:rPr>
        <w:t xml:space="preserve">　　1、加强理论学习，组织党员集中学习党的十九大四中全会会议精神、习近平总书记系列讲话、红船精神等内容。充分发挥理论知识引领作用，把“两学一做”制度化、常态化不断引向深入。</w:t>
      </w:r>
    </w:p>
    <w:p>
      <w:pPr>
        <w:ind w:left="0" w:right="0" w:firstLine="560"/>
        <w:spacing w:before="450" w:after="450" w:line="312" w:lineRule="auto"/>
      </w:pPr>
      <w:r>
        <w:rPr>
          <w:rFonts w:ascii="宋体" w:hAnsi="宋体" w:eastAsia="宋体" w:cs="宋体"/>
          <w:color w:val="000"/>
          <w:sz w:val="28"/>
          <w:szCs w:val="28"/>
        </w:rPr>
        <w:t xml:space="preserve">　　2、抓好反腐倡廉教育。要求党员学习纪委机关内网推送的相关内容。利用微信群及时推送正风肃纪、反腐倡廉、预防失职渎职类典型案例进行学习教育，利用主题党日活动开展廉政教育活动。今年，作为支部书记已开展4次廉政教育。</w:t>
      </w:r>
    </w:p>
    <w:p>
      <w:pPr>
        <w:ind w:left="0" w:right="0" w:firstLine="560"/>
        <w:spacing w:before="450" w:after="450" w:line="312" w:lineRule="auto"/>
      </w:pPr>
      <w:r>
        <w:rPr>
          <w:rFonts w:ascii="宋体" w:hAnsi="宋体" w:eastAsia="宋体" w:cs="宋体"/>
          <w:color w:val="000"/>
          <w:sz w:val="28"/>
          <w:szCs w:val="28"/>
        </w:rPr>
        <w:t xml:space="preserve">　　3、开好组织生活会。将谈心谈话、个人自评、党员互评、民主测评等各环节做细做实，用好批评和自我批评这个锐利武器，针对问题、触及思想，开出高质量。2月召开“十个大有人”专题组织生活会，全体党员干部对照“十个大有人在”找差距、转作风，为“争先创优、追梦奔跑”保驾护航。12月召开“不忘初心、牢记使命”专题组织生活会，对照“四个对照”“四个找一找”要求，开展批评和自我批评。</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党务工作人员个人能力和支部组织建设要求不适应。党务工作人员不是专职，而是由各科室人员兼任，须在做好业务工作的同时开展支部组织建设相关工作，客观上造成了他们难以专心钻研党建业务，有重业务轻党建的思想，常因业务工作而顾此失彼，对党建工作研究不够，创新意识不够强。</w:t>
      </w:r>
    </w:p>
    <w:p>
      <w:pPr>
        <w:ind w:left="0" w:right="0" w:firstLine="560"/>
        <w:spacing w:before="450" w:after="450" w:line="312" w:lineRule="auto"/>
      </w:pPr>
      <w:r>
        <w:rPr>
          <w:rFonts w:ascii="宋体" w:hAnsi="宋体" w:eastAsia="宋体" w:cs="宋体"/>
          <w:color w:val="000"/>
          <w:sz w:val="28"/>
          <w:szCs w:val="28"/>
        </w:rPr>
        <w:t xml:space="preserve">　　（二）、个别党员先锋模范作用发挥不够好。个别党员宗旨意识不够强，把自己等同于普通群众，缺乏服务群众的主动性，支部活动到会率不高，不配到党徽，往往是说起来重要，做起来次要，忙起来不要，既没有硬性任务又看不到成绩，效果不明显。</w:t>
      </w:r>
    </w:p>
    <w:p>
      <w:pPr>
        <w:ind w:left="0" w:right="0" w:firstLine="560"/>
        <w:spacing w:before="450" w:after="450" w:line="312" w:lineRule="auto"/>
      </w:pPr>
      <w:r>
        <w:rPr>
          <w:rFonts w:ascii="宋体" w:hAnsi="宋体" w:eastAsia="宋体" w:cs="宋体"/>
          <w:color w:val="000"/>
          <w:sz w:val="28"/>
          <w:szCs w:val="28"/>
        </w:rPr>
        <w:t xml:space="preserve">　　（三）、开拓创新意识有所淡化。对面临的新情况新问题主动思考和深入研究不够，党建工作的理念和思路比较传统，方式方法缺乏创新，同时支部活动缺乏创新，战斗堡垒作用发挥不够明显。</w:t>
      </w:r>
    </w:p>
    <w:p>
      <w:pPr>
        <w:ind w:left="0" w:right="0" w:firstLine="560"/>
        <w:spacing w:before="450" w:after="450" w:line="312" w:lineRule="auto"/>
      </w:pPr>
      <w:r>
        <w:rPr>
          <w:rFonts w:ascii="宋体" w:hAnsi="宋体" w:eastAsia="宋体" w:cs="宋体"/>
          <w:color w:val="000"/>
          <w:sz w:val="28"/>
          <w:szCs w:val="28"/>
        </w:rPr>
        <w:t xml:space="preserve">　　（四）、我们的理论水平还不够高，党员政治素养不强，具体表现主动学习不够、学习效果不理想、政治学习流于形式等。</w:t>
      </w:r>
    </w:p>
    <w:p>
      <w:pPr>
        <w:ind w:left="0" w:right="0" w:firstLine="560"/>
        <w:spacing w:before="450" w:after="450" w:line="312" w:lineRule="auto"/>
      </w:pPr>
      <w:r>
        <w:rPr>
          <w:rFonts w:ascii="宋体" w:hAnsi="宋体" w:eastAsia="宋体" w:cs="宋体"/>
          <w:color w:val="000"/>
          <w:sz w:val="28"/>
          <w:szCs w:val="28"/>
        </w:rPr>
        <w:t xml:space="preserve">　　（五）、党建工作宣传未到位。今年规划建设党支部在党建工作有了较大的起色，均按党委要求开展各类活动，但是未按考核要求进行相关宣传和上报，党建积分制考核的排名反馈不是特别理想。</w:t>
      </w:r>
    </w:p>
    <w:p>
      <w:pPr>
        <w:ind w:left="0" w:right="0" w:firstLine="560"/>
        <w:spacing w:before="450" w:after="450" w:line="312" w:lineRule="auto"/>
      </w:pPr>
      <w:r>
        <w:rPr>
          <w:rFonts w:ascii="宋体" w:hAnsi="宋体" w:eastAsia="宋体" w:cs="宋体"/>
          <w:color w:val="000"/>
          <w:sz w:val="28"/>
          <w:szCs w:val="28"/>
        </w:rPr>
        <w:t xml:space="preserve">&gt;　　三、20_年党建工作计划：</w:t>
      </w:r>
    </w:p>
    <w:p>
      <w:pPr>
        <w:ind w:left="0" w:right="0" w:firstLine="560"/>
        <w:spacing w:before="450" w:after="450" w:line="312" w:lineRule="auto"/>
      </w:pPr>
      <w:r>
        <w:rPr>
          <w:rFonts w:ascii="宋体" w:hAnsi="宋体" w:eastAsia="宋体" w:cs="宋体"/>
          <w:color w:val="000"/>
          <w:sz w:val="28"/>
          <w:szCs w:val="28"/>
        </w:rPr>
        <w:t xml:space="preserve">　　1、全心做好“家常菜”。完成镇区党委布置的各项工作，确保规定动作到位。</w:t>
      </w:r>
    </w:p>
    <w:p>
      <w:pPr>
        <w:ind w:left="0" w:right="0" w:firstLine="560"/>
        <w:spacing w:before="450" w:after="450" w:line="312" w:lineRule="auto"/>
      </w:pPr>
      <w:r>
        <w:rPr>
          <w:rFonts w:ascii="宋体" w:hAnsi="宋体" w:eastAsia="宋体" w:cs="宋体"/>
          <w:color w:val="000"/>
          <w:sz w:val="28"/>
          <w:szCs w:val="28"/>
        </w:rPr>
        <w:t xml:space="preserve">　　2、精心做好“招牌菜”。工作内容是统一的，要不断创新，在载体上，形式上有所创新。如在学习上，注重两个到位：一是学与思的到位，不能仅停留在文章字句上，要学深学透，要内化于心。学后悟出自己的心得。二是学到做的到位，不能学归学，做归做，又从经验主义出发，面上做法出发，没有理论联系实际。撰写工作案例，有理论，有工作实例。</w:t>
      </w:r>
    </w:p>
    <w:p>
      <w:pPr>
        <w:ind w:left="0" w:right="0" w:firstLine="560"/>
        <w:spacing w:before="450" w:after="450" w:line="312" w:lineRule="auto"/>
      </w:pPr>
      <w:r>
        <w:rPr>
          <w:rFonts w:ascii="宋体" w:hAnsi="宋体" w:eastAsia="宋体" w:cs="宋体"/>
          <w:color w:val="000"/>
          <w:sz w:val="28"/>
          <w:szCs w:val="28"/>
        </w:rPr>
        <w:t xml:space="preserve">　　3、创新做好“特色菜”。针对我们所属支部业务性强、群众性紧密的特点，实行“支书+党员、党员+骨干、骨干+群众”的传帮带工作链，把工作落到实处。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20_年，在上级党委的正确领导下，在公司领导班子和广大党员的大力支持下，我同班子成员团结一心，带领和依靠党员和全体员工，认真贯彻落实党的十七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20_年本人抓党建工作述职如下：</w:t>
      </w:r>
    </w:p>
    <w:p>
      <w:pPr>
        <w:ind w:left="0" w:right="0" w:firstLine="560"/>
        <w:spacing w:before="450" w:after="450" w:line="312" w:lineRule="auto"/>
      </w:pPr>
      <w:r>
        <w:rPr>
          <w:rFonts w:ascii="宋体" w:hAnsi="宋体" w:eastAsia="宋体" w:cs="宋体"/>
          <w:color w:val="000"/>
          <w:sz w:val="28"/>
          <w:szCs w:val="28"/>
        </w:rPr>
        <w:t xml:space="preserve">&gt;　　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　　作为合煤公司党委书记，我切实履行党建工作第一责任人的职责，在工作中坚持带头学习、深入调研，不断增强责任意识并提高工作能力。 20_年是我们合煤公司改制的第二年，在上级党委的正确领导下，我们坚持以邓小平理论和“三个代表”重要思想为指导，深入学习贯彻落实党的十七大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抓组建、抓规范、抓提高”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&gt;　　二、积极探索公司改制后如何加强非公有制企业党的组织建设，发挥党组织在企业中的战斗堡垒作用和党员的先锋模范作用，为公司的改革、发展、稳定提供组织保证。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　　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&gt;　　三、深入调查研究，理清党委工作思路。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　　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围绕中心”、“贴近实际”到“融入经济”的新突破。一是融入领导体制，实行公司、基层矿、区队三级党组织“一岗两责，交叉任职”的领导体制，避免了过去“两张皮”的现象，创新了民营企业党建工作，为非公经济企业提供了党组织领导保证。二是融入企业管理，为“同步运行”提供保证。我们把党建工作长效机制融入到公司推行的现代企业制度，实行一体化管理，使党建工作成为企业管理的重要内容，有效地把党的政治优势、组织优势、作风优势延伸到企业管理的各个层面。三是融入党内活动。为提高企业效益、提高员工收入、提供优势保证。党组织始终把企业安全生产和经营工作的重点、难点作为党建工作的重点和主攻方向，通过党组织开展活动、推动各项工作来保证经营目标的实现。通过这些创新党建工作的新举措，既发挥了党组织的政治优势，又推动了企业的稳定和谐发展。20_年，在政府为保证大事喜事的正常开展、公司安全状况不佳，停产时间过长的情况下，公司还实现利润2203万元(不含支付改制费用)，员工年收比上年增长22.52%.</w:t>
      </w:r>
    </w:p>
    <w:p>
      <w:pPr>
        <w:ind w:left="0" w:right="0" w:firstLine="560"/>
        <w:spacing w:before="450" w:after="450" w:line="312" w:lineRule="auto"/>
      </w:pPr>
      <w:r>
        <w:rPr>
          <w:rFonts w:ascii="宋体" w:hAnsi="宋体" w:eastAsia="宋体" w:cs="宋体"/>
          <w:color w:val="000"/>
          <w:sz w:val="28"/>
          <w:szCs w:val="28"/>
        </w:rPr>
        <w:t xml:space="preserve">&gt;　　四、组织开展解放思想大讨论的教育活动,促进企业创新发展。</w:t>
      </w:r>
    </w:p>
    <w:p>
      <w:pPr>
        <w:ind w:left="0" w:right="0" w:firstLine="560"/>
        <w:spacing w:before="450" w:after="450" w:line="312" w:lineRule="auto"/>
      </w:pPr>
      <w:r>
        <w:rPr>
          <w:rFonts w:ascii="宋体" w:hAnsi="宋体" w:eastAsia="宋体" w:cs="宋体"/>
          <w:color w:val="000"/>
          <w:sz w:val="28"/>
          <w:szCs w:val="28"/>
        </w:rPr>
        <w:t xml:space="preserve">　　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　&gt;　五、注重加强自身建设，带头执行领导干部廉洁自律的各项规定。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&gt;      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宋体" w:hAnsi="宋体" w:eastAsia="宋体" w:cs="宋体"/>
          <w:color w:val="000"/>
          <w:sz w:val="28"/>
          <w:szCs w:val="28"/>
        </w:rPr>
        <w:t xml:space="preserve">&gt;　　六、组织发动党员和广大员工向地震灾区捐款献爱心。</w:t>
      </w:r>
    </w:p>
    <w:p>
      <w:pPr>
        <w:ind w:left="0" w:right="0" w:firstLine="560"/>
        <w:spacing w:before="450" w:after="450" w:line="312" w:lineRule="auto"/>
      </w:pPr>
      <w:r>
        <w:rPr>
          <w:rFonts w:ascii="宋体" w:hAnsi="宋体" w:eastAsia="宋体" w:cs="宋体"/>
          <w:color w:val="000"/>
          <w:sz w:val="28"/>
          <w:szCs w:val="28"/>
        </w:rPr>
        <w:t xml:space="preserve">&gt;　　七、开展党内扶贫帮困活动。</w:t>
      </w:r>
    </w:p>
    <w:p>
      <w:pPr>
        <w:ind w:left="0" w:right="0" w:firstLine="560"/>
        <w:spacing w:before="450" w:after="450" w:line="312" w:lineRule="auto"/>
      </w:pPr>
      <w:r>
        <w:rPr>
          <w:rFonts w:ascii="宋体" w:hAnsi="宋体" w:eastAsia="宋体" w:cs="宋体"/>
          <w:color w:val="000"/>
          <w:sz w:val="28"/>
          <w:szCs w:val="28"/>
        </w:rPr>
        <w:t xml:space="preserve">　　为切实开展好扶贫帮困活动，我们在开展扶贫帮困活动中，坚持把扶贫帮困活动作为关爱、关心党员的一项重要工作来抓，针对困难党员的实际情况认真选择帮扶对象，坚持对重病党员的走访，送去组织温暖。我们制定了具体的帮扶措施，建立生活困难党员台账制度，做到了精心组织，积极落实，确保了帮扶活动收到实效。去年“七一”和春节慰问困难党员32人，发放慰问金以及慰问品共计6136元。帮助7名困难党员申报并且领到了党内互助金，让他们感受到了党组织的关爱和温暖。</w:t>
      </w:r>
    </w:p>
    <w:p>
      <w:pPr>
        <w:ind w:left="0" w:right="0" w:firstLine="560"/>
        <w:spacing w:before="450" w:after="450" w:line="312" w:lineRule="auto"/>
      </w:pPr>
      <w:r>
        <w:rPr>
          <w:rFonts w:ascii="宋体" w:hAnsi="宋体" w:eastAsia="宋体" w:cs="宋体"/>
          <w:color w:val="000"/>
          <w:sz w:val="28"/>
          <w:szCs w:val="28"/>
        </w:rPr>
        <w:t xml:space="preserve">&gt;　　八、加强党员的政治理论学习和组织观念教育，增强党员意识，提高党员素质。</w:t>
      </w:r>
    </w:p>
    <w:p>
      <w:pPr>
        <w:ind w:left="0" w:right="0" w:firstLine="560"/>
        <w:spacing w:before="450" w:after="450" w:line="312" w:lineRule="auto"/>
      </w:pPr>
      <w:r>
        <w:rPr>
          <w:rFonts w:ascii="宋体" w:hAnsi="宋体" w:eastAsia="宋体" w:cs="宋体"/>
          <w:color w:val="000"/>
          <w:sz w:val="28"/>
          <w:szCs w:val="28"/>
        </w:rPr>
        <w:t xml:space="preserve">　　我们坚持抓好党员的学习和教育工作，加强对党员的思想教育和管理。按照上级组织部门的部署，把新的党章发放到每个党员的手中，以支部为单位组织党员学习新党章，并组队参加__市“党的知识”竞赛，并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第3篇: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当选支部书记以来，我始终严格要求自己，切实履行党建工作“第一责任人”职责，以学习贯彻习近平总书记系列重要讲话和党的十九大精神为统揽，以开展“两学一做”学习教育常态化制度化为契机，紧紧围绕党的领导和党的建设，扎实推进全面从严治党主体责任落实和党风廉政建设任务落实。现将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一、加强自身和党支部建设，不断提高党建工作水平</w:t>
      </w:r>
    </w:p>
    <w:p>
      <w:pPr>
        <w:ind w:left="0" w:right="0" w:firstLine="560"/>
        <w:spacing w:before="450" w:after="450" w:line="312" w:lineRule="auto"/>
      </w:pPr>
      <w:r>
        <w:rPr>
          <w:rFonts w:ascii="宋体" w:hAnsi="宋体" w:eastAsia="宋体" w:cs="宋体"/>
          <w:color w:val="000"/>
          <w:sz w:val="28"/>
          <w:szCs w:val="28"/>
        </w:rPr>
        <w:t xml:space="preserve">　　（一）认真学习党的十九大精神，贯彻落实新时代党的建设总要求</w:t>
      </w:r>
    </w:p>
    <w:p>
      <w:pPr>
        <w:ind w:left="0" w:right="0" w:firstLine="560"/>
        <w:spacing w:before="450" w:after="450" w:line="312" w:lineRule="auto"/>
      </w:pPr>
      <w:r>
        <w:rPr>
          <w:rFonts w:ascii="宋体" w:hAnsi="宋体" w:eastAsia="宋体" w:cs="宋体"/>
          <w:color w:val="000"/>
          <w:sz w:val="28"/>
          <w:szCs w:val="28"/>
        </w:rPr>
        <w:t xml:space="preserve">　　1.强化政治担当，落实管党治党政治责任，发挥支部书记示范带动作用。把学习贯彻习近平总书记系列重要讲话和党的十九大精神和做好当前工作结合起来，把各项任务落到实处。为支部党员做了关于十九大报告的党课，努力做到“学”有收获，“悟”有思路，“做”有实效。</w:t>
      </w:r>
    </w:p>
    <w:p>
      <w:pPr>
        <w:ind w:left="0" w:right="0" w:firstLine="560"/>
        <w:spacing w:before="450" w:after="450" w:line="312" w:lineRule="auto"/>
      </w:pPr>
      <w:r>
        <w:rPr>
          <w:rFonts w:ascii="宋体" w:hAnsi="宋体" w:eastAsia="宋体" w:cs="宋体"/>
          <w:color w:val="000"/>
          <w:sz w:val="28"/>
          <w:szCs w:val="28"/>
        </w:rPr>
        <w:t xml:space="preserve">　　2.按照全面从严治党新要求，强化“四个意识”，坚持以身作则、率先垂范，做到廉洁从政、廉洁用权、廉洁修身、廉洁齐家，严格执行中央八项规定，坚决纠正和反对“四风”，预防微腐败。</w:t>
      </w:r>
    </w:p>
    <w:p>
      <w:pPr>
        <w:ind w:left="0" w:right="0" w:firstLine="560"/>
        <w:spacing w:before="450" w:after="450" w:line="312" w:lineRule="auto"/>
      </w:pPr>
      <w:r>
        <w:rPr>
          <w:rFonts w:ascii="宋体" w:hAnsi="宋体" w:eastAsia="宋体" w:cs="宋体"/>
          <w:color w:val="000"/>
          <w:sz w:val="28"/>
          <w:szCs w:val="28"/>
        </w:rPr>
        <w:t xml:space="preserve">　　3.三是抓好主题活动。带领全科同志认真贯彻中央和上级决策部署，把党的群众路线教育实践活动、“三严三实”专题教育和“两学一做”学习教育组织开展好，教育引导党员干部增强“四个自信”和“四个意识”，自觉维护以习近平同志为核心的党中央权威，不断推进作风转变，使全面从严治党要求在基层落地生根。同时，把各项活动与税收中心工作紧密联系，努力做到“两结合、两促进”，推动科室工作不断发展前进。</w:t>
      </w:r>
    </w:p>
    <w:p>
      <w:pPr>
        <w:ind w:left="0" w:right="0" w:firstLine="560"/>
        <w:spacing w:before="450" w:after="450" w:line="312" w:lineRule="auto"/>
      </w:pPr>
      <w:r>
        <w:rPr>
          <w:rFonts w:ascii="宋体" w:hAnsi="宋体" w:eastAsia="宋体" w:cs="宋体"/>
          <w:color w:val="000"/>
          <w:sz w:val="28"/>
          <w:szCs w:val="28"/>
        </w:rPr>
        <w:t xml:space="preserve">　　（二）聚焦中心任务，落实全面从严治党主体责任</w:t>
      </w:r>
    </w:p>
    <w:p>
      <w:pPr>
        <w:ind w:left="0" w:right="0" w:firstLine="560"/>
        <w:spacing w:before="450" w:after="450" w:line="312" w:lineRule="auto"/>
      </w:pPr>
      <w:r>
        <w:rPr>
          <w:rFonts w:ascii="宋体" w:hAnsi="宋体" w:eastAsia="宋体" w:cs="宋体"/>
          <w:color w:val="000"/>
          <w:sz w:val="28"/>
          <w:szCs w:val="28"/>
        </w:rPr>
        <w:t xml:space="preserve">　　切实履行党风廉政建设主体责任的“第一责任人”职责，强化组织领导，健全党建工作责任制。一是切实增强主体责任意识，履行“一岗双责”。二是增强宗旨意识和群众工作本领。与支部党员和群众进行谈心交流，解决问题，管好党员，带好队伍。三是明确党风廉政建设责任分解，坚持做好日常监督管理。召开支部委员会，组织党员和群众对党风廉政建设和作风建设进行专题学习，对党风廉政建设、落实主体责任等工作进行研究和安排。四是发挥表率作用。全面加强支部的思想、组织和作风建设，支部书记率先垂范当旗手、做标杆。开展党员干部换位体验活动，深入调查研究，倾听群众呼声，善于换位思考，坚持身体力行。落实全面从严治党主体责任，发挥支部书记在全面从严治党中的表率作用。五是推动工作落实。我始终把推动党支部自身建设、各项业务建设和为广大干部谋利益作为一切工作的出发点和落脚点，办实事、求实效。面对重大任务和复杂问题时，我以身作则、身先士卒，带领大家埋头苦干，以我个人的努力带动其他同志奋力拼搏，带头营造干事创业的良好氛围。</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（三）推进“两学一做”学习教育常态化制度化，不断加强党的思想建设</w:t>
      </w:r>
    </w:p>
    <w:p>
      <w:pPr>
        <w:ind w:left="0" w:right="0" w:firstLine="560"/>
        <w:spacing w:before="450" w:after="450" w:line="312" w:lineRule="auto"/>
      </w:pPr>
      <w:r>
        <w:rPr>
          <w:rFonts w:ascii="宋体" w:hAnsi="宋体" w:eastAsia="宋体" w:cs="宋体"/>
          <w:color w:val="000"/>
          <w:sz w:val="28"/>
          <w:szCs w:val="28"/>
        </w:rPr>
        <w:t xml:space="preserve">　　我始终把思想教育作为第一位的任务，通过加强支部建设，严肃党组织生活，引导党员学思践悟，知行合一，为完成各项工作任务提供思想保障。一是严格履行各种规章制度，提升党建工作规范化、科学化水平。二是严格党内政治生活，发挥党内监督作用。按照年初党建工作计划，严格落实“三会一课”党内生活制度,强化党内监督。三是落实党日活动制度，强化党员教育管理。四是积极开展自我批评,强化思想政治意识。五是积极找准党建工作与科室工作的切入点和结合点，认真落实基层党组织建设工作各项措施，真抓善管，推动落实。</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支部党建工作与业务工作如何做到相互促进还有待进一步深入探索。一是党建统领一切的局面还没有真正形成，还没有做好党建和业务的有机融合；二是在某些工作环节还没有把党建意识很好的融入进去；三是还没有时刻绷紧党建这根弦，时松时紧的现象还不同程度存在。</w:t>
      </w:r>
    </w:p>
    <w:p>
      <w:pPr>
        <w:ind w:left="0" w:right="0" w:firstLine="560"/>
        <w:spacing w:before="450" w:after="450" w:line="312" w:lineRule="auto"/>
      </w:pPr>
      <w:r>
        <w:rPr>
          <w:rFonts w:ascii="宋体" w:hAnsi="宋体" w:eastAsia="宋体" w:cs="宋体"/>
          <w:color w:val="000"/>
          <w:sz w:val="28"/>
          <w:szCs w:val="28"/>
        </w:rPr>
        <w:t xml:space="preserve">　　（二）我在行政业务工作方面投入的精力多，在党建工作方面投入的精力少，同时也存在党务工作经验不足，党建业务能力薄弱的问题。一是学习不足，在学习时间的分配上不均衡；二是学习力不强，对理论知识的理解不够、不透，敏锐性还不高，分析力度还不到位；三是理论指导实践力度不够。</w:t>
      </w:r>
    </w:p>
    <w:p>
      <w:pPr>
        <w:ind w:left="0" w:right="0" w:firstLine="560"/>
        <w:spacing w:before="450" w:after="450" w:line="312" w:lineRule="auto"/>
      </w:pPr>
      <w:r>
        <w:rPr>
          <w:rFonts w:ascii="宋体" w:hAnsi="宋体" w:eastAsia="宋体" w:cs="宋体"/>
          <w:color w:val="000"/>
          <w:sz w:val="28"/>
          <w:szCs w:val="28"/>
        </w:rPr>
        <w:t xml:space="preserve">　　（三）支部党建工作的方式方法还不够创新，党建创优水平还需要提高。一是支部的很多活动依赖于机关党委的统一部署，自我安排自我组织的活动不丰富；二是活动内容方式单一，形式不够灵活，支部组织活动吸引力不强。三是学先进当先进的力度不够。</w:t>
      </w:r>
    </w:p>
    <w:p>
      <w:pPr>
        <w:ind w:left="0" w:right="0" w:firstLine="560"/>
        <w:spacing w:before="450" w:after="450" w:line="312" w:lineRule="auto"/>
      </w:pPr>
      <w:r>
        <w:rPr>
          <w:rFonts w:ascii="宋体" w:hAnsi="宋体" w:eastAsia="宋体" w:cs="宋体"/>
          <w:color w:val="000"/>
          <w:sz w:val="28"/>
          <w:szCs w:val="28"/>
        </w:rPr>
        <w:t xml:space="preserve">　&gt;　三、充分发挥党建引领作用，继续加强作风建设，为区局行政工作提供有力的支持和保障</w:t>
      </w:r>
    </w:p>
    <w:p>
      <w:pPr>
        <w:ind w:left="0" w:right="0" w:firstLine="560"/>
        <w:spacing w:before="450" w:after="450" w:line="312" w:lineRule="auto"/>
      </w:pPr>
      <w:r>
        <w:rPr>
          <w:rFonts w:ascii="宋体" w:hAnsi="宋体" w:eastAsia="宋体" w:cs="宋体"/>
          <w:color w:val="000"/>
          <w:sz w:val="28"/>
          <w:szCs w:val="28"/>
        </w:rPr>
        <w:t xml:space="preserve">　　（一）不断完善自己，提升个人的政治站位和政治觉悟，坚定理想信念宗旨，牢固树立“四个意识”，坚定“四个自信”，永葆共产党人政治本色。一是加强学习，树立坚定的理想信念；二是加强修养，进一步坚定党性原则；三是强化观念，牢固树立宗旨意识。强化宗旨意识，提高履职能力；四是敢于担当，做一名合格的党员干部。树立高度的责任感和敬业精神，真正把各项工作管到位、抓到位，做到重实干、办实事、求实效。</w:t>
      </w:r>
    </w:p>
    <w:p>
      <w:pPr>
        <w:ind w:left="0" w:right="0" w:firstLine="560"/>
        <w:spacing w:before="450" w:after="450" w:line="312" w:lineRule="auto"/>
      </w:pPr>
      <w:r>
        <w:rPr>
          <w:rFonts w:ascii="宋体" w:hAnsi="宋体" w:eastAsia="宋体" w:cs="宋体"/>
          <w:color w:val="000"/>
          <w:sz w:val="28"/>
          <w:szCs w:val="28"/>
        </w:rPr>
        <w:t xml:space="preserve">　　（二）增强责任意识，强化党建工作机制，抓好队伍建设。一是抓住党内政治生活这个根本，加强党员党性和道德教育，关心干部的成长进步；二是要紧密结合业务工作实际和人员状况，了解和掌握干部思想动态和学习生活中遇到的困难，及时开展有针对性的思想政治工作；三是定期开展政治学习，依托主题党日活动，让广大党员在参与过程中提高思想觉悟，坚定理想信念；四是要调动广大党员干部创先争优的主动性和积极性，提升团队“凝聚力”。</w:t>
      </w:r>
    </w:p>
    <w:p>
      <w:pPr>
        <w:ind w:left="0" w:right="0" w:firstLine="560"/>
        <w:spacing w:before="450" w:after="450" w:line="312" w:lineRule="auto"/>
      </w:pPr>
      <w:r>
        <w:rPr>
          <w:rFonts w:ascii="宋体" w:hAnsi="宋体" w:eastAsia="宋体" w:cs="宋体"/>
          <w:color w:val="000"/>
          <w:sz w:val="28"/>
          <w:szCs w:val="28"/>
        </w:rPr>
        <w:t xml:space="preserve">　　（三）加强党风党纪教育，加强廉政文化建设，提升干部素质。一是加强廉政风险防控机制建设，及时排查廉政风险，严格落实中央八项规定精神，严明党的纪律，做到管事与管人相结合、业务与党建相结合，发挥党内监督管理；二是党风廉政教育与主题党日活动相结合，提升廉政教育实效；三是责任清单化，将党建与党风廉政建设相结合，梳理主体责任与监督责任清单，并分解落实。</w:t>
      </w:r>
    </w:p>
    <w:p>
      <w:pPr>
        <w:ind w:left="0" w:right="0" w:firstLine="560"/>
        <w:spacing w:before="450" w:after="450" w:line="312" w:lineRule="auto"/>
      </w:pPr>
      <w:r>
        <w:rPr>
          <w:rFonts w:ascii="宋体" w:hAnsi="宋体" w:eastAsia="宋体" w:cs="宋体"/>
          <w:color w:val="000"/>
          <w:sz w:val="28"/>
          <w:szCs w:val="28"/>
        </w:rPr>
        <w:t xml:space="preserve">　　（四）要善于协调领导，强化\"两手抓，两手硬\"的合力。一是加强对支部党建形势任务规律的把握，使党务工作和具体业务工作相互交融，相互促进。二是充分发挥支部整体合力，不断研究解决支部党建工作中出现的新情况、新问题，不断增强支部战斗力和凝聚力。</w:t>
      </w:r>
    </w:p>
    <w:p>
      <w:pPr>
        <w:ind w:left="0" w:right="0" w:firstLine="560"/>
        <w:spacing w:before="450" w:after="450" w:line="312" w:lineRule="auto"/>
      </w:pPr>
      <w:r>
        <w:rPr>
          <w:rFonts w:ascii="宋体" w:hAnsi="宋体" w:eastAsia="宋体" w:cs="宋体"/>
          <w:color w:val="000"/>
          <w:sz w:val="28"/>
          <w:szCs w:val="28"/>
        </w:rPr>
        <w:t xml:space="preserve">　　（五）落实责任，构建机制，把握好党建工作的关键点。以解决突出问题为导向，以党员干部为核心，进一步细化、量化、硬化党建工作的考核指标，加大分值权重，把抓党建、抓党务等党建工作内容纳入个人绩效考核中，促进和保障各项制度规定的有效落实。</w:t>
      </w:r>
    </w:p>
    <w:p>
      <w:pPr>
        <w:ind w:left="0" w:right="0" w:firstLine="560"/>
        <w:spacing w:before="450" w:after="450" w:line="312" w:lineRule="auto"/>
      </w:pPr>
      <w:r>
        <w:rPr>
          <w:rFonts w:ascii="宋体" w:hAnsi="宋体" w:eastAsia="宋体" w:cs="宋体"/>
          <w:color w:val="000"/>
          <w:sz w:val="28"/>
          <w:szCs w:val="28"/>
        </w:rPr>
        <w:t xml:space="preserve">　　“全面从严治党永远在路上”。我要深刻认识全面从严治党的艰巨性和长期性，坚持久久为功，以锲而不舍、弛而不息的决心和毅力，推进全面从严治党常态化、长效化，全力营造政治上的绿水青山。</w:t>
      </w:r>
    </w:p>
    <w:p>
      <w:pPr>
        <w:ind w:left="0" w:right="0" w:firstLine="560"/>
        <w:spacing w:before="450" w:after="450" w:line="312" w:lineRule="auto"/>
      </w:pPr>
      <w:r>
        <w:rPr>
          <w:rFonts w:ascii="黑体" w:hAnsi="黑体" w:eastAsia="黑体" w:cs="黑体"/>
          <w:color w:val="000000"/>
          <w:sz w:val="36"/>
          <w:szCs w:val="36"/>
          <w:b w:val="1"/>
          <w:bCs w:val="1"/>
        </w:rPr>
        <w:t xml:space="preserve">第4篇: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20_年，我党总支在高新区组织部的领导下，以习近平新时代中国特色社会主义思想和十九大精神为指导。强化“四个意识”，坚定“四个自信”，坚决落实“两个维护”。扎实开展“不忘初心，牢记使命”主题教育，深入推进抓党建促结对帮扶，突出政治功能发挥和组织力提升，扎实推进党的组织体系建设，提升党建工作质量。不断加强和改进政治建设、思想建设、组织建设、作风建设和制度建设，把党性教育、思想教育和党员意识培养渗透到公司工作的各个方面，不断增强党组织的凝聚力和战斗力，坚持党建、业务两手硬、两促进，努力创建“市示范基地”先进党支部。下面我就20_年党建工作的履职情况述职如下：</w:t>
      </w:r>
    </w:p>
    <w:p>
      <w:pPr>
        <w:ind w:left="0" w:right="0" w:firstLine="560"/>
        <w:spacing w:before="450" w:after="450" w:line="312" w:lineRule="auto"/>
      </w:pPr>
      <w:r>
        <w:rPr>
          <w:rFonts w:ascii="宋体" w:hAnsi="宋体" w:eastAsia="宋体" w:cs="宋体"/>
          <w:color w:val="000"/>
          <w:sz w:val="28"/>
          <w:szCs w:val="28"/>
        </w:rPr>
        <w:t xml:space="preserve">&gt;　　 一、加强党的政治建设，学懂弄通做实习近平新时代中国特色社会主义思想和十九大精神。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1、认真开展学习习近平新时代中国特色社会主义思想和十九大精神及“不忘初心，牢记使命”主题教育宣传教育活动。</w:t>
      </w:r>
    </w:p>
    <w:p>
      <w:pPr>
        <w:ind w:left="0" w:right="0" w:firstLine="560"/>
        <w:spacing w:before="450" w:after="450" w:line="312" w:lineRule="auto"/>
      </w:pPr>
      <w:r>
        <w:rPr>
          <w:rFonts w:ascii="宋体" w:hAnsi="宋体" w:eastAsia="宋体" w:cs="宋体"/>
          <w:color w:val="000"/>
          <w:sz w:val="28"/>
          <w:szCs w:val="28"/>
        </w:rPr>
        <w:t xml:space="preserve">　　 通过主题党日活动、利用观看十九大会议视频、十九大四中学会会议视频，宣传栏、微信公众号等形式进行宣传。学习贯彻习近平新时代中国特色社会主义思想和习近平总书记关于贵州贵阳工作系列重要指示批示精神。从新思想中找方向、找方法。找路子，更加自觉地用这一思想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　　 2、坚持党支部的政治理论学习。</w:t>
      </w:r>
    </w:p>
    <w:p>
      <w:pPr>
        <w:ind w:left="0" w:right="0" w:firstLine="560"/>
        <w:spacing w:before="450" w:after="450" w:line="312" w:lineRule="auto"/>
      </w:pPr>
      <w:r>
        <w:rPr>
          <w:rFonts w:ascii="宋体" w:hAnsi="宋体" w:eastAsia="宋体" w:cs="宋体"/>
          <w:color w:val="000"/>
          <w:sz w:val="28"/>
          <w:szCs w:val="28"/>
        </w:rPr>
        <w:t xml:space="preserve">　　 制定“海宇公司党总支20_年度学习计划及工作计划”，明确学习要求，明确重点题目，书记上党课、三会一课、开展每周集团晨读活动与专题研讨相结合，扎实开展了“不忘初心、牢记使命”主题教育，贯彻落实习近平总书记关于贵州贵阳工作系列重要指示批示精神，贯彻落实党中央、省委和市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&gt;　　 二、推进全面从严治党，突出党建工作主体责任落实</w:t>
      </w:r>
    </w:p>
    <w:p>
      <w:pPr>
        <w:ind w:left="0" w:right="0" w:firstLine="560"/>
        <w:spacing w:before="450" w:after="450" w:line="312" w:lineRule="auto"/>
      </w:pPr>
      <w:r>
        <w:rPr>
          <w:rFonts w:ascii="宋体" w:hAnsi="宋体" w:eastAsia="宋体" w:cs="宋体"/>
          <w:color w:val="000"/>
          <w:sz w:val="28"/>
          <w:szCs w:val="28"/>
        </w:rPr>
        <w:t xml:space="preserve">　　 1、积极开展廉政教育活动。</w:t>
      </w:r>
    </w:p>
    <w:p>
      <w:pPr>
        <w:ind w:left="0" w:right="0" w:firstLine="560"/>
        <w:spacing w:before="450" w:after="450" w:line="312" w:lineRule="auto"/>
      </w:pPr>
      <w:r>
        <w:rPr>
          <w:rFonts w:ascii="宋体" w:hAnsi="宋体" w:eastAsia="宋体" w:cs="宋体"/>
          <w:color w:val="000"/>
          <w:sz w:val="28"/>
          <w:szCs w:val="28"/>
        </w:rPr>
        <w:t xml:space="preserve">　　 为进一步提高党员干部的拒腐防变能力，海宇党总支积极开展廉政教育活动。要求每位党员身体力行、模范遵守党纪国法和廉洁自律的要求，严格落实中央大项规定精神，按“规矩”办事，做到防微杜渐。</w:t>
      </w:r>
    </w:p>
    <w:p>
      <w:pPr>
        <w:ind w:left="0" w:right="0" w:firstLine="560"/>
        <w:spacing w:before="450" w:after="450" w:line="312" w:lineRule="auto"/>
      </w:pPr>
      <w:r>
        <w:rPr>
          <w:rFonts w:ascii="宋体" w:hAnsi="宋体" w:eastAsia="宋体" w:cs="宋体"/>
          <w:color w:val="000"/>
          <w:sz w:val="28"/>
          <w:szCs w:val="28"/>
        </w:rPr>
        <w:t xml:space="preserve">　　 2、加强党员队伍建设，发挥党员先锋模范作用。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严把党员队伍“入口”关原则，实现发展党员科学化、制度化、规范化。20_年明确2名同志为入党积极分子。</w:t>
      </w:r>
    </w:p>
    <w:p>
      <w:pPr>
        <w:ind w:left="0" w:right="0" w:firstLine="560"/>
        <w:spacing w:before="450" w:after="450" w:line="312" w:lineRule="auto"/>
      </w:pPr>
      <w:r>
        <w:rPr>
          <w:rFonts w:ascii="宋体" w:hAnsi="宋体" w:eastAsia="宋体" w:cs="宋体"/>
          <w:color w:val="000"/>
          <w:sz w:val="28"/>
          <w:szCs w:val="28"/>
        </w:rPr>
        <w:t xml:space="preserve">　　 3、加强党员的管理，以活动促提升。</w:t>
      </w:r>
    </w:p>
    <w:p>
      <w:pPr>
        <w:ind w:left="0" w:right="0" w:firstLine="560"/>
        <w:spacing w:before="450" w:after="450" w:line="312" w:lineRule="auto"/>
      </w:pPr>
      <w:r>
        <w:rPr>
          <w:rFonts w:ascii="宋体" w:hAnsi="宋体" w:eastAsia="宋体" w:cs="宋体"/>
          <w:color w:val="000"/>
          <w:sz w:val="28"/>
          <w:szCs w:val="28"/>
        </w:rPr>
        <w:t xml:space="preserve">　　 通过“三会一课”、开展庆祝建党98周年活动、庆祝新中国成立70周年爱国爱党演讲比赛等活动，庆祝建党98周年活动表彰优秀党员，书记上党课，组织党员干部自发为灾区留守儿童捐款，庆祝新中国成立70周年爱国爱党演讲比赛等活动重温入党誓词、开展不忘初心，牢记使命演讲比赛。全员以饱满的热情参与了各项活动，进一步增强了责任感和使命感，增强了党性、党风、党纪观念。</w:t>
      </w:r>
    </w:p>
    <w:p>
      <w:pPr>
        <w:ind w:left="0" w:right="0" w:firstLine="560"/>
        <w:spacing w:before="450" w:after="450" w:line="312" w:lineRule="auto"/>
      </w:pPr>
      <w:r>
        <w:rPr>
          <w:rFonts w:ascii="宋体" w:hAnsi="宋体" w:eastAsia="宋体" w:cs="宋体"/>
          <w:color w:val="000"/>
          <w:sz w:val="28"/>
          <w:szCs w:val="28"/>
        </w:rPr>
        <w:t xml:space="preserve">　　 4、开展民主评议党员活动。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本年度共开展2次民主评议党员活动。一次是学习改进中对党员评议活动，二是在“不忘初心、牢记使命”主题教育时对党员进行评议。</w:t>
      </w:r>
    </w:p>
    <w:p>
      <w:pPr>
        <w:ind w:left="0" w:right="0" w:firstLine="560"/>
        <w:spacing w:before="450" w:after="450" w:line="312" w:lineRule="auto"/>
      </w:pPr>
      <w:r>
        <w:rPr>
          <w:rFonts w:ascii="宋体" w:hAnsi="宋体" w:eastAsia="宋体" w:cs="宋体"/>
          <w:color w:val="000"/>
          <w:sz w:val="28"/>
          <w:szCs w:val="28"/>
        </w:rPr>
        <w:t xml:space="preserve">&gt;　　 三、大力推进抓党建促结对帮扶，紧紧围绕工作大局和中心任务</w:t>
      </w:r>
    </w:p>
    <w:p>
      <w:pPr>
        <w:ind w:left="0" w:right="0" w:firstLine="560"/>
        <w:spacing w:before="450" w:after="450" w:line="312" w:lineRule="auto"/>
      </w:pPr>
      <w:r>
        <w:rPr>
          <w:rFonts w:ascii="宋体" w:hAnsi="宋体" w:eastAsia="宋体" w:cs="宋体"/>
          <w:color w:val="000"/>
          <w:sz w:val="28"/>
          <w:szCs w:val="28"/>
        </w:rPr>
        <w:t xml:space="preserve">　　 20_年12月23日，由贵阳国家高新区组织与人力资源部党支部、贵州海宇建设集团党总支联合帮扶纳雍县乐冶镇黄泥冲村生态魔芋种植产业项目正式建成，该项目总投资15万元，贵州海宇建设集团党总支帮扶10万元，村委凑资5万元。项目前期村委流转土地20亩，建成后可以为贫困户提供至少20个就业岗位以增加他们固定收入，收益后70%作为贫困户的二次分红，30%归村集体使用，为黄泥冲村的贫困群众早日脱贫带来了希望。</w:t>
      </w:r>
    </w:p>
    <w:p>
      <w:pPr>
        <w:ind w:left="0" w:right="0" w:firstLine="560"/>
        <w:spacing w:before="450" w:after="450" w:line="312" w:lineRule="auto"/>
      </w:pPr>
      <w:r>
        <w:rPr>
          <w:rFonts w:ascii="宋体" w:hAnsi="宋体" w:eastAsia="宋体" w:cs="宋体"/>
          <w:color w:val="000"/>
          <w:sz w:val="28"/>
          <w:szCs w:val="28"/>
        </w:rPr>
        <w:t xml:space="preserve">&gt;　　 四、全面增强政治功能和组织力，落实基层党建重点任务</w:t>
      </w:r>
    </w:p>
    <w:p>
      <w:pPr>
        <w:ind w:left="0" w:right="0" w:firstLine="560"/>
        <w:spacing w:before="450" w:after="450" w:line="312" w:lineRule="auto"/>
      </w:pPr>
      <w:r>
        <w:rPr>
          <w:rFonts w:ascii="宋体" w:hAnsi="宋体" w:eastAsia="宋体" w:cs="宋体"/>
          <w:color w:val="000"/>
          <w:sz w:val="28"/>
          <w:szCs w:val="28"/>
        </w:rPr>
        <w:t xml:space="preserve">　　 海宇党总支20_年下设3个项目党支部在党总支的要求下所有支部全面学习贯彻落实全国和全省、全市社会组织、园区非公企业、互联网企业等党建工作会议精神，通过转发高新区组织部文件及下发党总支文件要求党支部学习参与活动，提升了党的组织和党的工作覆盖质量。要求下设党支部提高党员队伍建设质量水平，严密党的组织体系、严肃党内政治生活、创新活动载体方式等，充分发挥党支部的战斗堡垒作用;严格贯彻执行《中国共产党党员教育管理工作条例》，加强党员教育管理，从严规范发展党员、从严教育管理党员、发挥党员先锋模范作用。</w:t>
      </w:r>
    </w:p>
    <w:p>
      <w:pPr>
        <w:ind w:left="0" w:right="0" w:firstLine="560"/>
        <w:spacing w:before="450" w:after="450" w:line="312" w:lineRule="auto"/>
      </w:pPr>
      <w:r>
        <w:rPr>
          <w:rFonts w:ascii="宋体" w:hAnsi="宋体" w:eastAsia="宋体" w:cs="宋体"/>
          <w:color w:val="000"/>
          <w:sz w:val="28"/>
          <w:szCs w:val="28"/>
        </w:rPr>
        <w:t xml:space="preserve">&gt;　　 五、本年度工作中存在的不足</w:t>
      </w:r>
    </w:p>
    <w:p>
      <w:pPr>
        <w:ind w:left="0" w:right="0" w:firstLine="560"/>
        <w:spacing w:before="450" w:after="450" w:line="312" w:lineRule="auto"/>
      </w:pPr>
      <w:r>
        <w:rPr>
          <w:rFonts w:ascii="宋体" w:hAnsi="宋体" w:eastAsia="宋体" w:cs="宋体"/>
          <w:color w:val="000"/>
          <w:sz w:val="28"/>
          <w:szCs w:val="28"/>
        </w:rPr>
        <w:t xml:space="preserve">　　 1、是树立党的意识、党员意识不牢固，党总支引导全员开展“两学一做”、“学习强国”学习教育中采取监督统计等形式，但仍有个别党员的学习意识不到位，答题率和阅读率不高，比去年有所下降。个别党员没有发挥先锋模范作用，党员荣誉感、归属感、身份认同感缺失。</w:t>
      </w:r>
    </w:p>
    <w:p>
      <w:pPr>
        <w:ind w:left="0" w:right="0" w:firstLine="560"/>
        <w:spacing w:before="450" w:after="450" w:line="312" w:lineRule="auto"/>
      </w:pPr>
      <w:r>
        <w:rPr>
          <w:rFonts w:ascii="宋体" w:hAnsi="宋体" w:eastAsia="宋体" w:cs="宋体"/>
          <w:color w:val="000"/>
          <w:sz w:val="28"/>
          <w:szCs w:val="28"/>
        </w:rPr>
        <w:t xml:space="preserve">　　 2、是组织生活上开展的不足，个别党员事务繁忙，很少出席生活会，观念不强，怕自我批评，也不敢批评别人。</w:t>
      </w:r>
    </w:p>
    <w:p>
      <w:pPr>
        <w:ind w:left="0" w:right="0" w:firstLine="560"/>
        <w:spacing w:before="450" w:after="450" w:line="312" w:lineRule="auto"/>
      </w:pPr>
      <w:r>
        <w:rPr>
          <w:rFonts w:ascii="宋体" w:hAnsi="宋体" w:eastAsia="宋体" w:cs="宋体"/>
          <w:color w:val="000"/>
          <w:sz w:val="28"/>
          <w:szCs w:val="28"/>
        </w:rPr>
        <w:t xml:space="preserve">　　 3、是学习理论时间不够，运用理论指导实际工作存在一定的差异和不足，主要表现在：学习的自觉性不高、学习的系统性不强。思想上意识不到学习的重要性，以工作忙为借口，延误学习或学习不专心，不能理解理论对指导实践的的作用性。</w:t>
      </w:r>
    </w:p>
    <w:p>
      <w:pPr>
        <w:ind w:left="0" w:right="0" w:firstLine="560"/>
        <w:spacing w:before="450" w:after="450" w:line="312" w:lineRule="auto"/>
      </w:pPr>
      <w:r>
        <w:rPr>
          <w:rFonts w:ascii="宋体" w:hAnsi="宋体" w:eastAsia="宋体" w:cs="宋体"/>
          <w:color w:val="000"/>
          <w:sz w:val="28"/>
          <w:szCs w:val="28"/>
        </w:rPr>
        <w:t xml:space="preserve">&gt;　　 六、20_年党建工作努力的方向</w:t>
      </w:r>
    </w:p>
    <w:p>
      <w:pPr>
        <w:ind w:left="0" w:right="0" w:firstLine="560"/>
        <w:spacing w:before="450" w:after="450" w:line="312" w:lineRule="auto"/>
      </w:pPr>
      <w:r>
        <w:rPr>
          <w:rFonts w:ascii="宋体" w:hAnsi="宋体" w:eastAsia="宋体" w:cs="宋体"/>
          <w:color w:val="000"/>
          <w:sz w:val="28"/>
          <w:szCs w:val="28"/>
        </w:rPr>
        <w:t xml:space="preserve">　　 1、按照高新区党建工作部署，围绕公司中心工作，结合我党总支党务工作实际，大力加强支部建设和党员队伍建设，压实党建责任，抓实工作载体，夯实基层基础，做好党员先进性教育工作，充分发挥党员的先锋模范和党组织的战斗堡垒作用，为公司提供坚强的组织保证，推进公司各项工作更好地发展。</w:t>
      </w:r>
    </w:p>
    <w:p>
      <w:pPr>
        <w:ind w:left="0" w:right="0" w:firstLine="560"/>
        <w:spacing w:before="450" w:after="450" w:line="312" w:lineRule="auto"/>
      </w:pPr>
      <w:r>
        <w:rPr>
          <w:rFonts w:ascii="宋体" w:hAnsi="宋体" w:eastAsia="宋体" w:cs="宋体"/>
          <w:color w:val="000"/>
          <w:sz w:val="28"/>
          <w:szCs w:val="28"/>
        </w:rPr>
        <w:t xml:space="preserve">　　 2、制定20_年党总支及下设3个党支部的学习及工作计划表，将19年的不足之处标识出来作为重点改进项目。加强理论学习，运用理论正确指导实践，加强思想意识，为打赢脱贫攻坚战不断努力贡献自己的力量。</w:t>
      </w:r>
    </w:p>
    <w:p>
      <w:pPr>
        <w:ind w:left="0" w:right="0" w:firstLine="560"/>
        <w:spacing w:before="450" w:after="450" w:line="312" w:lineRule="auto"/>
      </w:pPr>
      <w:r>
        <w:rPr>
          <w:rFonts w:ascii="宋体" w:hAnsi="宋体" w:eastAsia="宋体" w:cs="宋体"/>
          <w:color w:val="000"/>
          <w:sz w:val="28"/>
          <w:szCs w:val="28"/>
        </w:rPr>
        <w:t xml:space="preserve">　　 3、继续加强“不忘初心，牢记使命”主题教育的巩固学习，监督党员干部开展“两学一做”学习及答题。积极开展党员活动日及民主生活会。</w:t>
      </w:r>
    </w:p>
    <w:p>
      <w:pPr>
        <w:ind w:left="0" w:right="0" w:firstLine="560"/>
        <w:spacing w:before="450" w:after="450" w:line="312" w:lineRule="auto"/>
      </w:pPr>
      <w:r>
        <w:rPr>
          <w:rFonts w:ascii="宋体" w:hAnsi="宋体" w:eastAsia="宋体" w:cs="宋体"/>
          <w:color w:val="000"/>
          <w:sz w:val="28"/>
          <w:szCs w:val="28"/>
        </w:rPr>
        <w:t xml:space="preserve">　　 4、经过下设党支部考察党总支谈话等多方考核，发展思想意识强、入党动机纯正、稳定性高的3至5名入党积极分子作为党员发展对象。在保证党总支党员配备和规范的同时，严把党员“入口”关原则。</w:t>
      </w:r>
    </w:p>
    <w:p>
      <w:pPr>
        <w:ind w:left="0" w:right="0" w:firstLine="560"/>
        <w:spacing w:before="450" w:after="450" w:line="312" w:lineRule="auto"/>
      </w:pPr>
      <w:r>
        <w:rPr>
          <w:rFonts w:ascii="宋体" w:hAnsi="宋体" w:eastAsia="宋体" w:cs="宋体"/>
          <w:color w:val="000"/>
          <w:sz w:val="28"/>
          <w:szCs w:val="28"/>
        </w:rPr>
        <w:t xml:space="preserve">　　 5、继续深入推进抓党建促结对帮扶，发掘“精准扶贫”项目，把“真扶贫，扶真贫”作为准则，推进帮扶地产业结构调整、发展壮大帮扶地集体经济，为全面决胜脱贫攻坚，全面建成小康社会贡献自己的力量。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按照会议安排，现将本人20_年抓学校党建工作情况述职如下：</w:t>
      </w:r>
    </w:p>
    <w:p>
      <w:pPr>
        <w:ind w:left="0" w:right="0" w:firstLine="560"/>
        <w:spacing w:before="450" w:after="450" w:line="312" w:lineRule="auto"/>
      </w:pPr>
      <w:r>
        <w:rPr>
          <w:rFonts w:ascii="宋体" w:hAnsi="宋体" w:eastAsia="宋体" w:cs="宋体"/>
          <w:color w:val="000"/>
          <w:sz w:val="28"/>
          <w:szCs w:val="28"/>
        </w:rPr>
        <w:t xml:space="preserve">　　20_年以来，在县教育系统党委的正确领导下，我园党支部坚持以深入学习习近平新时代中国特色社会主义思想和党的十九大精神为主线，结合教育系统党委20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习近平总书记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_年实验幼儿园党建工作计划》、《20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习近平新时代中国特色社会主义思想和党的十九大精神为主线，本人带头宣讲、调研、上党课。学习内容有《十九大工作报告》《习近平新时代中国特色社会主义思想三十讲》《习近平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 提升党组织建设水平。</w:t>
      </w:r>
    </w:p>
    <w:p>
      <w:pPr>
        <w:ind w:left="0" w:right="0" w:firstLine="560"/>
        <w:spacing w:before="450" w:after="450" w:line="312" w:lineRule="auto"/>
      </w:pPr>
      <w:r>
        <w:rPr>
          <w:rFonts w:ascii="宋体" w:hAnsi="宋体" w:eastAsia="宋体" w:cs="宋体"/>
          <w:color w:val="000"/>
          <w:sz w:val="28"/>
          <w:szCs w:val="28"/>
        </w:rPr>
        <w:t xml:space="preserve">　　20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习近平总书记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 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&gt;　　二、    20_年工作思路和措施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习近平总书记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根据中共xxxx工委《关于做好20_年度全区教育系统基层党支部书记抓党建述职评议考核工作的预通知》要求，结合我x党支部一年以来开展党建工作及学校实际情况，现就本人20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　&gt;　二、履职抓党建工作情况</w:t>
      </w:r>
    </w:p>
    <w:p>
      <w:pPr>
        <w:ind w:left="0" w:right="0" w:firstLine="560"/>
        <w:spacing w:before="450" w:after="450" w:line="312" w:lineRule="auto"/>
      </w:pPr>
      <w:r>
        <w:rPr>
          <w:rFonts w:ascii="宋体" w:hAnsi="宋体" w:eastAsia="宋体" w:cs="宋体"/>
          <w:color w:val="000"/>
          <w:sz w:val="28"/>
          <w:szCs w:val="28"/>
        </w:rPr>
        <w:t xml:space="preserve">　　20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校党支部采取集中上党课、个人自学的方式，认真学习习近平总书记系列讲话精神，推进“两学一做”学习，贯彻落实十九大会议精神，学习先进模范事迹，进一步明确了党建工作的方向。认真学习党章、党规及相关准则和条例等内容，要求每名党员每次学习都要有学习笔记。真正学懂弄通做实习近平新时代中国特色社会主义思想，引导党员干部以强烈的政治责任感、使命感，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主题教育期间，根据**教育工委工作要求，结合实际制定主题教育工作方案，通过调查研究，了解掌握党员在思想、工作及发挥作用方面存在的问题，分析产生问题的主要原因，有针对性地开展主题教育。制定计划，明确任务，使主题教育工作流程化、具体化地进行，保证主题教育时间、教育内容、教育对象、教育效果的落实。每个阶段结合党员教育情况，集中开展学习研讨，每位党员认真撰写个人检视材料，结合自身存在的问题作个人检视发言，针对问题限时整改，并定期总结，不断提高。主题教育紧紧围绕十八大以来，党的思想理论体系建设、党的制度建设、党风廉政教育、“两学一做”等内容，使全体党员充分认识新时代中国特色社会主义思想蕴含的重大政治意义、理论意义、实践意义，使党员教师进一步坚定“四个自信”，牢固树立“四个意识”，坚决做到“两个维护”。把党员的党性教育是贯穿于开展党支部主题教育始终。要通过对党员“两学一做”教育、党纪国法教育，不断增强党性锻炼。同时要提高党员的党性修养，坚定理想信念，始终保持为人民服务的宗旨意识，保持党员的先进性。</w:t>
      </w:r>
    </w:p>
    <w:p>
      <w:pPr>
        <w:ind w:left="0" w:right="0" w:firstLine="560"/>
        <w:spacing w:before="450" w:after="450" w:line="312" w:lineRule="auto"/>
      </w:pPr>
      <w:r>
        <w:rPr>
          <w:rFonts w:ascii="宋体" w:hAnsi="宋体" w:eastAsia="宋体" w:cs="宋体"/>
          <w:color w:val="000"/>
          <w:sz w:val="28"/>
          <w:szCs w:val="28"/>
        </w:rPr>
        <w:t xml:space="preserve">　　利用“互联网+”学习模式，要求支部全体党员教师利用“学习强国”APP参加学习，并制定相应的学习计划，我支部xx名党员全部参加“学习强国”的学习，截止12月，已有10名党员学习积分超过1万分，支部人均积分7600分。</w:t>
      </w:r>
    </w:p>
    <w:p>
      <w:pPr>
        <w:ind w:left="0" w:right="0" w:firstLine="560"/>
        <w:spacing w:before="450" w:after="450" w:line="312" w:lineRule="auto"/>
      </w:pPr>
      <w:r>
        <w:rPr>
          <w:rFonts w:ascii="宋体" w:hAnsi="宋体" w:eastAsia="宋体" w:cs="宋体"/>
          <w:color w:val="000"/>
          <w:sz w:val="28"/>
          <w:szCs w:val="28"/>
        </w:rPr>
        <w:t xml:space="preserve">　　（二）推进全面从严治党，突出强有力问责落实主体责任</w:t>
      </w:r>
    </w:p>
    <w:p>
      <w:pPr>
        <w:ind w:left="0" w:right="0" w:firstLine="560"/>
        <w:spacing w:before="450" w:after="450" w:line="312" w:lineRule="auto"/>
      </w:pPr>
      <w:r>
        <w:rPr>
          <w:rFonts w:ascii="宋体" w:hAnsi="宋体" w:eastAsia="宋体" w:cs="宋体"/>
          <w:color w:val="000"/>
          <w:sz w:val="28"/>
          <w:szCs w:val="28"/>
        </w:rPr>
        <w:t xml:space="preserve">　　明确责任主体，履行“第一责任人”职责；细化责任目标，按照《20_年度党建工作量化考核表》明确党建工作任务；抓好责任落实，作为支部书记,积极履行“一岗双责”,带头树牢“四个意识”,坚定“四个自信”,做到“两个维护”,亲自抓班子、带队伍,带动和教育全体党员及帮助教师克服个人主义、自由主义,在政治立场、政治方向、政治原则、政治道路上与党中央保持高度一致。</w:t>
      </w:r>
    </w:p>
    <w:p>
      <w:pPr>
        <w:ind w:left="0" w:right="0" w:firstLine="560"/>
        <w:spacing w:before="450" w:after="450" w:line="312" w:lineRule="auto"/>
      </w:pPr>
      <w:r>
        <w:rPr>
          <w:rFonts w:ascii="宋体" w:hAnsi="宋体" w:eastAsia="宋体" w:cs="宋体"/>
          <w:color w:val="000"/>
          <w:sz w:val="28"/>
          <w:szCs w:val="28"/>
        </w:rPr>
        <w:t xml:space="preserve">　　利用“三会一课”对党员开展教育，强调严明党的纪律,首要的就是严明党的政治纪律，严明党的政治纪律最核心的就是要在思想上政治上行动上,同以习近平同志为核心的党中央保持高度一致,自觉维护中央的权威,坚决贯彻执行中央的路线方针和重大决策部署，要求党员干部要牢固树立大局观念和全局意识。</w:t>
      </w:r>
    </w:p>
    <w:p>
      <w:pPr>
        <w:ind w:left="0" w:right="0" w:firstLine="560"/>
        <w:spacing w:before="450" w:after="450" w:line="312" w:lineRule="auto"/>
      </w:pPr>
      <w:r>
        <w:rPr>
          <w:rFonts w:ascii="宋体" w:hAnsi="宋体" w:eastAsia="宋体" w:cs="宋体"/>
          <w:color w:val="000"/>
          <w:sz w:val="28"/>
          <w:szCs w:val="28"/>
        </w:rPr>
        <w:t xml:space="preserve">　　不允许有令不行、有禁不止的现象，决不允许在贯彻执行中央决策部署上打折扣、做选择、搞变通。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通过组织全体党员教师集中学习与自主学习相结合，大力开展廉政党课教育等多种活动,健全政治学习制度,促进学习常态化,明确落实“八项规定”整治“四风”行动的重要性和必要性,提升全校党员教师的思想认识水平,积极营造浓厚的学习氛围和求真务实，切实转变工作作风，严明工作纪律、规范从教行为。</w:t>
      </w:r>
    </w:p>
    <w:p>
      <w:pPr>
        <w:ind w:left="0" w:right="0" w:firstLine="560"/>
        <w:spacing w:before="450" w:after="450" w:line="312" w:lineRule="auto"/>
      </w:pPr>
      <w:r>
        <w:rPr>
          <w:rFonts w:ascii="宋体" w:hAnsi="宋体" w:eastAsia="宋体" w:cs="宋体"/>
          <w:color w:val="000"/>
          <w:sz w:val="28"/>
          <w:szCs w:val="28"/>
        </w:rPr>
        <w:t xml:space="preserve">　　（三）全面增强政治功能和组织力，突出基层党建重点任务落实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　　20_年以来,在区委、xxx教育工委的指导下,xxx党支部以习近平新时代中国特色社会主义思想为指导,按照新时代党的建设要求,组织党员干部认真学习《中国共产党支部工作条例(试行)》和党内相关法律法规，按照《**教育系统各基层党支部标准化、规范化建设达标验收和示范认定工作的通知》要求，结合“三会一课”、利用“主题党日”活动开展支部标准化规范化建设研究讨论,围绕建设“善于学习、勇于创新、敢于担当、求真务实、艰苦奋斗”的战斗堡垒为目标,从党建基础工作入手,不断提升党支部建设质量,全面提升党支部组织力、强化党支部政治功能,打造支部设置标准化、组织生活正常化、管理服务精细化、工作制度体系化。</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系列重要讲话精神为指导,认真落实中央、省委、市委、区委和教育工委关于意识开态工作的决策部署,建立健全我校意识形态工作责任制,把意识形态工作的领导权。落实学校意识形态工作主体责任，身为党支部书记是主要责任人,旗帜鲜明的站在意识形态工作第一线,带头抓意识形态工作,带坚决维护党中央权威,在思政治上、行动上与党中央保持一致。同时强化理论学习，学校党支部在支部大会学习时把意识形态作为重要学习内容并纳入“三会一课”学习。及时排查、登记、上报学校师生宗教信仰情况。</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学校党支部20_年以“两学一做”、“不忘初心、牢记使命”主题教育为重点，组织全体党员干部贯彻学习党的十九大精神，以习近平新时代中国特色社会主义思想为指导，学习党章党规、《习近平关于“不志初心、牢记使命”重要论述摘编》、《习近平新时代中国特色社会主义思想学习纲要》以及习近平总书记系列重要讲话精神，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对照党章党规检视自己，主要存在以下问题：</w:t>
      </w:r>
    </w:p>
    <w:p>
      <w:pPr>
        <w:ind w:left="0" w:right="0" w:firstLine="560"/>
        <w:spacing w:before="450" w:after="450" w:line="312" w:lineRule="auto"/>
      </w:pPr>
      <w:r>
        <w:rPr>
          <w:rFonts w:ascii="宋体" w:hAnsi="宋体" w:eastAsia="宋体" w:cs="宋体"/>
          <w:color w:val="000"/>
          <w:sz w:val="28"/>
          <w:szCs w:val="28"/>
        </w:rPr>
        <w:t xml:space="preserve">　　（一）担当责任意识不强，对上级文件落实的不够充分，有得过且过、工作滞后现象。或是对上级的精神和各项工作贯彻不力，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　　（二）服务意识不够强，站在本职想问题、做工作的多，设身处地为教师着想的少，深入到老师中调研少，没有把教师的需求和困难放在心上，不能及时为教师服务到位。没有把受教育者的利益放到第一位，有完任务倾向，而忽视了学校、师生、家长的具体需求。</w:t>
      </w:r>
    </w:p>
    <w:p>
      <w:pPr>
        <w:ind w:left="0" w:right="0" w:firstLine="560"/>
        <w:spacing w:before="450" w:after="450" w:line="312" w:lineRule="auto"/>
      </w:pPr>
      <w:r>
        <w:rPr>
          <w:rFonts w:ascii="宋体" w:hAnsi="宋体" w:eastAsia="宋体" w:cs="宋体"/>
          <w:color w:val="000"/>
          <w:sz w:val="28"/>
          <w:szCs w:val="28"/>
        </w:rPr>
        <w:t xml:space="preserve">　　（三）大局意识不够强。各种工作缺乏沟通，协调联动不太默契，有工作安排冲突现象。缺乏从全局角度看问题、解决问题的意识，不利于团队建设。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　　(四)工作生活纪律放松。对新常态下党员领导干部的标准认识不足，把握不力，缺少了吃苦奉献、克服困难精神。艰苦奋斗意识淡化，自我要求放松，对一些“小节、细节”不注意、不重视。</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(一）完善责任体系</w:t>
      </w:r>
    </w:p>
    <w:p>
      <w:pPr>
        <w:ind w:left="0" w:right="0" w:firstLine="560"/>
        <w:spacing w:before="450" w:after="450" w:line="312" w:lineRule="auto"/>
      </w:pPr>
      <w:r>
        <w:rPr>
          <w:rFonts w:ascii="宋体" w:hAnsi="宋体" w:eastAsia="宋体" w:cs="宋体"/>
          <w:color w:val="000"/>
          <w:sz w:val="28"/>
          <w:szCs w:val="28"/>
        </w:rPr>
        <w:t xml:space="preserve">　　按照上级党委工作要求，完善支部责任体系，明确责任到人。加强自身建设，提高素质。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w:t>
      </w:r>
    </w:p>
    <w:p>
      <w:pPr>
        <w:ind w:left="0" w:right="0" w:firstLine="560"/>
        <w:spacing w:before="450" w:after="450" w:line="312" w:lineRule="auto"/>
      </w:pPr>
      <w:r>
        <w:rPr>
          <w:rFonts w:ascii="宋体" w:hAnsi="宋体" w:eastAsia="宋体" w:cs="宋体"/>
          <w:color w:val="000"/>
          <w:sz w:val="28"/>
          <w:szCs w:val="28"/>
        </w:rPr>
        <w:t xml:space="preserve">　　(二）突出功能发挥</w:t>
      </w:r>
    </w:p>
    <w:p>
      <w:pPr>
        <w:ind w:left="0" w:right="0" w:firstLine="560"/>
        <w:spacing w:before="450" w:after="450" w:line="312" w:lineRule="auto"/>
      </w:pPr>
      <w:r>
        <w:rPr>
          <w:rFonts w:ascii="宋体" w:hAnsi="宋体" w:eastAsia="宋体" w:cs="宋体"/>
          <w:color w:val="000"/>
          <w:sz w:val="28"/>
          <w:szCs w:val="28"/>
        </w:rPr>
        <w:t xml:space="preserve">　　发挥支部在学校工作中的政治核心作用，围绕教学抓党建,抓好党建促教学是学校党建工作的指导方针。保证学校按照教育教学规律办学,提升学校内涵发展，不断提高教育教学质量;保证全面推进学校课程改革。</w:t>
      </w:r>
    </w:p>
    <w:p>
      <w:pPr>
        <w:ind w:left="0" w:right="0" w:firstLine="560"/>
        <w:spacing w:before="450" w:after="450" w:line="312" w:lineRule="auto"/>
      </w:pPr>
      <w:r>
        <w:rPr>
          <w:rFonts w:ascii="宋体" w:hAnsi="宋体" w:eastAsia="宋体" w:cs="宋体"/>
          <w:color w:val="000"/>
          <w:sz w:val="28"/>
          <w:szCs w:val="28"/>
        </w:rPr>
        <w:t xml:space="preserve">　　(三）加强问题整改</w:t>
      </w:r>
    </w:p>
    <w:p>
      <w:pPr>
        <w:ind w:left="0" w:right="0" w:firstLine="560"/>
        <w:spacing w:before="450" w:after="450" w:line="312" w:lineRule="auto"/>
      </w:pPr>
      <w:r>
        <w:rPr>
          <w:rFonts w:ascii="宋体" w:hAnsi="宋体" w:eastAsia="宋体" w:cs="宋体"/>
          <w:color w:val="000"/>
          <w:sz w:val="28"/>
          <w:szCs w:val="28"/>
        </w:rPr>
        <w:t xml:space="preserve">　　为确保问题整改到位，加强整改组织领导，学校成立相关工作领导小组，拟定相关整改方案，列出问题台账，拟清整改思路，明确主体责任。支部书记为第一责任人，负责相关整改工作。</w:t>
      </w:r>
    </w:p>
    <w:p>
      <w:pPr>
        <w:ind w:left="0" w:right="0" w:firstLine="560"/>
        <w:spacing w:before="450" w:after="450" w:line="312" w:lineRule="auto"/>
      </w:pPr>
      <w:r>
        <w:rPr>
          <w:rFonts w:ascii="宋体" w:hAnsi="宋体" w:eastAsia="宋体" w:cs="宋体"/>
          <w:color w:val="000"/>
          <w:sz w:val="28"/>
          <w:szCs w:val="28"/>
        </w:rPr>
        <w:t xml:space="preserve">　　1、认识提升“三会一课”质量、增强支部凝聚力、吸引力的战斗力的重要性。落实相关责任，“三会一课”的质量才有可能得到提升。加强组织建设机制，做到“三会一课”有计划、有时间、有内容、有记录、全员参与。</w:t>
      </w:r>
    </w:p>
    <w:p>
      <w:pPr>
        <w:ind w:left="0" w:right="0" w:firstLine="560"/>
        <w:spacing w:before="450" w:after="450" w:line="312" w:lineRule="auto"/>
      </w:pPr>
      <w:r>
        <w:rPr>
          <w:rFonts w:ascii="宋体" w:hAnsi="宋体" w:eastAsia="宋体" w:cs="宋体"/>
          <w:color w:val="000"/>
          <w:sz w:val="28"/>
          <w:szCs w:val="28"/>
        </w:rPr>
        <w:t xml:space="preserve">　　2、严格管理，增强素质。支部书记亲自抓，保证数量，突出质量。要加强日常管理，落实会议和学习制度，用制度管人，凭制度管事，逐步实现规范化、制度化管理。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3、完善机制，加强考核。根据《党章》及有关规定，结合党支部工作实际，明确责任，保障落实。</w:t>
      </w:r>
    </w:p>
    <w:p>
      <w:pPr>
        <w:ind w:left="0" w:right="0" w:firstLine="560"/>
        <w:spacing w:before="450" w:after="450" w:line="312" w:lineRule="auto"/>
      </w:pPr>
      <w:r>
        <w:rPr>
          <w:rFonts w:ascii="宋体" w:hAnsi="宋体" w:eastAsia="宋体" w:cs="宋体"/>
          <w:color w:val="000"/>
          <w:sz w:val="28"/>
          <w:szCs w:val="28"/>
        </w:rPr>
        <w:t xml:space="preserve">　　4、立足实际，努力创新。坚持理论和实际相结合的原则，不断创新、适应新形势、新要求。创新管理机制。引导党员按照党章要求，发挥党员主体作用，实行自我管理。</w:t>
      </w:r>
    </w:p>
    <w:p>
      <w:pPr>
        <w:ind w:left="0" w:right="0" w:firstLine="560"/>
        <w:spacing w:before="450" w:after="450" w:line="312" w:lineRule="auto"/>
      </w:pPr>
      <w:r>
        <w:rPr>
          <w:rFonts w:ascii="宋体" w:hAnsi="宋体" w:eastAsia="宋体" w:cs="宋体"/>
          <w:color w:val="000"/>
          <w:sz w:val="28"/>
          <w:szCs w:val="28"/>
        </w:rPr>
        <w:t xml:space="preserve">　　(四）强化教育管理</w:t>
      </w:r>
    </w:p>
    <w:p>
      <w:pPr>
        <w:ind w:left="0" w:right="0" w:firstLine="560"/>
        <w:spacing w:before="450" w:after="450" w:line="312" w:lineRule="auto"/>
      </w:pPr>
      <w:r>
        <w:rPr>
          <w:rFonts w:ascii="宋体" w:hAnsi="宋体" w:eastAsia="宋体" w:cs="宋体"/>
          <w:color w:val="000"/>
          <w:sz w:val="28"/>
          <w:szCs w:val="28"/>
        </w:rPr>
        <w:t xml:space="preserve">　　继续以习近平新时代中特色社会主义思想为指导,认真学习贯彻党的十九大会议精神,充分发挥基层党组织疑聚人心、服务群众、恪守职责、克难攻坚、真抓实干。持续开展“三会一课”，坚持完善民主生活会、组织生活会、民主评议党员和党课等党内生活基本制度。</w:t>
      </w:r>
    </w:p>
    <w:p>
      <w:pPr>
        <w:ind w:left="0" w:right="0" w:firstLine="560"/>
        <w:spacing w:before="450" w:after="450" w:line="312" w:lineRule="auto"/>
      </w:pPr>
      <w:r>
        <w:rPr>
          <w:rFonts w:ascii="宋体" w:hAnsi="宋体" w:eastAsia="宋体" w:cs="宋体"/>
          <w:color w:val="000"/>
          <w:sz w:val="28"/>
          <w:szCs w:val="28"/>
        </w:rPr>
        <w:t xml:space="preserve">　　一是切实加强党员干部教育管理。教育党员干部严格遵守日常管理制度，综合运用各种监督形式，畅通群众监督渠道。</w:t>
      </w:r>
    </w:p>
    <w:p>
      <w:pPr>
        <w:ind w:left="0" w:right="0" w:firstLine="560"/>
        <w:spacing w:before="450" w:after="450" w:line="312" w:lineRule="auto"/>
      </w:pPr>
      <w:r>
        <w:rPr>
          <w:rFonts w:ascii="宋体" w:hAnsi="宋体" w:eastAsia="宋体" w:cs="宋体"/>
          <w:color w:val="000"/>
          <w:sz w:val="28"/>
          <w:szCs w:val="28"/>
        </w:rPr>
        <w:t xml:space="preserve">　　二要严格落实党内政治生活制度。进一步严格程序和标准，健全落实长效机制，严格执行党员领导干部双重生活会制度。狠抓制度建设。坚持运用好经常性的教育学习、组织落实民主生活会、民主评议等制度，在强化党员干部先锋队意识的同时，确保党建经常性工作的开展。要围绕学校工作抓实党建，力求使业务工作和党建工作互相促进，以党建工作推动作风转变，强化教师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　　三是强化活动创新，增强党组织的活力。要认真总结经验，进一步树立创新谋求发展的理念，创新活动方式，除了组织一些常规性的学习教育活动外，结合实际创新活动方式和方法，突破活动的单一性和封闭性，增强活动的多样化和开放性。</w:t>
      </w:r>
    </w:p>
    <w:p>
      <w:pPr>
        <w:ind w:left="0" w:right="0" w:firstLine="560"/>
        <w:spacing w:before="450" w:after="450" w:line="312" w:lineRule="auto"/>
      </w:pPr>
      <w:r>
        <w:rPr>
          <w:rFonts w:ascii="黑体" w:hAnsi="黑体" w:eastAsia="黑体" w:cs="黑体"/>
          <w:color w:val="000000"/>
          <w:sz w:val="36"/>
          <w:szCs w:val="36"/>
          <w:b w:val="1"/>
          <w:bCs w:val="1"/>
        </w:rPr>
        <w:t xml:space="preserve">第7篇: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_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黑体" w:hAnsi="黑体" w:eastAsia="黑体" w:cs="黑体"/>
          <w:color w:val="000000"/>
          <w:sz w:val="36"/>
          <w:szCs w:val="36"/>
          <w:b w:val="1"/>
          <w:bCs w:val="1"/>
        </w:rPr>
        <w:t xml:space="preserve">第8篇: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&gt;　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　&gt;　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&gt;　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w:t>
      </w:r>
    </w:p>
    <w:p>
      <w:pPr>
        <w:ind w:left="0" w:right="0" w:firstLine="560"/>
        <w:spacing w:before="450" w:after="450" w:line="312" w:lineRule="auto"/>
      </w:pPr>
      <w:r>
        <w:rPr>
          <w:rFonts w:ascii="宋体" w:hAnsi="宋体" w:eastAsia="宋体" w:cs="宋体"/>
          <w:color w:val="000"/>
          <w:sz w:val="28"/>
          <w:szCs w:val="28"/>
        </w:rPr>
        <w:t xml:space="preserve">　　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&gt;　　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&gt;　　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黑体" w:hAnsi="黑体" w:eastAsia="黑体" w:cs="黑体"/>
          <w:color w:val="000000"/>
          <w:sz w:val="36"/>
          <w:szCs w:val="36"/>
          <w:b w:val="1"/>
          <w:bCs w:val="1"/>
        </w:rPr>
        <w:t xml:space="preserve">第10篇: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&gt;　　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_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20_支部书记抓党建述职报告</w:t>
      </w:r>
    </w:p>
    <w:p>
      <w:pPr>
        <w:ind w:left="0" w:right="0" w:firstLine="560"/>
        <w:spacing w:before="450" w:after="450" w:line="312" w:lineRule="auto"/>
      </w:pPr>
      <w:r>
        <w:rPr>
          <w:rFonts w:ascii="宋体" w:hAnsi="宋体" w:eastAsia="宋体" w:cs="宋体"/>
          <w:color w:val="000"/>
          <w:sz w:val="28"/>
          <w:szCs w:val="28"/>
        </w:rPr>
        <w:t xml:space="preserve">　　回首一年的工作，繁杂而有序，今年以来，按照上级党委关于开展基层组织建设的安排部署，结合常态化疫情防控工作，按照党要管党、从严治党的原则，我认真履行党支部书记抓党建工作第一责任人的职责，立足基层实际情况，坚持党建工作和中心工作一起谋划、一起部署、一起推进，认真做好党建工作，确保党建工作具体而深入，充分发挥党组织和党员的先进性，实现了党建工作与经济发展互促共赢。下面，我就党建工作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严格落实指示，促进疫情防控。按照上级要求，迅速启动新型冠状病毒肺炎防控应急响应工作。通过电话、微信、qq工作群等多种形式，组织各单位、部门深入学习上级关于疫情防控工作的重要指示和疫情防控知识手册。同时购置了口罩2690副、体温测量仪32支、喷雾器10个、回收桶20个，还购买了一定数量的消毒液、医用酒精等医药防护用品。加强对员工的教育、宣传和引导，不信谣、不传谣，切实做好自我防护和工作场所的消毒工作。</w:t>
      </w:r>
    </w:p>
    <w:p>
      <w:pPr>
        <w:ind w:left="0" w:right="0" w:firstLine="560"/>
        <w:spacing w:before="450" w:after="450" w:line="312" w:lineRule="auto"/>
      </w:pPr>
      <w:r>
        <w:rPr>
          <w:rFonts w:ascii="宋体" w:hAnsi="宋体" w:eastAsia="宋体" w:cs="宋体"/>
          <w:color w:val="000"/>
          <w:sz w:val="28"/>
          <w:szCs w:val="28"/>
        </w:rPr>
        <w:t xml:space="preserve">　　（一）履行主体责任，促进工作落实。“不抓党建是失职，抓不好党建是不称职”。作为党组织书记，做到重要工作亲自研究、亲自部署、亲自督促落实，成立了由党支部书记为组长，党支部委员为成员的党建工作小组。今年，我们先后召开6次组织座谈会，听取意见，查找不足，找准工作切入点和突破口，统筹推进党建工作。</w:t>
      </w:r>
    </w:p>
    <w:p>
      <w:pPr>
        <w:ind w:left="0" w:right="0" w:firstLine="560"/>
        <w:spacing w:before="450" w:after="450" w:line="312" w:lineRule="auto"/>
      </w:pPr>
      <w:r>
        <w:rPr>
          <w:rFonts w:ascii="宋体" w:hAnsi="宋体" w:eastAsia="宋体" w:cs="宋体"/>
          <w:color w:val="000"/>
          <w:sz w:val="28"/>
          <w:szCs w:val="28"/>
        </w:rPr>
        <w:t xml:space="preserve">　　（二）加强班子建设，促进氛围浓厚。班子自身是党建工作的一面旗帜、一个标杆，班子的自身建设应该要作为党建工作的首要任务来抓。今年以来，不断完善班子的各项规章制度，强化班子的政治理论学习，提升班子成员的思想素质；</w:t>
      </w:r>
    </w:p>
    <w:p>
      <w:pPr>
        <w:ind w:left="0" w:right="0" w:firstLine="560"/>
        <w:spacing w:before="450" w:after="450" w:line="312" w:lineRule="auto"/>
      </w:pPr>
      <w:r>
        <w:rPr>
          <w:rFonts w:ascii="宋体" w:hAnsi="宋体" w:eastAsia="宋体" w:cs="宋体"/>
          <w:color w:val="000"/>
          <w:sz w:val="28"/>
          <w:szCs w:val="28"/>
        </w:rPr>
        <w:t xml:space="preserve">　　要求支部委员定期进行检查调研。作为企业党支部书记，我不断加强自身修养，始终告诫自己，要保持廉洁奉公，无私奉献，为职工谋利，深入到车间第一线，亲自示范；</w:t>
      </w:r>
    </w:p>
    <w:p>
      <w:pPr>
        <w:ind w:left="0" w:right="0" w:firstLine="560"/>
        <w:spacing w:before="450" w:after="450" w:line="312" w:lineRule="auto"/>
      </w:pPr>
      <w:r>
        <w:rPr>
          <w:rFonts w:ascii="宋体" w:hAnsi="宋体" w:eastAsia="宋体" w:cs="宋体"/>
          <w:color w:val="000"/>
          <w:sz w:val="28"/>
          <w:szCs w:val="28"/>
        </w:rPr>
        <w:t xml:space="preserve">　　经常与职工交流谈心，虚心听取职工的意见和建议，努力营造民主宽松的氛围；</w:t>
      </w:r>
    </w:p>
    <w:p>
      <w:pPr>
        <w:ind w:left="0" w:right="0" w:firstLine="560"/>
        <w:spacing w:before="450" w:after="450" w:line="312" w:lineRule="auto"/>
      </w:pPr>
      <w:r>
        <w:rPr>
          <w:rFonts w:ascii="宋体" w:hAnsi="宋体" w:eastAsia="宋体" w:cs="宋体"/>
          <w:color w:val="000"/>
          <w:sz w:val="28"/>
          <w:szCs w:val="28"/>
        </w:rPr>
        <w:t xml:space="preserve">　　每月组织1次学习研讨，建立党员微信群，通过微信群加强党员沟通交流，开展党员思想教育，浓厚良好氛围。</w:t>
      </w:r>
    </w:p>
    <w:p>
      <w:pPr>
        <w:ind w:left="0" w:right="0" w:firstLine="560"/>
        <w:spacing w:before="450" w:after="450" w:line="312" w:lineRule="auto"/>
      </w:pPr>
      <w:r>
        <w:rPr>
          <w:rFonts w:ascii="宋体" w:hAnsi="宋体" w:eastAsia="宋体" w:cs="宋体"/>
          <w:color w:val="000"/>
          <w:sz w:val="28"/>
          <w:szCs w:val="28"/>
        </w:rPr>
        <w:t xml:space="preserve">　　（三）强化党员教育，促进管理监督。一是巩固深化“不忘初心、牢记使命”主题教育成果，采取集中学习、视频学习等方式，以增强党性、提高素质为重点，及时传达上级党组织的政策、方针和会议精神，保持党员队伍的先进性和纯洁性。二是坚持落实“三会一课”、支部主题党日、组织生活会、民主评议党员等党内生活制度，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2025-05-25T19:51:54+08:00</dcterms:created>
  <dcterms:modified xsi:type="dcterms:W3CDTF">2025-05-25T19:51:54+08:00</dcterms:modified>
</cp:coreProperties>
</file>

<file path=docProps/custom.xml><?xml version="1.0" encoding="utf-8"?>
<Properties xmlns="http://schemas.openxmlformats.org/officeDocument/2006/custom-properties" xmlns:vt="http://schemas.openxmlformats.org/officeDocument/2006/docPropsVTypes"/>
</file>