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财务局副局长述职述廉报告2025</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财务局副局长述职述廉报告2023（精选16篇）财务局副局长述职述廉报告2023 篇1 一、 党支部工作回顾 (一)重视理论学习 推动支部建设 组织好政治理论学习，是支部工作的一项重要任务。三年来，我们能够严格按照学校党委和机关党委的部署和安...</w:t>
      </w:r>
    </w:p>
    <w:p>
      <w:pPr>
        <w:ind w:left="0" w:right="0" w:firstLine="560"/>
        <w:spacing w:before="450" w:after="450" w:line="312" w:lineRule="auto"/>
      </w:pPr>
      <w:r>
        <w:rPr>
          <w:rFonts w:ascii="宋体" w:hAnsi="宋体" w:eastAsia="宋体" w:cs="宋体"/>
          <w:color w:val="000"/>
          <w:sz w:val="28"/>
          <w:szCs w:val="28"/>
        </w:rPr>
        <w:t xml:space="preserve">财务局副局长述职述廉报告2025（精选16篇）</w:t>
      </w:r>
    </w:p>
    <w:p>
      <w:pPr>
        <w:ind w:left="0" w:right="0" w:firstLine="560"/>
        <w:spacing w:before="450" w:after="450" w:line="312" w:lineRule="auto"/>
      </w:pPr>
      <w:r>
        <w:rPr>
          <w:rFonts w:ascii="宋体" w:hAnsi="宋体" w:eastAsia="宋体" w:cs="宋体"/>
          <w:color w:val="000"/>
          <w:sz w:val="28"/>
          <w:szCs w:val="28"/>
        </w:rPr>
        <w:t xml:space="preserve">财务局副局长述职述廉报告2025 篇1</w:t>
      </w:r>
    </w:p>
    <w:p>
      <w:pPr>
        <w:ind w:left="0" w:right="0" w:firstLine="560"/>
        <w:spacing w:before="450" w:after="450" w:line="312" w:lineRule="auto"/>
      </w:pPr>
      <w:r>
        <w:rPr>
          <w:rFonts w:ascii="宋体" w:hAnsi="宋体" w:eastAsia="宋体" w:cs="宋体"/>
          <w:color w:val="000"/>
          <w:sz w:val="28"/>
          <w:szCs w:val="28"/>
        </w:rPr>
        <w:t xml:space="preserve">一、 党支部工作回顾</w:t>
      </w:r>
    </w:p>
    <w:p>
      <w:pPr>
        <w:ind w:left="0" w:right="0" w:firstLine="560"/>
        <w:spacing w:before="450" w:after="450" w:line="312" w:lineRule="auto"/>
      </w:pPr>
      <w:r>
        <w:rPr>
          <w:rFonts w:ascii="宋体" w:hAnsi="宋体" w:eastAsia="宋体" w:cs="宋体"/>
          <w:color w:val="000"/>
          <w:sz w:val="28"/>
          <w:szCs w:val="28"/>
        </w:rPr>
        <w:t xml:space="preserve">(一)重视理论学习 推动支部建设</w:t>
      </w:r>
    </w:p>
    <w:p>
      <w:pPr>
        <w:ind w:left="0" w:right="0" w:firstLine="560"/>
        <w:spacing w:before="450" w:after="450" w:line="312" w:lineRule="auto"/>
      </w:pPr>
      <w:r>
        <w:rPr>
          <w:rFonts w:ascii="宋体" w:hAnsi="宋体" w:eastAsia="宋体" w:cs="宋体"/>
          <w:color w:val="000"/>
          <w:sz w:val="28"/>
          <w:szCs w:val="28"/>
        </w:rPr>
        <w:t xml:space="preserve">组织好政治理论学习，是支部工作的一项重要任务。三年来，我们能够严格按照学校党委和机关党委的部署和安排，认真组织党员学习党的路线、方针政策。重点学习了邓小平理论、“三个代表”重要思想、科学发展观、党的会议精神、《中国共产党章程》、保持共产党员先进性系列论述，反腐倡廉的有关文件和胡等领导同志的重要讲话精神及学校颁发的有关文件等。通过不同时段的学习，达到了不同的目的和要求。在学习中，支部注意把学习教育与推动支部建设相结合，把理论学习与开展主题活动相结合，把日常教育和传统教育相结合，把理论学习和学校中心工作及本职工作相结合。注重经常性教育。在学习实践科学发展观的活动中，支委分头征求了每位在职和退休党员对支部建设的意见和建议，开展谈心交心活动，党员能认真分析查找自身存在的不足，制定整改措施。还结合学校中心工作，积极组织开展了“我为科学发展建言献策”活动，向学校提出了6条建议，退休党员也提出了5点建议。在会议精神的学习中，支部组织全体党员听取了江苏省委党校张加华副教授作的辅导报告。在党课教育中，高部长等有关同志，以会议精神为主线，对入党积极分子和预备党员进行教育。结合我国改革开放30周年活动，支部请高部长作了“东南大学改革开放30年”的报告，使大家深受鼓舞，对学校有了更深入的了解。支部还请邢纪红副部长作新党章学习的党课辅导。结合最佳党日活动，支部组织开展了“缅怀先烈继承遗志 再创辉煌”的主题活动，组织参观了茅山新四军纪念馆、南京渡江纪念馆等，并组织进行了重温入党誓词的宣誓活动。通过这些活动，使我们在了解历史，缅怀先烈的同时，也净化了自身的灵魂，收到了比较好的效果。2019年是我国历史上不平凡的一年，我们既见证了举世瞩目的北京奥运会及载人航天事业的巨大成功，又经受了自然灾害的严峻考验，当5.12大地震的巨大灾难降临时，支部每个党员都表现出了较高的觉悟，大家积极捐款、缴纳特殊党费。支部主动关心了解党员亲属在灾区的受灾情况，为灾区的重建尽微薄之力。结合建国60周年，组织全体党员观看了《建国大业》。为支持党员学习，支部先后用七千多元钱两次为每位党员订阅了学习资料。</w:t>
      </w:r>
    </w:p>
    <w:p>
      <w:pPr>
        <w:ind w:left="0" w:right="0" w:firstLine="560"/>
        <w:spacing w:before="450" w:after="450" w:line="312" w:lineRule="auto"/>
      </w:pPr>
      <w:r>
        <w:rPr>
          <w:rFonts w:ascii="宋体" w:hAnsi="宋体" w:eastAsia="宋体" w:cs="宋体"/>
          <w:color w:val="000"/>
          <w:sz w:val="28"/>
          <w:szCs w:val="28"/>
        </w:rPr>
        <w:t xml:space="preserve">在学习中，支部注意抓好学习的时间、人员、内容、质量的“四落实”，并在学习过程中做到“五个坚持”：一是坚持理论学习制度，无论工作多忙，职位高低，要求每位党员都应无条件参加理论学习;二是坚持学习签到制度，做好学习内容的记录;三是坚持抓学习效果，做到学习内容重点突出，学习安排规范有序;四是坚持理论学习与实际工作相结合;五是坚持会后整理汇报制度。通过以上措施，较好地营造了一个良好的学习环境和氛围，带动了支部的全面建设，也促进日常工作的开展。</w:t>
      </w:r>
    </w:p>
    <w:p>
      <w:pPr>
        <w:ind w:left="0" w:right="0" w:firstLine="560"/>
        <w:spacing w:before="450" w:after="450" w:line="312" w:lineRule="auto"/>
      </w:pPr>
      <w:r>
        <w:rPr>
          <w:rFonts w:ascii="宋体" w:hAnsi="宋体" w:eastAsia="宋体" w:cs="宋体"/>
          <w:color w:val="000"/>
          <w:sz w:val="28"/>
          <w:szCs w:val="28"/>
        </w:rPr>
        <w:t xml:space="preserve">(二)注重加强支委自身建设</w:t>
      </w:r>
    </w:p>
    <w:p>
      <w:pPr>
        <w:ind w:left="0" w:right="0" w:firstLine="560"/>
        <w:spacing w:before="450" w:after="450" w:line="312" w:lineRule="auto"/>
      </w:pPr>
      <w:r>
        <w:rPr>
          <w:rFonts w:ascii="宋体" w:hAnsi="宋体" w:eastAsia="宋体" w:cs="宋体"/>
          <w:color w:val="000"/>
          <w:sz w:val="28"/>
          <w:szCs w:val="28"/>
        </w:rPr>
        <w:t xml:space="preserve">三年来，支委会一班人能注意加强自身的党性锻炼和修养，严格执行党的路线、方针政策和学校党委、机关党委的指示精神，在政治上和党中央保持一致，做到讲原则，讲大局，讲团结，发挥了支部战斗堡垒作用。能适时地召开支委会，研究分析支部工作情况，做到工作有计划，有目标。平时，无论大事小事支委间都能够及时沟通商量，齐心协力。支部委员能以身作则，发挥好表率作用，黄部长虽然年事已高，但对工作充满热情，积极主动为老同志服务。朱承善同志是组织部在职人员中年龄最大的，但苦活累活抢着干，大家有事喜欢请他帮忙，他也非常乐于为大家服务。在支委会的带领下，各项工作顺利开展。</w:t>
      </w:r>
    </w:p>
    <w:p>
      <w:pPr>
        <w:ind w:left="0" w:right="0" w:firstLine="560"/>
        <w:spacing w:before="450" w:after="450" w:line="312" w:lineRule="auto"/>
      </w:pPr>
      <w:r>
        <w:rPr>
          <w:rFonts w:ascii="宋体" w:hAnsi="宋体" w:eastAsia="宋体" w:cs="宋体"/>
          <w:color w:val="000"/>
          <w:sz w:val="28"/>
          <w:szCs w:val="28"/>
        </w:rPr>
        <w:t xml:space="preserve">(三)支部凝聚力较强，党员模范作用发挥好</w:t>
      </w:r>
    </w:p>
    <w:p>
      <w:pPr>
        <w:ind w:left="0" w:right="0" w:firstLine="560"/>
        <w:spacing w:before="450" w:after="450" w:line="312" w:lineRule="auto"/>
      </w:pPr>
      <w:r>
        <w:rPr>
          <w:rFonts w:ascii="宋体" w:hAnsi="宋体" w:eastAsia="宋体" w:cs="宋体"/>
          <w:color w:val="000"/>
          <w:sz w:val="28"/>
          <w:szCs w:val="28"/>
        </w:rPr>
        <w:t xml:space="preserve">在支部工作中，我们始终坚持民主集中制的原则，努力营造民主宽松的工作氛围，着力培育齐心协力的团队精神。无论开展什么活动，都要事先听取大家的意见。三年来，组织部人少工作任务重，而且大项工作比较集中，如先进性教育活动，党建工作评估，干部人事档案评估，职员制评聘，干部轮岗交流，学习实践科学发展观活动以及正在进行的院(系)行政班子换届等，在这些工作中大家齐心协力，牺牲了很多休息时间，每位党员都能尽心尽责，圆满完成工作任务。胡书记以一名普通党员身份积极参加支部的各项活动，在学习实践科学发展观等活动中，带头发言，主动剖析存在的不足，为大家做出了榜样。高部长常年加班加点，以身作则，做出了表率，发挥了党员的先锋模范作用。在一些活动中，也体现了党员良好的集体观念和凝聚力，如2019年参加机关歌咏比赛，尽管两地办公，集中很困难，但大家都能克服困难，利用休息时间排练，获得了小组比赛二等奖。</w:t>
      </w:r>
    </w:p>
    <w:p>
      <w:pPr>
        <w:ind w:left="0" w:right="0" w:firstLine="560"/>
        <w:spacing w:before="450" w:after="450" w:line="312" w:lineRule="auto"/>
      </w:pPr>
      <w:r>
        <w:rPr>
          <w:rFonts w:ascii="宋体" w:hAnsi="宋体" w:eastAsia="宋体" w:cs="宋体"/>
          <w:color w:val="000"/>
          <w:sz w:val="28"/>
          <w:szCs w:val="28"/>
        </w:rPr>
        <w:t xml:space="preserve">(四)始终把做好退休党员工作放在重要位置</w:t>
      </w:r>
    </w:p>
    <w:p>
      <w:pPr>
        <w:ind w:left="0" w:right="0" w:firstLine="560"/>
        <w:spacing w:before="450" w:after="450" w:line="312" w:lineRule="auto"/>
      </w:pPr>
      <w:r>
        <w:rPr>
          <w:rFonts w:ascii="宋体" w:hAnsi="宋体" w:eastAsia="宋体" w:cs="宋体"/>
          <w:color w:val="000"/>
          <w:sz w:val="28"/>
          <w:szCs w:val="28"/>
        </w:rPr>
        <w:t xml:space="preserve">随着时间的推移，退休人数将会越来越多，现在已经超出在职人员。怎样使这部分同志老有所乐，老有所养，老有所为，安享晚年生活，是支部责无旁贷的义务。并校以来，党支部努力从政治上、生活上给予关心，高部长每年都给老同志做校情、部情通报。当吉林大学贷款建新校区的事情见报后，老同志很关心九龙湖校区建设资金的投入情况，为此，支部专门到财务处做了了解，及时把有关情况向老同志做通报，解除后顾之忧。对老同志遇到的困难，支部都能积极认真给予协调帮助。积极开展送温暖活动，为困难的同志申请补助等。</w:t>
      </w:r>
    </w:p>
    <w:p>
      <w:pPr>
        <w:ind w:left="0" w:right="0" w:firstLine="560"/>
        <w:spacing w:before="450" w:after="450" w:line="312" w:lineRule="auto"/>
      </w:pPr>
      <w:r>
        <w:rPr>
          <w:rFonts w:ascii="宋体" w:hAnsi="宋体" w:eastAsia="宋体" w:cs="宋体"/>
          <w:color w:val="000"/>
          <w:sz w:val="28"/>
          <w:szCs w:val="28"/>
        </w:rPr>
        <w:t xml:space="preserve">(五)注意支部工作的创新</w:t>
      </w:r>
    </w:p>
    <w:p>
      <w:pPr>
        <w:ind w:left="0" w:right="0" w:firstLine="560"/>
        <w:spacing w:before="450" w:after="450" w:line="312" w:lineRule="auto"/>
      </w:pPr>
      <w:r>
        <w:rPr>
          <w:rFonts w:ascii="宋体" w:hAnsi="宋体" w:eastAsia="宋体" w:cs="宋体"/>
          <w:color w:val="000"/>
          <w:sz w:val="28"/>
          <w:szCs w:val="28"/>
        </w:rPr>
        <w:t xml:space="preserve">2019年3月，组织部党支部与仪器学院九龙湖本科生党支部结对共建，为做好这项工作，支部多次与仪器学院党委领导共同协商，制定共建活动方案。为营造气氛，支部还专门组织了结对共建仪式，(拉横幅，合影)除双方支部的全体党员参加外，还邀请了机关党委书记和仪器学院党委副书记参加，并请他们发言做指示。会上，组织部党支部还向学生党支部举行了赠书仪式。一年多来，我们共同开展了“美丽校园你我共建 ”等系列活动;请高部长做了“美国大学校园文化”讲座;请邢部长上了关于新党章学习的党课;学生还就机关工作情况采访了高部长和其他老师，并挂在网上，增强了同学们对机关工作的感性认识。我们的共建情况，还在机关党委召开的支部书记会议上做了介绍。</w:t>
      </w:r>
    </w:p>
    <w:p>
      <w:pPr>
        <w:ind w:left="0" w:right="0" w:firstLine="560"/>
        <w:spacing w:before="450" w:after="450" w:line="312" w:lineRule="auto"/>
      </w:pPr>
      <w:r>
        <w:rPr>
          <w:rFonts w:ascii="宋体" w:hAnsi="宋体" w:eastAsia="宋体" w:cs="宋体"/>
          <w:color w:val="000"/>
          <w:sz w:val="28"/>
          <w:szCs w:val="28"/>
        </w:rPr>
        <w:t xml:space="preserve">(六)积极支持工会工作</w:t>
      </w:r>
    </w:p>
    <w:p>
      <w:pPr>
        <w:ind w:left="0" w:right="0" w:firstLine="560"/>
        <w:spacing w:before="450" w:after="450" w:line="312" w:lineRule="auto"/>
      </w:pPr>
      <w:r>
        <w:rPr>
          <w:rFonts w:ascii="宋体" w:hAnsi="宋体" w:eastAsia="宋体" w:cs="宋体"/>
          <w:color w:val="000"/>
          <w:sz w:val="28"/>
          <w:szCs w:val="28"/>
        </w:rPr>
        <w:t xml:space="preserve">支部充分发挥工会的桥梁纽带作用，积极配合组织开展了丰富多彩的业余活动。如烟花三月下扬州，阳春四月赏菜花等，尽管有的都是自己花钱，但大家都非常开心，通过与大自然的接触，放飞心情，陶冶情操，增强彼此间的友谊。</w:t>
      </w:r>
    </w:p>
    <w:p>
      <w:pPr>
        <w:ind w:left="0" w:right="0" w:firstLine="560"/>
        <w:spacing w:before="450" w:after="450" w:line="312" w:lineRule="auto"/>
      </w:pPr>
      <w:r>
        <w:rPr>
          <w:rFonts w:ascii="宋体" w:hAnsi="宋体" w:eastAsia="宋体" w:cs="宋体"/>
          <w:color w:val="000"/>
          <w:sz w:val="28"/>
          <w:szCs w:val="28"/>
        </w:rPr>
        <w:t xml:space="preserve">2019年我们被光荣的评为东南大学先进党支部和东南大学先进工会小组，组织部连续四年在机关作风评比中居前三名。</w:t>
      </w:r>
    </w:p>
    <w:p>
      <w:pPr>
        <w:ind w:left="0" w:right="0" w:firstLine="560"/>
        <w:spacing w:before="450" w:after="450" w:line="312" w:lineRule="auto"/>
      </w:pPr>
      <w:r>
        <w:rPr>
          <w:rFonts w:ascii="宋体" w:hAnsi="宋体" w:eastAsia="宋体" w:cs="宋体"/>
          <w:color w:val="000"/>
          <w:sz w:val="28"/>
          <w:szCs w:val="28"/>
        </w:rPr>
        <w:t xml:space="preserve">二、存在的主要不足和努力方向</w:t>
      </w:r>
    </w:p>
    <w:p>
      <w:pPr>
        <w:ind w:left="0" w:right="0" w:firstLine="560"/>
        <w:spacing w:before="450" w:after="450" w:line="312" w:lineRule="auto"/>
      </w:pPr>
      <w:r>
        <w:rPr>
          <w:rFonts w:ascii="宋体" w:hAnsi="宋体" w:eastAsia="宋体" w:cs="宋体"/>
          <w:color w:val="000"/>
          <w:sz w:val="28"/>
          <w:szCs w:val="28"/>
        </w:rPr>
        <w:t xml:space="preserve">尽管支部工作取得了一定成绩，但存在的不足仍然比较突出，主要表现在：一是理论学习的系统性、针对性不够，学习质量有待提高;二是组织活动的内容、方式仍然比较单一，支部工作的亮点不够，创新不够。建议新一届党支部加强在支部结对共建方面的创新力度，积极探索支部如何加强对领导干部的监督等，努力使支部工作更上新台阶。</w:t>
      </w:r>
    </w:p>
    <w:p>
      <w:pPr>
        <w:ind w:left="0" w:right="0" w:firstLine="560"/>
        <w:spacing w:before="450" w:after="450" w:line="312" w:lineRule="auto"/>
      </w:pPr>
      <w:r>
        <w:rPr>
          <w:rFonts w:ascii="宋体" w:hAnsi="宋体" w:eastAsia="宋体" w:cs="宋体"/>
          <w:color w:val="000"/>
          <w:sz w:val="28"/>
          <w:szCs w:val="28"/>
        </w:rPr>
        <w:t xml:space="preserve">三年来，支部工作之所以取得了一些成绩，是与上级党委的正确领导、支委间的通力合作、全体党员的共同努力和部门领导的大力支持分不开的，在此，请允许我代表本届支委会向大家表示衷心地感谢!</w:t>
      </w:r>
    </w:p>
    <w:p>
      <w:pPr>
        <w:ind w:left="0" w:right="0" w:firstLine="560"/>
        <w:spacing w:before="450" w:after="450" w:line="312" w:lineRule="auto"/>
      </w:pPr>
      <w:r>
        <w:rPr>
          <w:rFonts w:ascii="宋体" w:hAnsi="宋体" w:eastAsia="宋体" w:cs="宋体"/>
          <w:color w:val="000"/>
          <w:sz w:val="28"/>
          <w:szCs w:val="28"/>
        </w:rPr>
        <w:t xml:space="preserve">财务局副局长述职述廉报告2025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本届局机关党委是 20xx年6 月12日经全体党员大会选举产生的，至今已满四年。今天，我们在这里召开全体党员大会，总结四年来的各项工作，选举产生新一届中共蚌埠市教育局机关委员会。现在，我代表局机关党委向大会作工作报告，请予审议。</w:t>
      </w:r>
    </w:p>
    <w:p>
      <w:pPr>
        <w:ind w:left="0" w:right="0" w:firstLine="560"/>
        <w:spacing w:before="450" w:after="450" w:line="312" w:lineRule="auto"/>
      </w:pPr>
      <w:r>
        <w:rPr>
          <w:rFonts w:ascii="宋体" w:hAnsi="宋体" w:eastAsia="宋体" w:cs="宋体"/>
          <w:color w:val="000"/>
          <w:sz w:val="28"/>
          <w:szCs w:val="28"/>
        </w:rPr>
        <w:t xml:space="preserve">一、四年来机关党建的简要回顾</w:t>
      </w:r>
    </w:p>
    <w:p>
      <w:pPr>
        <w:ind w:left="0" w:right="0" w:firstLine="560"/>
        <w:spacing w:before="450" w:after="450" w:line="312" w:lineRule="auto"/>
      </w:pPr>
      <w:r>
        <w:rPr>
          <w:rFonts w:ascii="宋体" w:hAnsi="宋体" w:eastAsia="宋体" w:cs="宋体"/>
          <w:color w:val="000"/>
          <w:sz w:val="28"/>
          <w:szCs w:val="28"/>
        </w:rPr>
        <w:t xml:space="preserve">四年来，在局党委和市直工委的正确领导下，机关党组织始终坚持围绕中心，服务大局，为蚌埠教育科学发展，发挥了战斗堡垒作用，广大党员在完成局党委提出的各项工作任务中发挥了模范作用，党的思想建设、组织建设、作风建设和制度建设进一步加强，连续四年，市教育局机关党委荣获“市直机关党的工作先进单位”称号，市教育局党委被命名表彰为“指导机关党的工作先进党委”。2019年度，市教育局机关党委步入市直机关党建工作第一方阵。成效显著，具体有以下几个方面：</w:t>
      </w:r>
    </w:p>
    <w:p>
      <w:pPr>
        <w:ind w:left="0" w:right="0" w:firstLine="560"/>
        <w:spacing w:before="450" w:after="450" w:line="312" w:lineRule="auto"/>
      </w:pPr>
      <w:r>
        <w:rPr>
          <w:rFonts w:ascii="宋体" w:hAnsi="宋体" w:eastAsia="宋体" w:cs="宋体"/>
          <w:color w:val="000"/>
          <w:sz w:val="28"/>
          <w:szCs w:val="28"/>
        </w:rPr>
        <w:t xml:space="preserve">(一)加强思想建设，不断提高党员的政治素质。</w:t>
      </w:r>
    </w:p>
    <w:p>
      <w:pPr>
        <w:ind w:left="0" w:right="0" w:firstLine="560"/>
        <w:spacing w:before="450" w:after="450" w:line="312" w:lineRule="auto"/>
      </w:pPr>
      <w:r>
        <w:rPr>
          <w:rFonts w:ascii="宋体" w:hAnsi="宋体" w:eastAsia="宋体" w:cs="宋体"/>
          <w:color w:val="000"/>
          <w:sz w:val="28"/>
          <w:szCs w:val="28"/>
        </w:rPr>
        <w:t xml:space="preserve">1、提高认识，落实责任。几年来，机关党委每个年度都按照市委要求，结合教育局工作实际，以局党委名义把《年度市直机关党的工作目标责任》分解到各支部，认真制定印发《市教育局机关党委年度党建工作要点》《市教育局机关党支部年度工作目标责任制考核细则》《市教育局机关年度党员目标管理责任制考核细则》，切实做好年度党建工作部署。并加强督促检查，保证党建工作目标任务的完成落到实处。市教育局还建立了《蚌埠市教育局关于建立健全党委抓基层党建工作责任制的安排意见》等制度。以提高工作绩效为导向，以科学考评为手段，以客观公正考核为途径，以创建实干型、服务型、学习型、创新型机关为目标，把效能建设的各项任务落到实处。 2、认真抓好经常性的思想政治教育工作。几年来，局机关党委始终把思想政治教育工作放在首位，制订切实可行的学习计划，确立主体鲜明的学习内容。学习内容涵盖了《党章》、党的理论、教育法律法规以及中央、省、市涉及党的会议重要精神。为避免政治学习走过场，流于形式，我们采取多种办法，通过请专家讲座、观看录像、上党课、开展征文活动、撰写读书心得等，增强学习的吸引力，提高学习活动的覆盖面，全面提升党员干部的政治思想水平。各党支部结合实际，及时了解支部党员的思想状况，建立和落实思想情况分析、谈心谈话制度，积极探索创新机关思想政治工作的方式方法，提高思想政治工作的针对性和有效性。发扬理论联系实际的学风，统筹安排，狠抓落实，把理论学习的成果转化为增强机关干部的凝聚力、执行力、服务力。</w:t>
      </w:r>
    </w:p>
    <w:p>
      <w:pPr>
        <w:ind w:left="0" w:right="0" w:firstLine="560"/>
        <w:spacing w:before="450" w:after="450" w:line="312" w:lineRule="auto"/>
      </w:pPr>
      <w:r>
        <w:rPr>
          <w:rFonts w:ascii="宋体" w:hAnsi="宋体" w:eastAsia="宋体" w:cs="宋体"/>
          <w:color w:val="000"/>
          <w:sz w:val="28"/>
          <w:szCs w:val="28"/>
        </w:rPr>
        <w:t xml:space="preserve">3、加强党风政纪教育。一直以来，机关党委把党风廉政建设和反腐倡廉教育做为党员思想作风教育的重要内容之一。先后举办了“强化宗旨意识，推进机关作风建设”，“市教育局廉政风险防控工作动员暨党课”等主题党课报告会，市教育局党委书记、局长刘玉泽面向机关全体领导干部和全体人员作辅导报告。并充分利用支部会议、科室例会等形式开展党风廉政教育。进一步建立健全局机关科级干部廉政档案。组织全体党员干部观看了反腐倡廉教育《欲之祸》等专题片。组织机关全体人员到蚌埠市警示教育基地开展反腐倡廉教育活动。形成了一把手抓全盘，分管领导配合抓，科室之间协调抓，一级抓一级，一级带一级，横向到边，纵向到底的工作责任体系。进一步增强了党员干部做好工作的责任感，形成了良好的工作环境和工作作风。</w:t>
      </w:r>
    </w:p>
    <w:p>
      <w:pPr>
        <w:ind w:left="0" w:right="0" w:firstLine="560"/>
        <w:spacing w:before="450" w:after="450" w:line="312" w:lineRule="auto"/>
      </w:pPr>
      <w:r>
        <w:rPr>
          <w:rFonts w:ascii="宋体" w:hAnsi="宋体" w:eastAsia="宋体" w:cs="宋体"/>
          <w:color w:val="000"/>
          <w:sz w:val="28"/>
          <w:szCs w:val="28"/>
        </w:rPr>
        <w:t xml:space="preserve">4、深入开展主题实践活动，服务促进教育中心工作。高度重视，精心组织，扎实推进，几年来，机关党委认真组织开展了“学习实践科学发展观”、“创先争优”、“四个不让”大讨论活动和“六要六不”专题教育活动。主题实践活动的开展：一是明确责任，加强领导。成立领导小组，结合教育的实际制定活动实施方案，召开动员大会，搞好宣传发动，精心组织，周密部署，落实责任，强化措施，确保活动扎实开展，取得实效。二是强化指导，确保效果。市教育局党委党员领导结合分管工作，每人联系一个单位，经常深入联系点，掌握活动开展情况，提出具体指导意见。三是注重宣传，搞好表彰。充分运用各种群众喜闻乐见的形式，大力宣传开展活动的重要意义、目标任务和基本要求，把党组织和广大党员的思想认识统一到中央及省、市委的决策部署上来，以饱满的热情投入到活动中来。通过活动发现、推广和表彰一批机关创先争优活动的先进典型，用身边人和身边事教育引导广大党员，营造比、学、赶、帮、超的浓厚氛围。四是统筹兼顾，促进工作。开展“四个不让”大讨论活动、“蚌埠要崛起、我该怎么办”大讨论活动、百名机关干部进校园访校情大走访活动”、“六要六不”专题教育等活动，活动与推动机关和基层单位各项工作紧密结合，实现两不误、两促进，以活动的开展推动各项工作的落实，以工作的成效检验活动开展的效果。创先争优服务蚌埠大建设工作，圆满完成了“规定动作”和“自选动作”，取得了良好成效。</w:t>
      </w:r>
    </w:p>
    <w:p>
      <w:pPr>
        <w:ind w:left="0" w:right="0" w:firstLine="560"/>
        <w:spacing w:before="450" w:after="450" w:line="312" w:lineRule="auto"/>
      </w:pPr>
      <w:r>
        <w:rPr>
          <w:rFonts w:ascii="宋体" w:hAnsi="宋体" w:eastAsia="宋体" w:cs="宋体"/>
          <w:color w:val="000"/>
          <w:sz w:val="28"/>
          <w:szCs w:val="28"/>
        </w:rPr>
        <w:t xml:space="preserve">5、组织参观学习，为办人民满意的教育激发强大的精神动力。</w:t>
      </w:r>
    </w:p>
    <w:p>
      <w:pPr>
        <w:ind w:left="0" w:right="0" w:firstLine="560"/>
        <w:spacing w:before="450" w:after="450" w:line="312" w:lineRule="auto"/>
      </w:pPr>
      <w:r>
        <w:rPr>
          <w:rFonts w:ascii="宋体" w:hAnsi="宋体" w:eastAsia="宋体" w:cs="宋体"/>
          <w:color w:val="000"/>
          <w:sz w:val="28"/>
          <w:szCs w:val="28"/>
        </w:rPr>
        <w:t xml:space="preserve">几年来，机关党委精心组织了局机关党员干部和职工前往凤阳县小岗村，开展了缅怀沈浩同志光辉事迹、参观大包干纪念馆、举行新党员入党宣誓和老党员重温入党誓词活动。开展了“爱心世博行”爱党爱国教育。利用双休日到云台山等地参观游览。丰富了同志们的业余文化生活，开拓了同志们的视野，使大家深深感受到伟大祖国沧桑巨变，激发了同志们将以更加饱满的精神投入到教育工作中去，为办人民满意的教育提供了强大的精神动力。</w:t>
      </w:r>
    </w:p>
    <w:p>
      <w:pPr>
        <w:ind w:left="0" w:right="0" w:firstLine="560"/>
        <w:spacing w:before="450" w:after="450" w:line="312" w:lineRule="auto"/>
      </w:pPr>
      <w:r>
        <w:rPr>
          <w:rFonts w:ascii="宋体" w:hAnsi="宋体" w:eastAsia="宋体" w:cs="宋体"/>
          <w:color w:val="000"/>
          <w:sz w:val="28"/>
          <w:szCs w:val="28"/>
        </w:rPr>
        <w:t xml:space="preserve">(二)加强组织建设，不断增强党组织的凝聚力、战斗力和创造力。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1、建立健全党建工作制度。机关党组织制定了党员学习培训制度、民主评议党员制度、组织发展工作制度等，并多次进行修改完善。为保证党建工作有计划、有步骤地开展，每年初，机关党委会同各支部根据市直机关工委考核细则，结合我局实际，制订切实可行的工作要点和实施方案，并及时下发，保证了工作顺利完成。</w:t>
      </w:r>
    </w:p>
    <w:p>
      <w:pPr>
        <w:ind w:left="0" w:right="0" w:firstLine="560"/>
        <w:spacing w:before="450" w:after="450" w:line="312" w:lineRule="auto"/>
      </w:pPr>
      <w:r>
        <w:rPr>
          <w:rFonts w:ascii="宋体" w:hAnsi="宋体" w:eastAsia="宋体" w:cs="宋体"/>
          <w:color w:val="000"/>
          <w:sz w:val="28"/>
          <w:szCs w:val="28"/>
        </w:rPr>
        <w:t xml:space="preserve">2、召开专题民主生活会。几年来，机关党委指导各党支部结合深入学习实践科学发展观，结合机关效能建设的要求，对照加强党性修养，树立和弘扬优良作风的基本要求，以“增强党员意识，发挥模范作用”为主题召开专题民主生活会，召开了以“加强党性修养，弘扬优良作风，促进科学发展”为主要内容的民主生活会，召开了“保持党的纯洁性，迎接党的会议”专题民主生活会，深入查找存在的突出问题，深刻总结经验教训。</w:t>
      </w:r>
    </w:p>
    <w:p>
      <w:pPr>
        <w:ind w:left="0" w:right="0" w:firstLine="560"/>
        <w:spacing w:before="450" w:after="450" w:line="312" w:lineRule="auto"/>
      </w:pPr>
      <w:r>
        <w:rPr>
          <w:rFonts w:ascii="宋体" w:hAnsi="宋体" w:eastAsia="宋体" w:cs="宋体"/>
          <w:color w:val="000"/>
          <w:sz w:val="28"/>
          <w:szCs w:val="28"/>
        </w:rPr>
        <w:t xml:space="preserve">3、做好公开承诺工作。几年来，机关党委指导各党支部和党员在创先争优活动中开展了公开承诺工作，认真做好党的会议以来开展党员党性分析和民主评议党员工作总结工作，并结合实际提出意见和建议，为上级科学决策做好基础性工作。</w:t>
      </w:r>
    </w:p>
    <w:p>
      <w:pPr>
        <w:ind w:left="0" w:right="0" w:firstLine="560"/>
        <w:spacing w:before="450" w:after="450" w:line="312" w:lineRule="auto"/>
      </w:pPr>
      <w:r>
        <w:rPr>
          <w:rFonts w:ascii="宋体" w:hAnsi="宋体" w:eastAsia="宋体" w:cs="宋体"/>
          <w:color w:val="000"/>
          <w:sz w:val="28"/>
          <w:szCs w:val="28"/>
        </w:rPr>
        <w:t xml:space="preserve">4、及时换届，加强支部班子建设。鉴于各支部班子届满，机关党委及时指导各支部的班子换届选举，加强支部班子建设，确保了支部工作的正常进行。</w:t>
      </w:r>
    </w:p>
    <w:p>
      <w:pPr>
        <w:ind w:left="0" w:right="0" w:firstLine="560"/>
        <w:spacing w:before="450" w:after="450" w:line="312" w:lineRule="auto"/>
      </w:pPr>
      <w:r>
        <w:rPr>
          <w:rFonts w:ascii="宋体" w:hAnsi="宋体" w:eastAsia="宋体" w:cs="宋体"/>
          <w:color w:val="000"/>
          <w:sz w:val="28"/>
          <w:szCs w:val="28"/>
        </w:rPr>
        <w:t xml:space="preserve">5、做好组织发展和党费收缴工作。几年来，机关党组织严格遵循“坚持标准，保证质量，改善结构，慎重发展”的16字方针，做好组织发展工作。加强对党员主动缴纳党费的宣传教育，根据市委组织部和市直工委的要求，及时将党费收缴标准进行核定，保证党费及时足额上交。20xx年以来，机关党委多次组织全体党员开展献爱心活动，共收到救灾扶困捐助款59200元。高度重视离退休党员管理工作。制定适合老同志特点的组织活动制度，保证离退休干部党支部每月活动一次;每年安排离退休干部做一次保健检查;坚持定期走访制度，及时上门送温暖，为他们活动提供固定场所，配备了设备，保证了资金。关心和了解他们的生活。“春节”、“七.一”期间对有困难的离退休党员进行了慰问。丰富了离退休党员的精神生活，保证了老干部队伍的思想稳定。</w:t>
      </w:r>
    </w:p>
    <w:p>
      <w:pPr>
        <w:ind w:left="0" w:right="0" w:firstLine="560"/>
        <w:spacing w:before="450" w:after="450" w:line="312" w:lineRule="auto"/>
      </w:pPr>
      <w:r>
        <w:rPr>
          <w:rFonts w:ascii="宋体" w:hAnsi="宋体" w:eastAsia="宋体" w:cs="宋体"/>
          <w:color w:val="000"/>
          <w:sz w:val="28"/>
          <w:szCs w:val="28"/>
        </w:rPr>
        <w:t xml:space="preserve">6、做好基层党组织分类定级工作。根据市直机关工委统一部署，机关党委认真贯彻落实中组部《关于做好基层党组织分类定级工作的指导意见》(组厅字〔2019〕6号)和省、市委组织部有关部署要求，按照中组部提出的基层党组织“五个好”标准和七项分类定级指标、分类定级的程序步骤，对所属基层党组织进行调查摸底和分类定级,认真做好基层党组织分类定级工作。</w:t>
      </w:r>
    </w:p>
    <w:p>
      <w:pPr>
        <w:ind w:left="0" w:right="0" w:firstLine="560"/>
        <w:spacing w:before="450" w:after="450" w:line="312" w:lineRule="auto"/>
      </w:pPr>
      <w:r>
        <w:rPr>
          <w:rFonts w:ascii="宋体" w:hAnsi="宋体" w:eastAsia="宋体" w:cs="宋体"/>
          <w:color w:val="000"/>
          <w:sz w:val="28"/>
          <w:szCs w:val="28"/>
        </w:rPr>
        <w:t xml:space="preserve">7、抓好评先评优活动。为了强化党支部工作目标管理，以“民主评议党支部和民主评议党员”活动为抓手，创建“优秀党支部”和争做“优秀党务工作者”“优秀共产党员”“优秀党小组长”。扎实推进机关党组织的规范化建设。</w:t>
      </w:r>
    </w:p>
    <w:p>
      <w:pPr>
        <w:ind w:left="0" w:right="0" w:firstLine="560"/>
        <w:spacing w:before="450" w:after="450" w:line="312" w:lineRule="auto"/>
      </w:pPr>
      <w:r>
        <w:rPr>
          <w:rFonts w:ascii="宋体" w:hAnsi="宋体" w:eastAsia="宋体" w:cs="宋体"/>
          <w:color w:val="000"/>
          <w:sz w:val="28"/>
          <w:szCs w:val="28"/>
        </w:rPr>
        <w:t xml:space="preserve">8、推进党务公开工作。按照党务公开工作的要求，机关党委成立了领导小组和工作机构，明确了专人负责，制订了详细的《党务公开工作方案》。在内容上注重实效性，与政务公开、中心工作、作风建设、民主建设等有机结合;在程序上注重规范性，严格按照公开目录的要求，公开内容、范围、形式、时限;在形式上注重多样性，通过党务公开栏、蚌埠教育网、会议等形式，不断扩大党员群众的知情权、参与权、监督权，提高党员参与党内事务的积极性，全面树立“阳光党务”新理念。</w:t>
      </w:r>
    </w:p>
    <w:p>
      <w:pPr>
        <w:ind w:left="0" w:right="0" w:firstLine="560"/>
        <w:spacing w:before="450" w:after="450" w:line="312" w:lineRule="auto"/>
      </w:pPr>
      <w:r>
        <w:rPr>
          <w:rFonts w:ascii="宋体" w:hAnsi="宋体" w:eastAsia="宋体" w:cs="宋体"/>
          <w:color w:val="000"/>
          <w:sz w:val="28"/>
          <w:szCs w:val="28"/>
        </w:rPr>
        <w:t xml:space="preserve">(三)注重两个建设，文明创建工作成效显著</w:t>
      </w:r>
    </w:p>
    <w:p>
      <w:pPr>
        <w:ind w:left="0" w:right="0" w:firstLine="560"/>
        <w:spacing w:before="450" w:after="450" w:line="312" w:lineRule="auto"/>
      </w:pPr>
      <w:r>
        <w:rPr>
          <w:rFonts w:ascii="宋体" w:hAnsi="宋体" w:eastAsia="宋体" w:cs="宋体"/>
          <w:color w:val="000"/>
          <w:sz w:val="28"/>
          <w:szCs w:val="28"/>
        </w:rPr>
        <w:t xml:space="preserve">四年来，机关党委始终坚持“重在建设”的方针，注重思想认识、组织建设上的软件建设和创优美环境上的硬件建设。为了确保“两个建设”的顺利实施，紧紧抓住“提高办事效率、提供优质服务”这个核心和“建设高素质公务员队伍”这个关键，加强学习型单位建设，积极鼓励职工参加学历教育，提倡“人人是学习之人，处处是学习之所”，在全局创造出一个积极向上的学习氛围。在重视提高职工素质的同时，十分注重提高单位集体的文明程度。努力创建优美环境，把创建同单位的综合治理结合起来，实行规范化建设：为创建优美环境，本着勤俭节约的原则，使办公环境常变常新。充分发挥“一栏一台一网站”作用，利用墙报栏、公示栏、蚌埠教育电视台、蚌埠教育网站等面向社会面向群众进行宣传文明创建工作，并及时更新。并制作精美展板，设立宣传站上街开展宣传服务咨询活动。在抓好自身建设的同时，还发挥发挥省级文明单位示范辐射作用，为蚌埠文明网提供500元资金上的支持。把投票评选工作成为机关干群“学好人、做好人、树新风、促和谐”活动的重要组成部分，组织机关干部开展了中央文明办开展的“中国好人榜”推荐评选活动。开展了市直机关机关志愿者注册登记工作，按照“奉献、友爱、互助、进步”的志愿精神，秉承“乐善好施、助人为乐”的中华传统美德，局领导刘玉泽和牛勇等带头报名，机关党委委员和科室(二级机构)负责人积极参与，党员、职工积极报名，注册登记的志愿者人数达73人。通过制作横幅、展板、设立宣传站，发放宣传单等，在中荣街与胜利路交叉口、延安路与胜利路交叉口开展了“文明在行动、环境大整治”活动。在涂山路与兴业街路口，开展了“文明交通志愿岗”活动。倡导市民遵守交通秩序、维护公共场所文明、自觉遵守道德规范，抵制不文明行为，做“文明人，创文明城”。文明创建活动取得明显成效，2019年9月4日上午，市文明办副主任贾瑞祥率安徽省第九届文明单位创建检查考核组莅临我局检查考核文明创建工作。检查组认真听取汇报、查看硬件建设和软件资料，对市教育局创建文明单位工作给予充分肯定，认为市教育局机关创建资料建设“符合要求，略有突破”。认为市教育局机关创建工作成效显著。202019年初，市教育局被省委、省的政府表彰命名为安徽省第九届文明单位，被市委、市区政府表彰命名为蚌埠市第十四届文明单位。市教育局会计结算中心荣获 “市直机关青年自主创新活动示范点”“ 市直机关青年示范集体十杰”“省巾帼文明岗”等多项殊荣。走在全市教育系统的前列。</w:t>
      </w:r>
    </w:p>
    <w:p>
      <w:pPr>
        <w:ind w:left="0" w:right="0" w:firstLine="560"/>
        <w:spacing w:before="450" w:after="450" w:line="312" w:lineRule="auto"/>
      </w:pPr>
      <w:r>
        <w:rPr>
          <w:rFonts w:ascii="宋体" w:hAnsi="宋体" w:eastAsia="宋体" w:cs="宋体"/>
          <w:color w:val="000"/>
          <w:sz w:val="28"/>
          <w:szCs w:val="28"/>
        </w:rPr>
        <w:t xml:space="preserve">二、机关党建工作今后努力的方向</w:t>
      </w:r>
    </w:p>
    <w:p>
      <w:pPr>
        <w:ind w:left="0" w:right="0" w:firstLine="560"/>
        <w:spacing w:before="450" w:after="450" w:line="312" w:lineRule="auto"/>
      </w:pPr>
      <w:r>
        <w:rPr>
          <w:rFonts w:ascii="宋体" w:hAnsi="宋体" w:eastAsia="宋体" w:cs="宋体"/>
          <w:color w:val="000"/>
          <w:sz w:val="28"/>
          <w:szCs w:val="28"/>
        </w:rPr>
        <w:t xml:space="preserve">四年来，市教育局党建工作取得了显著的成绩。这些成绩是在市直机关工委的正确领导局党委的精心指导下取得的，是全体党员干部共同努力、积极支持的结果。但我们应该清醒地看到还存在薄弱环节。一是个别党员干部紧贴中心、服务大局的意识还不强;二是机关党组织对党员的教育、管理、监督还不够深入;三是机关党务工作者的积极性和创造性还亟待提高和改善。希望新一届机关党委以这次换届为契机，总结经验，巩固成绩，进一步加强党的思想、组织、作风建设，努力使我局党建工作再创新局面，再上新台阶。</w:t>
      </w:r>
    </w:p>
    <w:p>
      <w:pPr>
        <w:ind w:left="0" w:right="0" w:firstLine="560"/>
        <w:spacing w:before="450" w:after="450" w:line="312" w:lineRule="auto"/>
      </w:pPr>
      <w:r>
        <w:rPr>
          <w:rFonts w:ascii="宋体" w:hAnsi="宋体" w:eastAsia="宋体" w:cs="宋体"/>
          <w:color w:val="000"/>
          <w:sz w:val="28"/>
          <w:szCs w:val="28"/>
        </w:rPr>
        <w:t xml:space="preserve">财务局副局长述职述廉报告2025 篇3</w:t>
      </w:r>
    </w:p>
    <w:p>
      <w:pPr>
        <w:ind w:left="0" w:right="0" w:firstLine="560"/>
        <w:spacing w:before="450" w:after="450" w:line="312" w:lineRule="auto"/>
      </w:pPr>
      <w:r>
        <w:rPr>
          <w:rFonts w:ascii="宋体" w:hAnsi="宋体" w:eastAsia="宋体" w:cs="宋体"/>
          <w:color w:val="000"/>
          <w:sz w:val="28"/>
          <w:szCs w:val="28"/>
        </w:rPr>
        <w:t xml:space="preserve">我于201x年11月被任命为xx区交通运输局副局长，分管财务、基建、督查工作。本人任职以来，在邓小平理论、“三个代表”重要思想、科学发展观的指引下，深入贯彻落实xx大会议精神，以只争朝夕的精神努力工作，恪尽职守，勤勉自立，为xx区交通事业的发展作出了自己的努力。通过不懈努力，各项工作取得了显著的成效。取得成绩的同时，当然也存在一些不足。下面就所做的主要工作作以下述职：</w:t>
      </w:r>
    </w:p>
    <w:p>
      <w:pPr>
        <w:ind w:left="0" w:right="0" w:firstLine="560"/>
        <w:spacing w:before="450" w:after="450" w:line="312" w:lineRule="auto"/>
      </w:pPr>
      <w:r>
        <w:rPr>
          <w:rFonts w:ascii="宋体" w:hAnsi="宋体" w:eastAsia="宋体" w:cs="宋体"/>
          <w:color w:val="000"/>
          <w:sz w:val="28"/>
          <w:szCs w:val="28"/>
        </w:rPr>
        <w:t xml:space="preserve">一、政治思想上始终与局党组保持一致，工作作风严谨、朴实。</w:t>
      </w:r>
    </w:p>
    <w:p>
      <w:pPr>
        <w:ind w:left="0" w:right="0" w:firstLine="560"/>
        <w:spacing w:before="450" w:after="450" w:line="312" w:lineRule="auto"/>
      </w:pPr>
      <w:r>
        <w:rPr>
          <w:rFonts w:ascii="宋体" w:hAnsi="宋体" w:eastAsia="宋体" w:cs="宋体"/>
          <w:color w:val="000"/>
          <w:sz w:val="28"/>
          <w:szCs w:val="28"/>
        </w:rPr>
        <w:t xml:space="preserve">思想是统帅，是灵魂，是一切工作的生命线。通过不断学习我党先进的理论著作，充实自己的政治头脑，使自己具备了一名合格共产党员的责任感与政治觉悟。深受党的多年培养教育，始终以党的纲领作为我的行动指南。时刻铭记共产党员的义务和全心全意为人民服务的宗旨，作人民的公仆，严格遵守党的各项纪律，在思想上、政治上、行动上和党中央保持高度一致。在大是大非问题上，立场坚定，旗帜鲜明。</w:t>
      </w:r>
    </w:p>
    <w:p>
      <w:pPr>
        <w:ind w:left="0" w:right="0" w:firstLine="560"/>
        <w:spacing w:before="450" w:after="450" w:line="312" w:lineRule="auto"/>
      </w:pPr>
      <w:r>
        <w:rPr>
          <w:rFonts w:ascii="宋体" w:hAnsi="宋体" w:eastAsia="宋体" w:cs="宋体"/>
          <w:color w:val="000"/>
          <w:sz w:val="28"/>
          <w:szCs w:val="28"/>
        </w:rPr>
        <w:t xml:space="preserve">坚持一切工作从实际出发，务实进取，勇于创新，在工作中不摆花架子，不说空话，多干实事，坚持务实扎实，实干苦干、朴实严谨的作风，在自己的工作范围内努力做十八在精神的忠实实践者，主动参加党支部的各项政治理论学习，牢固树立公仆认识，脚踏实地，团结同志，主动完成组织交给的各项任务。</w:t>
      </w:r>
    </w:p>
    <w:p>
      <w:pPr>
        <w:ind w:left="0" w:right="0" w:firstLine="560"/>
        <w:spacing w:before="450" w:after="450" w:line="312" w:lineRule="auto"/>
      </w:pPr>
      <w:r>
        <w:rPr>
          <w:rFonts w:ascii="宋体" w:hAnsi="宋体" w:eastAsia="宋体" w:cs="宋体"/>
          <w:color w:val="000"/>
          <w:sz w:val="28"/>
          <w:szCs w:val="28"/>
        </w:rPr>
        <w:t xml:space="preserve">二、认真履行工作职责，圆满完成了市重点项目建设任务。</w:t>
      </w:r>
    </w:p>
    <w:p>
      <w:pPr>
        <w:ind w:left="0" w:right="0" w:firstLine="560"/>
        <w:spacing w:before="450" w:after="450" w:line="312" w:lineRule="auto"/>
      </w:pPr>
      <w:r>
        <w:rPr>
          <w:rFonts w:ascii="宋体" w:hAnsi="宋体" w:eastAsia="宋体" w:cs="宋体"/>
          <w:color w:val="000"/>
          <w:sz w:val="28"/>
          <w:szCs w:val="28"/>
        </w:rPr>
        <w:t xml:space="preserve">201x年我局承担了市重点项目兴港路的建设任务，为加快推进项目进程，区委区政府组织成立了由苟增杰区长为总指挥、曹永湖副区长为常务副总指挥的工程建设指挥部。我局也成立了驻地工作小组，长驻工地，负责项目的推进工作，按时完成了13.1公里.3.35亿元投资项目建设任务。</w:t>
      </w:r>
    </w:p>
    <w:p>
      <w:pPr>
        <w:ind w:left="0" w:right="0" w:firstLine="560"/>
        <w:spacing w:before="450" w:after="450" w:line="312" w:lineRule="auto"/>
      </w:pPr>
      <w:r>
        <w:rPr>
          <w:rFonts w:ascii="宋体" w:hAnsi="宋体" w:eastAsia="宋体" w:cs="宋体"/>
          <w:color w:val="000"/>
          <w:sz w:val="28"/>
          <w:szCs w:val="28"/>
        </w:rPr>
        <w:t xml:space="preserve">兴港路自xx区仙河镇起，到达东营港经济开发区，全长13.1公里，按照一级公路标准设计，设计时速为每小时80公里，路面宽34.5米，概算总造价3.35亿元。</w:t>
      </w:r>
    </w:p>
    <w:p>
      <w:pPr>
        <w:ind w:left="0" w:right="0" w:firstLine="560"/>
        <w:spacing w:before="450" w:after="450" w:line="312" w:lineRule="auto"/>
      </w:pPr>
      <w:r>
        <w:rPr>
          <w:rFonts w:ascii="宋体" w:hAnsi="宋体" w:eastAsia="宋体" w:cs="宋体"/>
          <w:color w:val="000"/>
          <w:sz w:val="28"/>
          <w:szCs w:val="28"/>
        </w:rPr>
        <w:t xml:space="preserve">项目路基80%为浅滩湿地环境，兴港路就是在这样地质复杂，常年积水的浅滩区域建设的。软基处理之难，施工难度之大，也较为罕见。兴港路建设工期紧，任务重。我们驻地工作小组，实行七天工作制，围绕总目标，倒排工期，制定月计划、周计划，每周二、四、六召开分析调度会，督促施工企业，科学安排工期，交叉作业，加快开工进展。冬季气温低，其他程序无法施工。地下温度高，就进行粉喷桩施工，一直干到腊月二十七。春节一过就着手进行冬季粉喷桩施工及进土工作的安排。正月初六，工地已全面开工。201x年9月20日完成了主体工程，道路通车。</w:t>
      </w:r>
    </w:p>
    <w:p>
      <w:pPr>
        <w:ind w:left="0" w:right="0" w:firstLine="560"/>
        <w:spacing w:before="450" w:after="450" w:line="312" w:lineRule="auto"/>
      </w:pPr>
      <w:r>
        <w:rPr>
          <w:rFonts w:ascii="宋体" w:hAnsi="宋体" w:eastAsia="宋体" w:cs="宋体"/>
          <w:color w:val="000"/>
          <w:sz w:val="28"/>
          <w:szCs w:val="28"/>
        </w:rPr>
        <w:t xml:space="preserve">三、工会工作取得显著成效</w:t>
      </w:r>
    </w:p>
    <w:p>
      <w:pPr>
        <w:ind w:left="0" w:right="0" w:firstLine="560"/>
        <w:spacing w:before="450" w:after="450" w:line="312" w:lineRule="auto"/>
      </w:pPr>
      <w:r>
        <w:rPr>
          <w:rFonts w:ascii="宋体" w:hAnsi="宋体" w:eastAsia="宋体" w:cs="宋体"/>
          <w:color w:val="000"/>
          <w:sz w:val="28"/>
          <w:szCs w:val="28"/>
        </w:rPr>
        <w:t xml:space="preserve">一是维护职的工合法权益，促进社会和谐。维权是工会重中之重的工作，必须维护好职工的合法权益，才能把职工的主动性引导好、保护好、发挥好，我们始终把这种理念贯穿到工会日常工作中去。通过主动培养职工的参与认识和合作认识，调动了职工的主动性和创造性。以送温暖为载体，关心困难职工。</w:t>
      </w:r>
    </w:p>
    <w:p>
      <w:pPr>
        <w:ind w:left="0" w:right="0" w:firstLine="560"/>
        <w:spacing w:before="450" w:after="450" w:line="312" w:lineRule="auto"/>
      </w:pPr>
      <w:r>
        <w:rPr>
          <w:rFonts w:ascii="宋体" w:hAnsi="宋体" w:eastAsia="宋体" w:cs="宋体"/>
          <w:color w:val="000"/>
          <w:sz w:val="28"/>
          <w:szCs w:val="28"/>
        </w:rPr>
        <w:t xml:space="preserve">二是主动参与文娱活动，丰富职工文化生活。为加强职工的思想政治和科技文化教育，提高职工整体素质。由区工会牵头，基层工会和广大职工主动参与，举办一系列文体活动，发挥工会的组织作用。参加了职工乒乓球、象棋等文体活动，丰富了干部、职工的文化生活。</w:t>
      </w:r>
    </w:p>
    <w:p>
      <w:pPr>
        <w:ind w:left="0" w:right="0" w:firstLine="560"/>
        <w:spacing w:before="450" w:after="450" w:line="312" w:lineRule="auto"/>
      </w:pPr>
      <w:r>
        <w:rPr>
          <w:rFonts w:ascii="宋体" w:hAnsi="宋体" w:eastAsia="宋体" w:cs="宋体"/>
          <w:color w:val="000"/>
          <w:sz w:val="28"/>
          <w:szCs w:val="28"/>
        </w:rPr>
        <w:t xml:space="preserve">四、廉洁从政、以身作则，严谨做人。</w:t>
      </w:r>
    </w:p>
    <w:p>
      <w:pPr>
        <w:ind w:left="0" w:right="0" w:firstLine="560"/>
        <w:spacing w:before="450" w:after="450" w:line="312" w:lineRule="auto"/>
      </w:pPr>
      <w:r>
        <w:rPr>
          <w:rFonts w:ascii="宋体" w:hAnsi="宋体" w:eastAsia="宋体" w:cs="宋体"/>
          <w:color w:val="000"/>
          <w:sz w:val="28"/>
          <w:szCs w:val="28"/>
        </w:rPr>
        <w:t xml:space="preserve">作为一名领导干部，自己时刻清醒地认识到，手中的权力是党和人民赋予的，必须克已奉公、从政清廉，正确合法地行使手中的权力。在思想上，牢记党的宗旨，牢固树立拒腐防变的思想防线，模范遵守廉洁自律各项规定，以党纪政纪约束自己，用群众的满意程度鞭策自己，不但在公务活动中以身作则，在日常生活中身体力行。</w:t>
      </w:r>
    </w:p>
    <w:p>
      <w:pPr>
        <w:ind w:left="0" w:right="0" w:firstLine="560"/>
        <w:spacing w:before="450" w:after="450" w:line="312" w:lineRule="auto"/>
      </w:pPr>
      <w:r>
        <w:rPr>
          <w:rFonts w:ascii="宋体" w:hAnsi="宋体" w:eastAsia="宋体" w:cs="宋体"/>
          <w:color w:val="000"/>
          <w:sz w:val="28"/>
          <w:szCs w:val="28"/>
        </w:rPr>
        <w:t xml:space="preserve">一是一切工作从实际出发，实事求是，求真务实，反对和克服形式主义、官僚主义。严格按照xx区公路交通工作实际，加快发展交通工作。</w:t>
      </w:r>
    </w:p>
    <w:p>
      <w:pPr>
        <w:ind w:left="0" w:right="0" w:firstLine="560"/>
        <w:spacing w:before="450" w:after="450" w:line="312" w:lineRule="auto"/>
      </w:pPr>
      <w:r>
        <w:rPr>
          <w:rFonts w:ascii="宋体" w:hAnsi="宋体" w:eastAsia="宋体" w:cs="宋体"/>
          <w:color w:val="000"/>
          <w:sz w:val="28"/>
          <w:szCs w:val="28"/>
        </w:rPr>
        <w:t xml:space="preserve">二是在经济管理中，坚决反对奢侈浪费。在公务活动中，做到能不花的钱坚决不花，能少花的钱尽量少花，对任何事情都做到量力而行，把有限的资金最大限度的用在单位和职工最需要解决的问题上。</w:t>
      </w:r>
    </w:p>
    <w:p>
      <w:pPr>
        <w:ind w:left="0" w:right="0" w:firstLine="560"/>
        <w:spacing w:before="450" w:after="450" w:line="312" w:lineRule="auto"/>
      </w:pPr>
      <w:r>
        <w:rPr>
          <w:rFonts w:ascii="宋体" w:hAnsi="宋体" w:eastAsia="宋体" w:cs="宋体"/>
          <w:color w:val="000"/>
          <w:sz w:val="28"/>
          <w:szCs w:val="28"/>
        </w:rPr>
        <w:t xml:space="preserve">三是加强对配偶子女和身边工作人员的教育，严禁利用职务之便为配偶、子女和身边工作人员为他人提供便利条件。作为行政一把手，自己向全系统干部职工进行了郑重承诺，要求别人做的，自己首先做到，禁止别人做的，自己坚决不做，并自觉接受组织、职工和社会各界的监督。</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回顾近一年来的工作，通过自己的不懈努力和艰苦付出，虽然各项工作取得了一定成绩，但是距离党和人民的要求还有一定差距，也还有不足之处。主要表现在，一是由于工作繁忙，对学习抓得不是太紧，今后还应多挤出时间加强政治理论学习，尤其是加强党的xx大精神学习，不断提高政策理论水平和管理工作水平;二是由于工作压力大，有时难免出现急躁情绪，可能在工作方法上过于直率、简单。六、今后努力的方向</w:t>
      </w:r>
    </w:p>
    <w:p>
      <w:pPr>
        <w:ind w:left="0" w:right="0" w:firstLine="560"/>
        <w:spacing w:before="450" w:after="450" w:line="312" w:lineRule="auto"/>
      </w:pPr>
      <w:r>
        <w:rPr>
          <w:rFonts w:ascii="宋体" w:hAnsi="宋体" w:eastAsia="宋体" w:cs="宋体"/>
          <w:color w:val="000"/>
          <w:sz w:val="28"/>
          <w:szCs w:val="28"/>
        </w:rPr>
        <w:t xml:space="preserve">201x年组织对我的分管工作做出了调整，对我来说也是一个全新的挑战。当前我们正处于交通事业发展的重要时期。因此，本人今后要深入细致地学习领会好党xx大精神。用邓小平理论、“三个代表”重要思想、科学发展观指导自己的一切思想和行动，继续与时俱进，开拓创新，抢抓机遇，</w:t>
      </w:r>
    </w:p>
    <w:p>
      <w:pPr>
        <w:ind w:left="0" w:right="0" w:firstLine="560"/>
        <w:spacing w:before="450" w:after="450" w:line="312" w:lineRule="auto"/>
      </w:pPr>
      <w:r>
        <w:rPr>
          <w:rFonts w:ascii="宋体" w:hAnsi="宋体" w:eastAsia="宋体" w:cs="宋体"/>
          <w:color w:val="000"/>
          <w:sz w:val="28"/>
          <w:szCs w:val="28"/>
        </w:rPr>
        <w:t xml:space="preserve">加快发展，以更加饱满的热度投入工作，扎扎实实地做好各项工作。与同志们一道，全心全意地做好20xx年的交通各项工作，为我区的社会主义交通事业做出新的贡献。</w:t>
      </w:r>
    </w:p>
    <w:p>
      <w:pPr>
        <w:ind w:left="0" w:right="0" w:firstLine="560"/>
        <w:spacing w:before="450" w:after="450" w:line="312" w:lineRule="auto"/>
      </w:pPr>
      <w:r>
        <w:rPr>
          <w:rFonts w:ascii="宋体" w:hAnsi="宋体" w:eastAsia="宋体" w:cs="宋体"/>
          <w:color w:val="000"/>
          <w:sz w:val="28"/>
          <w:szCs w:val="28"/>
        </w:rPr>
        <w:t xml:space="preserve">财务局副局长述职述廉报告2025 篇4</w:t>
      </w:r>
    </w:p>
    <w:p>
      <w:pPr>
        <w:ind w:left="0" w:right="0" w:firstLine="560"/>
        <w:spacing w:before="450" w:after="450" w:line="312" w:lineRule="auto"/>
      </w:pPr>
      <w:r>
        <w:rPr>
          <w:rFonts w:ascii="宋体" w:hAnsi="宋体" w:eastAsia="宋体" w:cs="宋体"/>
          <w:color w:val="000"/>
          <w:sz w:val="28"/>
          <w:szCs w:val="28"/>
        </w:rPr>
        <w:t xml:space="preserve">在省国土资源厅和市局党组的正确领导下，在班子成员的支持配合下，在相关科室和同志们的共同努力下，认真学习 三个代表 和科学发展观重要思想，认真学习xx届四中全会精神，紧紧围绕全市经济建设大局和局党组确定的年度工作计划、中心工作，紧密配合一把手，不断创新思维，与时俱进，较好的完成了年度责任目标和局党组交办的各项工作任务。现就我就一年来思想、工作、廉洁自律方面的情况汇报如下。</w:t>
      </w:r>
    </w:p>
    <w:p>
      <w:pPr>
        <w:ind w:left="0" w:right="0" w:firstLine="560"/>
        <w:spacing w:before="450" w:after="450" w:line="312" w:lineRule="auto"/>
      </w:pPr>
      <w:r>
        <w:rPr>
          <w:rFonts w:ascii="宋体" w:hAnsi="宋体" w:eastAsia="宋体" w:cs="宋体"/>
          <w:color w:val="000"/>
          <w:sz w:val="28"/>
          <w:szCs w:val="28"/>
        </w:rPr>
        <w:t xml:space="preserve">一、坚持理论知识学习，不断提高思想政治理论水平和综合素质</w:t>
      </w:r>
    </w:p>
    <w:p>
      <w:pPr>
        <w:ind w:left="0" w:right="0" w:firstLine="560"/>
        <w:spacing w:before="450" w:after="450" w:line="312" w:lineRule="auto"/>
      </w:pPr>
      <w:r>
        <w:rPr>
          <w:rFonts w:ascii="宋体" w:hAnsi="宋体" w:eastAsia="宋体" w:cs="宋体"/>
          <w:color w:val="000"/>
          <w:sz w:val="28"/>
          <w:szCs w:val="28"/>
        </w:rPr>
        <w:t xml:space="preserve">一年来，我绐终把学习作为一项重要任务不放松，首先是认真学习邓小平理论、 三个代表 重要思想和科学发展观，认真学习xx届四中全会精神。坚持以 三个代表 和科学发展观为行为准则指导实践。二是积极参加局领导班子组织的集中学习和其它的政治业务学习活动，坚持读书读报，加强时事政治学习，不断提高自己的政治理论水平。三是不断加强业务知识学习。在完成工作之余挤出时间坚持学习国土资源相关法律法规，尤其国家和国土资源部新出台的各项国土资源管理新政。同时努力拓展业务素质，参加了土地招拍挂主持人资格考试，并获得了资格证书。</w:t>
      </w:r>
    </w:p>
    <w:p>
      <w:pPr>
        <w:ind w:left="0" w:right="0" w:firstLine="560"/>
        <w:spacing w:before="450" w:after="450" w:line="312" w:lineRule="auto"/>
      </w:pPr>
      <w:r>
        <w:rPr>
          <w:rFonts w:ascii="宋体" w:hAnsi="宋体" w:eastAsia="宋体" w:cs="宋体"/>
          <w:color w:val="000"/>
          <w:sz w:val="28"/>
          <w:szCs w:val="28"/>
        </w:rPr>
        <w:t xml:space="preserve">通过一系列的理论知识学习，本人政治觉悟和综合素质都得到进一步的提高。</w:t>
      </w:r>
    </w:p>
    <w:p>
      <w:pPr>
        <w:ind w:left="0" w:right="0" w:firstLine="560"/>
        <w:spacing w:before="450" w:after="450" w:line="312" w:lineRule="auto"/>
      </w:pPr>
      <w:r>
        <w:rPr>
          <w:rFonts w:ascii="宋体" w:hAnsi="宋体" w:eastAsia="宋体" w:cs="宋体"/>
          <w:color w:val="000"/>
          <w:sz w:val="28"/>
          <w:szCs w:val="28"/>
        </w:rPr>
        <w:t xml:space="preserve">二、服从党组安排，注意与班子成员搞好团结，积极营造和谐的工作氛围</w:t>
      </w:r>
    </w:p>
    <w:p>
      <w:pPr>
        <w:ind w:left="0" w:right="0" w:firstLine="560"/>
        <w:spacing w:before="450" w:after="450" w:line="312" w:lineRule="auto"/>
      </w:pPr>
      <w:r>
        <w:rPr>
          <w:rFonts w:ascii="宋体" w:hAnsi="宋体" w:eastAsia="宋体" w:cs="宋体"/>
          <w:color w:val="000"/>
          <w:sz w:val="28"/>
          <w:szCs w:val="28"/>
        </w:rPr>
        <w:t xml:space="preserve">在工作中始终坚持不利于团结的话不说，不利于团结的事不做，努力创建和谐团结的工作氛围。服从上级领导和机关的工作安排，重要事情及时请示汇报，当好参谋，出好点子，积极向一把手建言献策。对班子成员及时沟通思想，遇事坚持民主协商，争取求大同存小异。对前来办事的相关单位和基层群众，增强服务意识，周到接待，亲切指导，努力树立和维护国土资源系统的良好形象。</w:t>
      </w:r>
    </w:p>
    <w:p>
      <w:pPr>
        <w:ind w:left="0" w:right="0" w:firstLine="560"/>
        <w:spacing w:before="450" w:after="450" w:line="312" w:lineRule="auto"/>
      </w:pPr>
      <w:r>
        <w:rPr>
          <w:rFonts w:ascii="宋体" w:hAnsi="宋体" w:eastAsia="宋体" w:cs="宋体"/>
          <w:color w:val="000"/>
          <w:sz w:val="28"/>
          <w:szCs w:val="28"/>
        </w:rPr>
        <w:t xml:space="preserve">三、认真履行职责，积极完成局党组分配的工作</w:t>
      </w:r>
    </w:p>
    <w:p>
      <w:pPr>
        <w:ind w:left="0" w:right="0" w:firstLine="560"/>
        <w:spacing w:before="450" w:after="450" w:line="312" w:lineRule="auto"/>
      </w:pPr>
      <w:r>
        <w:rPr>
          <w:rFonts w:ascii="宋体" w:hAnsi="宋体" w:eastAsia="宋体" w:cs="宋体"/>
          <w:color w:val="000"/>
          <w:sz w:val="28"/>
          <w:szCs w:val="28"/>
        </w:rPr>
        <w:t xml:space="preserve">根据市局党组的安排，我分管地籍与测绘管理工作和土地利用工作，同时协助丁局长开展其它有关工作。一年来，各项工作扎实推进，重点突出，取得了一定成效。</w:t>
      </w:r>
    </w:p>
    <w:p>
      <w:pPr>
        <w:ind w:left="0" w:right="0" w:firstLine="560"/>
        <w:spacing w:before="450" w:after="450" w:line="312" w:lineRule="auto"/>
      </w:pPr>
      <w:r>
        <w:rPr>
          <w:rFonts w:ascii="宋体" w:hAnsi="宋体" w:eastAsia="宋体" w:cs="宋体"/>
          <w:color w:val="000"/>
          <w:sz w:val="28"/>
          <w:szCs w:val="28"/>
        </w:rPr>
        <w:t xml:space="preserve">(一) 地籍与测绘管理工作</w:t>
      </w:r>
    </w:p>
    <w:p>
      <w:pPr>
        <w:ind w:left="0" w:right="0" w:firstLine="560"/>
        <w:spacing w:before="450" w:after="450" w:line="312" w:lineRule="auto"/>
      </w:pPr>
      <w:r>
        <w:rPr>
          <w:rFonts w:ascii="宋体" w:hAnsi="宋体" w:eastAsia="宋体" w:cs="宋体"/>
          <w:color w:val="000"/>
          <w:sz w:val="28"/>
          <w:szCs w:val="28"/>
        </w:rPr>
        <w:t xml:space="preserve">一是全市第二次土地调查工作取得突出成效。主抓的第二次土地调查工作经过的酝酿准备，的阶段性进展，在20xx年度结出硕果：圆满完成了农村土地调查工作并建立了土地调查数据库;按时上报了基本农田调查上图成果;完成了农村集体土地登记发证工作;完成了标准时点统一更新和20xx年土地变更调查工作。二是推出多项措施为群众办实事。今年以来，我局共为企事业单位办理土地登记123宗，抵押登记28宗，帮助企业融资2.74亿元人民币;六县市办理抵押登记34 宗，融资2.6261亿元。同时，以市政府办公室名义出台了《关于处理市区居民住房国有土地使用权登记发证历史遗留问题的意见》，并配套出台《焦作市国土资源局处理市区居民住房国有土地使用权登记发证历史遗留问题实施方案》，困扰市民多年的独家小院用地登记发证难题，有望得以解决，这项工作也被我局列入了 20xx年十大利民工作之一。三是积极推进农村集体土地登记发证工作。安排了武陟县、博爱县作为全市农村集体土地登记的试点单位，以点及面，有效带动全市农村集体土地登记工作，同时，以市政府办公室名义出台了《关于开展农村集体土地登记工作的通知》(焦政办〔20xx〕53号)文件，下发了《焦作市国土资源局开展农村集体土地登记工作的实施意见》(试行)，截止20xx年年底，我市已累计发放集体土地所有权发证1786本，发证率为95%，宅基地已累计发证396804本，发证率达到85%以上。四是组织开展测绘法宣传活动。8月29日，我市按照省局的统一部署，冒雨开展测绘法宣传活动。在本次宣传活动中，共设立咨询台30多个，悬挂宣传横幅100多条，散发宣传材料50000多份，焦作市城区正版地图3000多份，接受群众咨询5000人次，通过宣传，广大干部群众的测绘法制意识进一步增强，对测绘工作的了解进一步加深。五是积极组织协调，完成了焦作市 d级gps控制网的成果会交验收工作，为建立焦作市的统一坐标系统奠定了良好基础。</w:t>
      </w:r>
    </w:p>
    <w:p>
      <w:pPr>
        <w:ind w:left="0" w:right="0" w:firstLine="560"/>
        <w:spacing w:before="450" w:after="450" w:line="312" w:lineRule="auto"/>
      </w:pPr>
      <w:r>
        <w:rPr>
          <w:rFonts w:ascii="宋体" w:hAnsi="宋体" w:eastAsia="宋体" w:cs="宋体"/>
          <w:color w:val="000"/>
          <w:sz w:val="28"/>
          <w:szCs w:val="28"/>
        </w:rPr>
        <w:t xml:space="preserve">(二) 土地利用工作</w:t>
      </w:r>
    </w:p>
    <w:p>
      <w:pPr>
        <w:ind w:left="0" w:right="0" w:firstLine="560"/>
        <w:spacing w:before="450" w:after="450" w:line="312" w:lineRule="auto"/>
      </w:pPr>
      <w:r>
        <w:rPr>
          <w:rFonts w:ascii="宋体" w:hAnsi="宋体" w:eastAsia="宋体" w:cs="宋体"/>
          <w:color w:val="000"/>
          <w:sz w:val="28"/>
          <w:szCs w:val="28"/>
        </w:rPr>
        <w:t xml:space="preserve">一是土地供应规范，土地市场平稳发展。规范办理各类用地报件，全年共办结出让及划拨用地报件25件。我市土地市场秩序日益规范，房地产市场健康平稳发展，不存在开发商大面积囤地现象，土地闲置情况较少，土地利用基本处于循环利用的良性状态。二是超额完成了存量土地盘活工作。通过划拨、公开出让等方式共盘活空闲、闲置、批而未供、低效利用土地251.4212公顷，其中空闲土地1.1131公顷，闲置土地3.452公顷，批而未供土地89.7604公顷，低效利用土地157.0957公顷，超额9%完成省厅下达的盘活存量建设用地230公顷的任务。三是圆满完成了基准地价更新调整工作。20xx年3月，市本级基准地价更新成果顺利通过省厅评审验收，市政府于4月21日发布实施。4月16日至18日，市局组织专家对六县(市)基准地价更新成果进行了初检，并提出了修改意见，各县(市)修改成果于5月底基本结束，6月26日，组织专家对各县(市)的修改成果进行了评定，结束了对各县市新一轮土地级别更新与基准地价调整的评审验收，至此，我市新一轮土地级别调整</w:t>
      </w:r>
    </w:p>
    <w:p>
      <w:pPr>
        <w:ind w:left="0" w:right="0" w:firstLine="560"/>
        <w:spacing w:before="450" w:after="450" w:line="312" w:lineRule="auto"/>
      </w:pPr>
      <w:r>
        <w:rPr>
          <w:rFonts w:ascii="宋体" w:hAnsi="宋体" w:eastAsia="宋体" w:cs="宋体"/>
          <w:color w:val="000"/>
          <w:sz w:val="28"/>
          <w:szCs w:val="28"/>
        </w:rPr>
        <w:t xml:space="preserve">与基准地价更新工作全部完成。四是完成了其他土地利用专项工作：完成了房地产项目用地地价专项调查工作,县(市、区)基准地价工业末级地平均取得成本的费用核算工作，经济开发区土地集约利用评价工作，以及粘土砖瓦窑厂整治工作.五是组织拟制了《违法用地补办用地手续及加强土地市场管理的意见》，已经市政府办公室转发实施。</w:t>
      </w:r>
    </w:p>
    <w:p>
      <w:pPr>
        <w:ind w:left="0" w:right="0" w:firstLine="560"/>
        <w:spacing w:before="450" w:after="450" w:line="312" w:lineRule="auto"/>
      </w:pPr>
      <w:r>
        <w:rPr>
          <w:rFonts w:ascii="宋体" w:hAnsi="宋体" w:eastAsia="宋体" w:cs="宋体"/>
          <w:color w:val="000"/>
          <w:sz w:val="28"/>
          <w:szCs w:val="28"/>
        </w:rPr>
        <w:t xml:space="preserve">四、廉洁从政，加强自身廉政建设</w:t>
      </w:r>
    </w:p>
    <w:p>
      <w:pPr>
        <w:ind w:left="0" w:right="0" w:firstLine="560"/>
        <w:spacing w:before="450" w:after="450" w:line="312" w:lineRule="auto"/>
      </w:pPr>
      <w:r>
        <w:rPr>
          <w:rFonts w:ascii="宋体" w:hAnsi="宋体" w:eastAsia="宋体" w:cs="宋体"/>
          <w:color w:val="000"/>
          <w:sz w:val="28"/>
          <w:szCs w:val="28"/>
        </w:rPr>
        <w:t xml:space="preserve">作为一名机关党员干部，我从一点一滴做起，时刻严格按照《党章》的规定，从思想上树立起廉洁从政的纪律意识和法制观点，严于律己，不搞特殊化和特别规定，做到了不唯上、不唯情、不唯亲，牢固建立拒腐防变的思想防线。强化公务招待制度，以身作责，注重节俭，杜绝奢侈浪费现象发生。在用车问题上，坚持车辆使用管理规定，严格要求自己，用实际行动落实廉洁自律要求。同时，注重加强对分管科室及联系单位遵纪守法的监督，提高分管科室及联系单位人员遵纪守法的自觉意识、自律意识。一年来，自己分管科室和联络单位未出现违规违纪问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一年来的工作，虽然做出了一些成绩，但还有不足之处，与自己的要求尚有一定差距，特别是对业务知识的学习掌握得还不够深、不够透;工作中还存有急躁情绪和有时方法简单等问题。今后，我将继续坚持理论知识学习，不断改进工作方法，提高自己的领导水平，切实加强党风廉政建设，认真履行一个党员领导干部应尽的职责和义务，严格要求自己，加倍努力工作，进一步解放思想，更新观念，扎实工作，为我市土地管理和经济发展做出新的成绩。</w:t>
      </w:r>
    </w:p>
    <w:p>
      <w:pPr>
        <w:ind w:left="0" w:right="0" w:firstLine="560"/>
        <w:spacing w:before="450" w:after="450" w:line="312" w:lineRule="auto"/>
      </w:pPr>
      <w:r>
        <w:rPr>
          <w:rFonts w:ascii="宋体" w:hAnsi="宋体" w:eastAsia="宋体" w:cs="宋体"/>
          <w:color w:val="000"/>
          <w:sz w:val="28"/>
          <w:szCs w:val="28"/>
        </w:rPr>
        <w:t xml:space="preserve">财务局副局长述职述廉报告2025 篇5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区委区政府正确领导下，我认真学习贯彻党的路线方针政策，工作积极主动，勤奋努力，尽职尽责，刻苦学习业务知识，努力提高理论知识和业务工作水平。发挥好参谋助手作用，全年出满勤，经常加班加点，以饱满的工作热情和积极的工作态度圆满地完成自己的各项工作任务。现将我在这一年的学习、工作和廉政建设方面情况报告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本人认真学习实践科学发展观活动的理论文章，紧密联系自身的实际工作，进一步转变思想观念、工作方式和工作作风，切实增强贯彻落实科学发展观的自觉性和坚定性。认真学习有关环境卫生管理方面的业务知识，同时积极参加市、区各级组织的各项培训活动。坚信马列主义、*思想、坚信党的领导、坚信社会主义，立场坚定、旗帜鲜明、时刻与党中央保持一致。时刻用国家的法律法令规范自己的言行，不做出格事、办事客观公正廉洁，工作踏实、认真负责、团结同志、为人正直、言行端正，能扎扎实实做事，堂堂正正做人。在任何时候，任何条件下、始终坚持全心全意为人民服务的宗旨，把党和人民的利益放在第一位。努力做到政治素质和业务能力同步提高，切实提高工作业务水平和能力。</w:t>
      </w:r>
    </w:p>
    <w:p>
      <w:pPr>
        <w:ind w:left="0" w:right="0" w:firstLine="560"/>
        <w:spacing w:before="450" w:after="450" w:line="312" w:lineRule="auto"/>
      </w:pPr>
      <w:r>
        <w:rPr>
          <w:rFonts w:ascii="宋体" w:hAnsi="宋体" w:eastAsia="宋体" w:cs="宋体"/>
          <w:color w:val="000"/>
          <w:sz w:val="28"/>
          <w:szCs w:val="28"/>
        </w:rPr>
        <w:t xml:space="preserve">二、认真履行职责，积极完成各项工作</w:t>
      </w:r>
    </w:p>
    <w:p>
      <w:pPr>
        <w:ind w:left="0" w:right="0" w:firstLine="560"/>
        <w:spacing w:before="450" w:after="450" w:line="312" w:lineRule="auto"/>
      </w:pPr>
      <w:r>
        <w:rPr>
          <w:rFonts w:ascii="宋体" w:hAnsi="宋体" w:eastAsia="宋体" w:cs="宋体"/>
          <w:color w:val="000"/>
          <w:sz w:val="28"/>
          <w:szCs w:val="28"/>
        </w:rPr>
        <w:t xml:space="preserve">我身为副局长分管清扫、保洁、安全生产、包村等工作。一年来本人坚持做到诚实、守信、磊落、遵纪、勤奋、敬业，积极参与全身投入，不断加强和改进工作风，立足本职，真抓实干。一是圆满完成了我局管辖道路的清扫保洁和垃圾收集，清运工作。坚持主干道路，18小时保洁，做到“定人、定时、定路段、的工作要求”，实行机械化清扫和人工混合清扫相结合的方式，提高了清扫保洁水平，经常加班加点到管辖路段进行卫生质量监督检查，确保路面无垃圾堆积，做到垃圾日产日清。积极主动做好各种大型接待任务的环境卫生保障工作。二是包村工作，(1)认真抓好以党支为核心的村级组织建设，做到领导机制健全，工作制度完善，议事决策规范。(2)抓民生，加强农村道路、水利、电力、信息等基础设施建设，不断改善群众生产生活条件。(3)抓发展，从村里实际出发，制定发展规划，选好发展项目，争取项目资金，加快产业调整，培育支柱产业。(4)促稳定，全面应用“四议两公开”工作法，严格执行村务、党务公开和民主管理制度，推进村风、民风建设，树立社会主义新风尚。(5)立足职责，维护群利益，坚持从人民最盼望、最紧迫、最急需的事做起。牢固树立全心意为人民服务的观念，始终做到人民群众利益至上，带着深厚的感情深入群众，联系群众，做群众的贴心人。三是信访工作。切实规范矛盾纠纷排查工作，对排查出有隐患及时报告，当即处置，切实把问题解决在基层，把矛盾化解在萌芽状态，有效预防和控制赴京上访和赴省上访案件。发生赴市集访时，都能及时到位处理并能及时劝返回家。四是安全工作。开展了“安全生产大检查”活动，强化了干部职工安全责任意识，营造岀人人“关爱生命、注重安全”的气氛，杜绝了安全生产事故发生。</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做为一名共产党员，我时刻以一个共产党员的标准严格要求自己，努力提高自身政治素质，着力增强反*能力，牢固树立全心全意人民服务的宗旨，扎扎实实地做好每一项工作，充分发挥共产党员的先锋模范作用，做一名合格的共产党员。严格按照党风廉政建设和反*的各项规定，在具体工作中，严格按照党中央、国务院《关于实行党风廉政建设责任制的规定》办事，令行禁止。进一步坚定理想信念，养成良好的道德情操。在平时的工作中和处理公务中，注意依法依规行使权力，注意坚持廉政办事原则，公私分明、不贪不占、不为利是图，更没有利用职务之便为他人或自已谋私利，办私事，规范自己的行为，虚心接受群众监督，做到自尊、自爱、自省自律、警示长鸣。在生活中，不想占人便宜，不作有损于党和政府的事，绝不拿原则做交易，自觉接受监督。</w:t>
      </w:r>
    </w:p>
    <w:p>
      <w:pPr>
        <w:ind w:left="0" w:right="0" w:firstLine="560"/>
        <w:spacing w:before="450" w:after="450" w:line="312" w:lineRule="auto"/>
      </w:pPr>
      <w:r>
        <w:rPr>
          <w:rFonts w:ascii="宋体" w:hAnsi="宋体" w:eastAsia="宋体" w:cs="宋体"/>
          <w:color w:val="000"/>
          <w:sz w:val="28"/>
          <w:szCs w:val="28"/>
        </w:rPr>
        <w:t xml:space="preserve">认真学习贯彻《廉政准则》和有关廉洁自律的文件精神，更加深刻地认识廉政建设的重要意义，作为一名党员干部，要紧跟时代步伐，积极响应中央的号召，时刻不忘廉洁自律，勤勉工作，努力做到廉政纪律不可忘，*红线不可触，公仆之情不可移。坚决执行领导干部报告个人重大事项制度，没有收送“*”，也没有参与赌博或变相赌博和违反规定到营业性娱乐场所活动等作风建设情祝。本人及亲属人员不存在违规等情况。对违反廉洁自律规定的四个问题进行专项治理，对照自己进行认真检查都无违规违法等问题。</w:t>
      </w:r>
    </w:p>
    <w:p>
      <w:pPr>
        <w:ind w:left="0" w:right="0" w:firstLine="560"/>
        <w:spacing w:before="450" w:after="450" w:line="312" w:lineRule="auto"/>
      </w:pPr>
      <w:r>
        <w:rPr>
          <w:rFonts w:ascii="宋体" w:hAnsi="宋体" w:eastAsia="宋体" w:cs="宋体"/>
          <w:color w:val="000"/>
          <w:sz w:val="28"/>
          <w:szCs w:val="28"/>
        </w:rPr>
        <w:t xml:space="preserve">四、工作中存在的问题及今后的工作思路</w:t>
      </w:r>
    </w:p>
    <w:p>
      <w:pPr>
        <w:ind w:left="0" w:right="0" w:firstLine="560"/>
        <w:spacing w:before="450" w:after="450" w:line="312" w:lineRule="auto"/>
      </w:pPr>
      <w:r>
        <w:rPr>
          <w:rFonts w:ascii="宋体" w:hAnsi="宋体" w:eastAsia="宋体" w:cs="宋体"/>
          <w:color w:val="000"/>
          <w:sz w:val="28"/>
          <w:szCs w:val="28"/>
        </w:rPr>
        <w:t xml:space="preserve">一年来，虽然做了大量的工作，也取得了一定的成绩，但也还是存在一些不足;一是政治素质和综合能力有待进一步提高;二是下基层较少，在今后的工作中要自觉加强学习，知荣明耻，深入实践，理论联系实际，密切联系群众。通过学习让我们进一步提高政治思想理论水平，努力掌握新的的知识、新的思想，进一歩增强工作的紧迫感和责任感，克服过去的不足，以高度的事业心和强烈的责任感，扎扎实实地干好本职工作，积极完成上级交给的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财务局副局长述职述廉报告2025 篇6</w:t>
      </w:r>
    </w:p>
    <w:p>
      <w:pPr>
        <w:ind w:left="0" w:right="0" w:firstLine="560"/>
        <w:spacing w:before="450" w:after="450" w:line="312" w:lineRule="auto"/>
      </w:pPr>
      <w:r>
        <w:rPr>
          <w:rFonts w:ascii="宋体" w:hAnsi="宋体" w:eastAsia="宋体" w:cs="宋体"/>
          <w:color w:val="000"/>
          <w:sz w:val="28"/>
          <w:szCs w:val="28"/>
        </w:rPr>
        <w:t xml:space="preserve">按照组织安排，我于201x年11月3日，由 部门调任区 局副局长。2年多以来，在 局长的正确领导帮忙下和班子成员以及同志们的大力支持下，狠抓政治理论和专业知识的学习，努力转变思想和工作作风，强化党风廉政建设，努力迅速适应新的工作要求，较为圆满地完成了所分管的各项工作任务。现将一年以来思想、工作、廉政状况做以述职，不妥之处，请批评指正。</w:t>
      </w:r>
    </w:p>
    <w:p>
      <w:pPr>
        <w:ind w:left="0" w:right="0" w:firstLine="560"/>
        <w:spacing w:before="450" w:after="450" w:line="312" w:lineRule="auto"/>
      </w:pPr>
      <w:r>
        <w:rPr>
          <w:rFonts w:ascii="宋体" w:hAnsi="宋体" w:eastAsia="宋体" w:cs="宋体"/>
          <w:color w:val="000"/>
          <w:sz w:val="28"/>
          <w:szCs w:val="28"/>
        </w:rPr>
        <w:t xml:space="preserve">一、加强学习，提高思想政治素质。</w:t>
      </w:r>
    </w:p>
    <w:p>
      <w:pPr>
        <w:ind w:left="0" w:right="0" w:firstLine="560"/>
        <w:spacing w:before="450" w:after="450" w:line="312" w:lineRule="auto"/>
      </w:pPr>
      <w:r>
        <w:rPr>
          <w:rFonts w:ascii="宋体" w:hAnsi="宋体" w:eastAsia="宋体" w:cs="宋体"/>
          <w:color w:val="000"/>
          <w:sz w:val="28"/>
          <w:szCs w:val="28"/>
        </w:rPr>
        <w:t xml:space="preserve">在抓好全体职工政治理论学习的同时，注重加强自身的学习，把学习和实践 科学发展观 和落实党的xx大精神贯穿到全年工作的始终。透过学习，一是在政治上，思想上和行动上始终与党中央持续一向，能紧密地团结班子成员，做到对上负责，对下协调。二是坚持理论与实践想结合的学风，在实践中学，在实干中用，从而进一步提高了思想政治觉悟和道德品质修养，做到了与人为善，和睦相处。三是提高了政治理论水平。透过学习，进一步增强了政策观念，能正确理解和掌握国家有关政策，法规，并能结合统计工作实际及时贯彻执行。</w:t>
      </w:r>
    </w:p>
    <w:p>
      <w:pPr>
        <w:ind w:left="0" w:right="0" w:firstLine="560"/>
        <w:spacing w:before="450" w:after="450" w:line="312" w:lineRule="auto"/>
      </w:pPr>
      <w:r>
        <w:rPr>
          <w:rFonts w:ascii="宋体" w:hAnsi="宋体" w:eastAsia="宋体" w:cs="宋体"/>
          <w:color w:val="000"/>
          <w:sz w:val="28"/>
          <w:szCs w:val="28"/>
        </w:rPr>
        <w:t xml:space="preserve">二、勤奋敬业，增强组织领导潜力。</w:t>
      </w:r>
    </w:p>
    <w:p>
      <w:pPr>
        <w:ind w:left="0" w:right="0" w:firstLine="560"/>
        <w:spacing w:before="450" w:after="450" w:line="312" w:lineRule="auto"/>
      </w:pPr>
      <w:r>
        <w:rPr>
          <w:rFonts w:ascii="宋体" w:hAnsi="宋体" w:eastAsia="宋体" w:cs="宋体"/>
          <w:color w:val="000"/>
          <w:sz w:val="28"/>
          <w:szCs w:val="28"/>
        </w:rPr>
        <w:t xml:space="preserve">我深知作为一名单位副职领导，就应比一般干部更要爱岗敬业，勤奋从政，尽职尽责，做到事事，处处为人表率，身体力行，透过两年来的实际工作锻炼，使自己的组织领导潜力得到提高。一是表达潜力有所提高，能正确的表达自己的思想和意图，观点正确，文字简练，能组织并主持召开各类会议;二是业务水平得到提高，透过对业务知识的学习，初步掌握了本职工作相关的专业理论和管理知识，较为胜任地开展各项工作。三是指导分管工作的潜力得到提高，个性在统计执法、统计宣传等分管工作方面，取得了较为突出的成绩：统计执法实现我区统计罚款额零的突破，统计宣传工作于今年三季度时已在全市统计系统中位列第一名并延续至今。</w:t>
      </w:r>
    </w:p>
    <w:p>
      <w:pPr>
        <w:ind w:left="0" w:right="0" w:firstLine="560"/>
        <w:spacing w:before="450" w:after="450" w:line="312" w:lineRule="auto"/>
      </w:pPr>
      <w:r>
        <w:rPr>
          <w:rFonts w:ascii="宋体" w:hAnsi="宋体" w:eastAsia="宋体" w:cs="宋体"/>
          <w:color w:val="000"/>
          <w:sz w:val="28"/>
          <w:szCs w:val="28"/>
        </w:rPr>
        <w:t xml:space="preserve">三、深入实际，不断转变工作作风。</w:t>
      </w:r>
    </w:p>
    <w:p>
      <w:pPr>
        <w:ind w:left="0" w:right="0" w:firstLine="560"/>
        <w:spacing w:before="450" w:after="450" w:line="312" w:lineRule="auto"/>
      </w:pPr>
      <w:r>
        <w:rPr>
          <w:rFonts w:ascii="宋体" w:hAnsi="宋体" w:eastAsia="宋体" w:cs="宋体"/>
          <w:color w:val="000"/>
          <w:sz w:val="28"/>
          <w:szCs w:val="28"/>
        </w:rPr>
        <w:t xml:space="preserve">扎实，艰苦的工作作风来源于强烈的事业和高度的职责感。工作作风方面，本人能够执行民主集中制，用心维护班子团结，能虚心听取不同意见，勇于开展批评和自我批评;坚持从群众中来到群众中去的工作方法，深入实际，调查研究，解决问题。经常与分管专业的同志沟通和交流，积累感性认识，不断提高对业务的熟悉程度。</w:t>
      </w:r>
    </w:p>
    <w:p>
      <w:pPr>
        <w:ind w:left="0" w:right="0" w:firstLine="560"/>
        <w:spacing w:before="450" w:after="450" w:line="312" w:lineRule="auto"/>
      </w:pPr>
      <w:r>
        <w:rPr>
          <w:rFonts w:ascii="宋体" w:hAnsi="宋体" w:eastAsia="宋体" w:cs="宋体"/>
          <w:color w:val="000"/>
          <w:sz w:val="28"/>
          <w:szCs w:val="28"/>
        </w:rPr>
        <w:t xml:space="preserve">四、注重实效，创造性的开展工作。</w:t>
      </w:r>
    </w:p>
    <w:p>
      <w:pPr>
        <w:ind w:left="0" w:right="0" w:firstLine="560"/>
        <w:spacing w:before="450" w:after="450" w:line="312" w:lineRule="auto"/>
      </w:pPr>
      <w:r>
        <w:rPr>
          <w:rFonts w:ascii="宋体" w:hAnsi="宋体" w:eastAsia="宋体" w:cs="宋体"/>
          <w:color w:val="000"/>
          <w:sz w:val="28"/>
          <w:szCs w:val="28"/>
        </w:rPr>
        <w:t xml:space="preserve">两年来在区委、政府的正确领导下，用心开展统计系统全员练兵活动。在区统计局领导班子的帮忙和所分管科室同志们的支持下，本人分管的工作较圆满完成了各项任务目标，取得了必须的成绩，主要重点搞好了以下几项工作。</w:t>
      </w:r>
    </w:p>
    <w:p>
      <w:pPr>
        <w:ind w:left="0" w:right="0" w:firstLine="560"/>
        <w:spacing w:before="450" w:after="450" w:line="312" w:lineRule="auto"/>
      </w:pPr>
      <w:r>
        <w:rPr>
          <w:rFonts w:ascii="宋体" w:hAnsi="宋体" w:eastAsia="宋体" w:cs="宋体"/>
          <w:color w:val="000"/>
          <w:sz w:val="28"/>
          <w:szCs w:val="28"/>
        </w:rPr>
        <w:t xml:space="preserve">1、认真做好分管工作。我先后分管工业、农业、建筑业、房地产、固定资产投资、贸易、能源、交通等专业统计，以及统计执法、统计分析等文字综合工作。由于统计是一项全新的工作，平时我抓紧时间加强专业业务学习，勤向领导和老同志请教，认真抓好这些专业的日常报表工作，重点加强对统计数据质量、统计资料的开发利用统计执法、调查分析的考核。</w:t>
      </w:r>
    </w:p>
    <w:p>
      <w:pPr>
        <w:ind w:left="0" w:right="0" w:firstLine="560"/>
        <w:spacing w:before="450" w:after="450" w:line="312" w:lineRule="auto"/>
      </w:pPr>
      <w:r>
        <w:rPr>
          <w:rFonts w:ascii="宋体" w:hAnsi="宋体" w:eastAsia="宋体" w:cs="宋体"/>
          <w:color w:val="000"/>
          <w:sz w:val="28"/>
          <w:szCs w:val="28"/>
        </w:rPr>
        <w:t xml:space="preserve">(1)用心参与第二次全国经济普查单位清查部分工作，按照局主要领导的安排部署，从建立、录入、审核、分劈、汇总等各个环节，全程参与到单位清查工作中。克服身体不适、业务不熟等诸多困难，圆满完成了入驻国税办税大厅查漏补缺、法人产业单位以及个体库排重定库等各项任务。</w:t>
      </w:r>
    </w:p>
    <w:p>
      <w:pPr>
        <w:ind w:left="0" w:right="0" w:firstLine="560"/>
        <w:spacing w:before="450" w:after="450" w:line="312" w:lineRule="auto"/>
      </w:pPr>
      <w:r>
        <w:rPr>
          <w:rFonts w:ascii="宋体" w:hAnsi="宋体" w:eastAsia="宋体" w:cs="宋体"/>
          <w:color w:val="000"/>
          <w:sz w:val="28"/>
          <w:szCs w:val="28"/>
        </w:rPr>
        <w:t xml:space="preserve">(2)把加强统计法制建设同全区 xx普法 工作相结合，坚持实事求是，反对弄虚作假、虚报、浮夸的一项具体行动，作为维护统计的严肃性，放在突出位置，常抓不懈。具体开展了统计法颁布25周年宣传活动、针对二经普进行的商厦滞报业户的统计执法，收到了预期的效果，促进了整体工作。</w:t>
      </w:r>
    </w:p>
    <w:p>
      <w:pPr>
        <w:ind w:left="0" w:right="0" w:firstLine="560"/>
        <w:spacing w:before="450" w:after="450" w:line="312" w:lineRule="auto"/>
      </w:pPr>
      <w:r>
        <w:rPr>
          <w:rFonts w:ascii="宋体" w:hAnsi="宋体" w:eastAsia="宋体" w:cs="宋体"/>
          <w:color w:val="000"/>
          <w:sz w:val="28"/>
          <w:szCs w:val="28"/>
        </w:rPr>
        <w:t xml:space="preserve">(3)进一步搞好统计局内部管理，参与起草和制定了 区普查中心人员培训与考核方案、 区街道统计所考核方案以及 区统计局制度汇编，将整个统计机构、队伍、人员的思想工作、业务培训和日常考核与全年职责状考评衔接起来，利于调动每位工作人员的用心性、主动性，上下团结一致，共同搞好统计工作。</w:t>
      </w:r>
    </w:p>
    <w:p>
      <w:pPr>
        <w:ind w:left="0" w:right="0" w:firstLine="560"/>
        <w:spacing w:before="450" w:after="450" w:line="312" w:lineRule="auto"/>
      </w:pPr>
      <w:r>
        <w:rPr>
          <w:rFonts w:ascii="宋体" w:hAnsi="宋体" w:eastAsia="宋体" w:cs="宋体"/>
          <w:color w:val="000"/>
          <w:sz w:val="28"/>
          <w:szCs w:val="28"/>
        </w:rPr>
        <w:t xml:space="preserve">(4)认真抓好分管专业的201x年报工作。由于今年是承上启下的一年，以及行业统计等特殊状况，同时，分管专业中绝大部分涉及行政区划调整，增加了工作的复杂性。透过认真请教、悉心研究，本人带领所分管专业的同志，较好地完成了前期准备、会议主持、培训讲表与表纸、制度、程序发放等工作。</w:t>
      </w:r>
    </w:p>
    <w:p>
      <w:pPr>
        <w:ind w:left="0" w:right="0" w:firstLine="560"/>
        <w:spacing w:before="450" w:after="450" w:line="312" w:lineRule="auto"/>
      </w:pPr>
      <w:r>
        <w:rPr>
          <w:rFonts w:ascii="宋体" w:hAnsi="宋体" w:eastAsia="宋体" w:cs="宋体"/>
          <w:color w:val="000"/>
          <w:sz w:val="28"/>
          <w:szCs w:val="28"/>
        </w:rPr>
        <w:t xml:space="preserve">2、坚持项目巡检工作，规范投资统计行为。今年我们根据区委、区政府关于狠抓项目，促进全区经济发展的要求，针对固定资产投资专业是我局新接手，工作基础极为薄弱的现状，领导班子共同努力，深入调研，多方协调，建立起了横向协调、纵向顺畅的报表流转渠道。研究制定并下发的的全区项目巡检方案。我们坚持这项巡检制度，在省代表国家全市固定资产投资项目预检中，投资统计基础工作得到高度评价。</w:t>
      </w:r>
    </w:p>
    <w:p>
      <w:pPr>
        <w:ind w:left="0" w:right="0" w:firstLine="560"/>
        <w:spacing w:before="450" w:after="450" w:line="312" w:lineRule="auto"/>
      </w:pPr>
      <w:r>
        <w:rPr>
          <w:rFonts w:ascii="宋体" w:hAnsi="宋体" w:eastAsia="宋体" w:cs="宋体"/>
          <w:color w:val="000"/>
          <w:sz w:val="28"/>
          <w:szCs w:val="28"/>
        </w:rPr>
        <w:t xml:space="preserve">3、狠抓统计执法工作，净化统计环境。统计执法在我区历以前是薄弱环节，又在净化统计环境方面的重大作用，今年我们抓住国家三部委联合执法检查的契机，在执法的广度和深度上下气力、做文章。先后对全区规模以上工业、房地产、建筑业、批发零售贸易、服务业等报表单位进行了为期三个月的联合统计执法检查，整个执法过程礼貌、规范，取得了被检单位甚至被处罚单位的一致认可。收到了既树立统计系统崭新形象、又净化统计环境的预期效果，在全省公布的结构中，我区位列100个县区第19位。</w:t>
      </w:r>
    </w:p>
    <w:p>
      <w:pPr>
        <w:ind w:left="0" w:right="0" w:firstLine="560"/>
        <w:spacing w:before="450" w:after="450" w:line="312" w:lineRule="auto"/>
      </w:pPr>
      <w:r>
        <w:rPr>
          <w:rFonts w:ascii="宋体" w:hAnsi="宋体" w:eastAsia="宋体" w:cs="宋体"/>
          <w:color w:val="000"/>
          <w:sz w:val="28"/>
          <w:szCs w:val="28"/>
        </w:rPr>
        <w:t xml:space="preserve">五、能够廉洁自律，自觉促进党风廉政建设。</w:t>
      </w:r>
    </w:p>
    <w:p>
      <w:pPr>
        <w:ind w:left="0" w:right="0" w:firstLine="560"/>
        <w:spacing w:before="450" w:after="450" w:line="312" w:lineRule="auto"/>
      </w:pPr>
      <w:r>
        <w:rPr>
          <w:rFonts w:ascii="宋体" w:hAnsi="宋体" w:eastAsia="宋体" w:cs="宋体"/>
          <w:color w:val="000"/>
          <w:sz w:val="28"/>
          <w:szCs w:val="28"/>
        </w:rPr>
        <w:t xml:space="preserve">(一)严格执行廉洁自律规定，自觉抵御各种腐朽的侵饰。一是加强理论学习，不断提高自身素质。为了进一步搞好政治敏锐利，政治鉴别力和政策水平，增强贯彻落实党的方针，政策的自觉性，坚定性，坚持用*理论和 三个代表 重要思想武装头脑。结合xx大，抓好个人学习。二是坚持廉洁从政，认真落实党员领导干部廉洁自律的有关规章制度。三是坚持严以律已，不搞权谋私。要求别人做到的自己先做到，要求别人不做的自己首先不做。持续了廉洁，艰苦朴素的作风。</w:t>
      </w:r>
    </w:p>
    <w:p>
      <w:pPr>
        <w:ind w:left="0" w:right="0" w:firstLine="560"/>
        <w:spacing w:before="450" w:after="450" w:line="312" w:lineRule="auto"/>
      </w:pPr>
      <w:r>
        <w:rPr>
          <w:rFonts w:ascii="宋体" w:hAnsi="宋体" w:eastAsia="宋体" w:cs="宋体"/>
          <w:color w:val="000"/>
          <w:sz w:val="28"/>
          <w:szCs w:val="28"/>
        </w:rPr>
        <w:t xml:space="preserve">(二)认真贯彻从严治党要求，扎实抓好党风廉政建设。一年来，本人在以身作则执行廉洁从政规定的基础上，还始终把单位的党风廉政建设工作作为党建工作的一项重要资料放到突出位置。</w:t>
      </w:r>
    </w:p>
    <w:p>
      <w:pPr>
        <w:ind w:left="0" w:right="0" w:firstLine="560"/>
        <w:spacing w:before="450" w:after="450" w:line="312" w:lineRule="auto"/>
      </w:pPr>
      <w:r>
        <w:rPr>
          <w:rFonts w:ascii="宋体" w:hAnsi="宋体" w:eastAsia="宋体" w:cs="宋体"/>
          <w:color w:val="000"/>
          <w:sz w:val="28"/>
          <w:szCs w:val="28"/>
        </w:rPr>
        <w:t xml:space="preserve">六、存在的不足以及今后的努力方向</w:t>
      </w:r>
    </w:p>
    <w:p>
      <w:pPr>
        <w:ind w:left="0" w:right="0" w:firstLine="560"/>
        <w:spacing w:before="450" w:after="450" w:line="312" w:lineRule="auto"/>
      </w:pPr>
      <w:r>
        <w:rPr>
          <w:rFonts w:ascii="宋体" w:hAnsi="宋体" w:eastAsia="宋体" w:cs="宋体"/>
          <w:color w:val="000"/>
          <w:sz w:val="28"/>
          <w:szCs w:val="28"/>
        </w:rPr>
        <w:t xml:space="preserve">虽然透过自己的努力，做了必须的工作，也取得了必须的成绩，但离上级领导和群众的要求还有必须的差距。一是忙于事务性的具体工作，政治理论和业务学习还很不够;二是专业水平还需进一步提高，高质量统计分析材料还有待于延伸到更广阔的空间。三是统计执法工作还有待于常态化展开。</w:t>
      </w:r>
    </w:p>
    <w:p>
      <w:pPr>
        <w:ind w:left="0" w:right="0" w:firstLine="560"/>
        <w:spacing w:before="450" w:after="450" w:line="312" w:lineRule="auto"/>
      </w:pPr>
      <w:r>
        <w:rPr>
          <w:rFonts w:ascii="宋体" w:hAnsi="宋体" w:eastAsia="宋体" w:cs="宋体"/>
          <w:color w:val="000"/>
          <w:sz w:val="28"/>
          <w:szCs w:val="28"/>
        </w:rPr>
        <w:t xml:space="preserve">上述不足，自己决心在今后的工作中将认真加以改正。在今后的工作中，我将更进一步以求真务实的精神，以热情诚恳的态度，认真做好每项工作，以忠诚之心对待组织，以平常之心对待名利，以奉献之心对待事业。在奋斗中体现重事业，薄名义的高境界。我将从以下方面努力：一是继续加强学习，不断提高理论水平和自身素质，以适应新的发展需要;二是进一步解放思想，实事求是;三是进一步廉洁自律。我将继续以*员的标准严格要求自己，廉洁自律，堂堂正正做人，扎扎实实做事，勤勤恳恳为民。为促进全区经济与社会的全面发展，实现建设小康社会的目标而努力。</w:t>
      </w:r>
    </w:p>
    <w:p>
      <w:pPr>
        <w:ind w:left="0" w:right="0" w:firstLine="560"/>
        <w:spacing w:before="450" w:after="450" w:line="312" w:lineRule="auto"/>
      </w:pPr>
      <w:r>
        <w:rPr>
          <w:rFonts w:ascii="宋体" w:hAnsi="宋体" w:eastAsia="宋体" w:cs="宋体"/>
          <w:color w:val="000"/>
          <w:sz w:val="28"/>
          <w:szCs w:val="28"/>
        </w:rPr>
        <w:t xml:space="preserve">财务局副局长述职述廉报告2025 篇7</w:t>
      </w:r>
    </w:p>
    <w:p>
      <w:pPr>
        <w:ind w:left="0" w:right="0" w:firstLine="560"/>
        <w:spacing w:before="450" w:after="450" w:line="312" w:lineRule="auto"/>
      </w:pPr>
      <w:r>
        <w:rPr>
          <w:rFonts w:ascii="宋体" w:hAnsi="宋体" w:eastAsia="宋体" w:cs="宋体"/>
          <w:color w:val="000"/>
          <w:sz w:val="28"/>
          <w:szCs w:val="28"/>
        </w:rPr>
        <w:t xml:space="preserve">20__年，根据局班子成员分工，我分管催查调研科、办公室及机关日常工作。一年来，本人在群工部部长、局党支部书记领导下，坚持以d_p理论、“三个代表”重要思想、党的xx届六中全会及xx大精神为指导，认真贯彻落实县委、县政府关于信访稳定工作的部署，扎实工作，超前谋划，狠抓落实，较好地完成了自己所承担的目标任务，为全县社会大局稳定做出了必须贡献。现就一年来的工作状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一.加强学习，不断提高政治理论水平和业务潜力</w:t>
      </w:r>
    </w:p>
    <w:p>
      <w:pPr>
        <w:ind w:left="0" w:right="0" w:firstLine="560"/>
        <w:spacing w:before="450" w:after="450" w:line="312" w:lineRule="auto"/>
      </w:pPr>
      <w:r>
        <w:rPr>
          <w:rFonts w:ascii="宋体" w:hAnsi="宋体" w:eastAsia="宋体" w:cs="宋体"/>
          <w:color w:val="000"/>
          <w:sz w:val="28"/>
          <w:szCs w:val="28"/>
        </w:rPr>
        <w:t xml:space="preserve">在政治理论学习上，认真学习马列主义、娱乐思想，深刻领会d_p理论和“三个代表”重要思想的内涵，注重学习党的各项路线、方针、政策，坚持理论与实践相结合。用心参加xx大精神培训班，结合工作实际，结合自身实际，深入思考，指导工作，透过一年来坚持学习，受益匪浅，使自己的党性觉悟、政治素质、理论水平有很大的提高。在业务学习上，认真钻研学习新修订的娱乐、法规以及中央、省、市下发的一系列加强信访工作的文件，强化业务知识更新学习，根据上级对业务更新的要求，加强了案件办理、统计分析、网上信访等方面的学习，增强适应新变化的潜力。在强化理念学习上，透过开展“讲正气、树新风”、学习陈淳、开展信访系统建立活动、学习领会xx大精神等一系列活动，增强工作人员爱岗敬业，无私奉献的观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二、务实重干，圆满完成年度各项工作任务。</w:t>
      </w:r>
    </w:p>
    <w:p>
      <w:pPr>
        <w:ind w:left="0" w:right="0" w:firstLine="560"/>
        <w:spacing w:before="450" w:after="450" w:line="312" w:lineRule="auto"/>
      </w:pPr>
      <w:r>
        <w:rPr>
          <w:rFonts w:ascii="宋体" w:hAnsi="宋体" w:eastAsia="宋体" w:cs="宋体"/>
          <w:color w:val="000"/>
          <w:sz w:val="28"/>
          <w:szCs w:val="28"/>
        </w:rPr>
        <w:t xml:space="preserve">(一)催查调研科工作。</w:t>
      </w:r>
    </w:p>
    <w:p>
      <w:pPr>
        <w:ind w:left="0" w:right="0" w:firstLine="560"/>
        <w:spacing w:before="450" w:after="450" w:line="312" w:lineRule="auto"/>
      </w:pPr>
      <w:r>
        <w:rPr>
          <w:rFonts w:ascii="宋体" w:hAnsi="宋体" w:eastAsia="宋体" w:cs="宋体"/>
          <w:color w:val="000"/>
          <w:sz w:val="28"/>
          <w:szCs w:val="28"/>
        </w:rPr>
        <w:t xml:space="preserve">(二)办公室工作。一年来，办公室紧紧围绕局中心工作，努力增强服务意识，提高服务水平，整体水平不断提高。</w:t>
      </w:r>
    </w:p>
    <w:p>
      <w:pPr>
        <w:ind w:left="0" w:right="0" w:firstLine="560"/>
        <w:spacing w:before="450" w:after="450" w:line="312" w:lineRule="auto"/>
      </w:pPr>
      <w:r>
        <w:rPr>
          <w:rFonts w:ascii="宋体" w:hAnsi="宋体" w:eastAsia="宋体" w:cs="宋体"/>
          <w:color w:val="000"/>
          <w:sz w:val="28"/>
          <w:szCs w:val="28"/>
        </w:rPr>
        <w:t xml:space="preserve">一是完满完成各项会议的筹备和组织工作。20__年是国家大事喜事较多的一年，信访工作的任务比往年更重，县委、政府先后召开四次高规格的信访稳定工作会议，办公室承担了大部分的娱乐任务。群工部每月召开一次信访例会，办公室都较好地完成了会议通知、材料准备、会议纪要的编发。个性是在党的xx大召开期间，办公室多次下发通知和通报，使县乡两级干部绷紧了稳定压倒一切的弦，保证了xx大召开期没有发生来自我县的干扰。</w:t>
      </w:r>
    </w:p>
    <w:p>
      <w:pPr>
        <w:ind w:left="0" w:right="0" w:firstLine="560"/>
        <w:spacing w:before="450" w:after="450" w:line="312" w:lineRule="auto"/>
      </w:pPr>
      <w:r>
        <w:rPr>
          <w:rFonts w:ascii="宋体" w:hAnsi="宋体" w:eastAsia="宋体" w:cs="宋体"/>
          <w:color w:val="000"/>
          <w:sz w:val="28"/>
          <w:szCs w:val="28"/>
        </w:rPr>
        <w:t xml:space="preserve">二是加强信访信息的上报工作。一年来组织办公室人员，深入开展调查研究，为局领导及全县信访稳定工作当好参谋。认真做好各类文字材料撰写工作。全年编发文件、工作汇报材料70余篇。每月向市局报送信息3篇。被市信访工作交流采用3篇，南阳日报采用1篇，唐河大事月报采用10篇，县委政府工作通报采用2篇。较好完成了市信访局下达的目标任务。</w:t>
      </w:r>
    </w:p>
    <w:p>
      <w:pPr>
        <w:ind w:left="0" w:right="0" w:firstLine="560"/>
        <w:spacing w:before="450" w:after="450" w:line="312" w:lineRule="auto"/>
      </w:pPr>
      <w:r>
        <w:rPr>
          <w:rFonts w:ascii="宋体" w:hAnsi="宋体" w:eastAsia="宋体" w:cs="宋体"/>
          <w:color w:val="000"/>
          <w:sz w:val="28"/>
          <w:szCs w:val="28"/>
        </w:rPr>
        <w:t xml:space="preserve">三是统计分析做到准确及时。按照市局及县政府的要求，每月电子报表、信访工作分析准时报送，做到一季度一评析，半年一初评，年终总评。信访统计数据做到准确，为领导决策带给及时准确的参考信息。</w:t>
      </w:r>
    </w:p>
    <w:p>
      <w:pPr>
        <w:ind w:left="0" w:right="0" w:firstLine="560"/>
        <w:spacing w:before="450" w:after="450" w:line="312" w:lineRule="auto"/>
      </w:pPr>
      <w:r>
        <w:rPr>
          <w:rFonts w:ascii="宋体" w:hAnsi="宋体" w:eastAsia="宋体" w:cs="宋体"/>
          <w:color w:val="000"/>
          <w:sz w:val="28"/>
          <w:szCs w:val="28"/>
        </w:rPr>
        <w:t xml:space="preserve">同时，主动做好各项协调工作，注重加强后勤保障、财务、党建、综治等方面的服务，确保局机关工作正常运转。</w:t>
      </w:r>
    </w:p>
    <w:p>
      <w:pPr>
        <w:ind w:left="0" w:right="0" w:firstLine="560"/>
        <w:spacing w:before="450" w:after="450" w:line="312" w:lineRule="auto"/>
      </w:pPr>
      <w:r>
        <w:rPr>
          <w:rFonts w:ascii="宋体" w:hAnsi="宋体" w:eastAsia="宋体" w:cs="宋体"/>
          <w:color w:val="000"/>
          <w:sz w:val="28"/>
          <w:szCs w:val="28"/>
        </w:rPr>
        <w:t xml:space="preserve">三、完善制度，机关工作效能显著提高</w:t>
      </w:r>
    </w:p>
    <w:p>
      <w:pPr>
        <w:ind w:left="0" w:right="0" w:firstLine="560"/>
        <w:spacing w:before="450" w:after="450" w:line="312" w:lineRule="auto"/>
      </w:pPr>
      <w:r>
        <w:rPr>
          <w:rFonts w:ascii="宋体" w:hAnsi="宋体" w:eastAsia="宋体" w:cs="宋体"/>
          <w:color w:val="000"/>
          <w:sz w:val="28"/>
          <w:szCs w:val="28"/>
        </w:rPr>
        <w:t xml:space="preserve">为了推进信访系统建立活动的深入开展，转变工作作风，提高工作效率。我组织完善了各项工作制度。先后完善了机关值班制度，签到及请销假制度，公文内部传递及签阅、发文审签制度，财务管理制度，规范了周学习制度、月度例会制度，实施了信访信息调研上报采用奖励制度。目标分解做到分工合理、职责明确、任务具体，人人头上有目标，个个肩上有担子，增强科室工作人员的职责感。各项制度的实施，极大地激发了机关同志们的工作用心性，规范了各项业务办理流程，明确了工作职责，塑造了信访干部工作潜力强、整体素质高的外部形象。</w:t>
      </w:r>
    </w:p>
    <w:p>
      <w:pPr>
        <w:ind w:left="0" w:right="0" w:firstLine="560"/>
        <w:spacing w:before="450" w:after="450" w:line="312" w:lineRule="auto"/>
      </w:pPr>
      <w:r>
        <w:rPr>
          <w:rFonts w:ascii="宋体" w:hAnsi="宋体" w:eastAsia="宋体" w:cs="宋体"/>
          <w:color w:val="000"/>
          <w:sz w:val="28"/>
          <w:szCs w:val="28"/>
        </w:rPr>
        <w:t xml:space="preserve">四、廉洁从政，树立良好的信访干部形象</w:t>
      </w:r>
    </w:p>
    <w:p>
      <w:pPr>
        <w:ind w:left="0" w:right="0" w:firstLine="560"/>
        <w:spacing w:before="450" w:after="450" w:line="312" w:lineRule="auto"/>
      </w:pPr>
      <w:r>
        <w:rPr>
          <w:rFonts w:ascii="宋体" w:hAnsi="宋体" w:eastAsia="宋体" w:cs="宋体"/>
          <w:color w:val="000"/>
          <w:sz w:val="28"/>
          <w:szCs w:val="28"/>
        </w:rPr>
        <w:t xml:space="preserve">作为一名党员干部，我时刻告诫自己，在思想和行动上要从严要求。一是增强紧迫感和职责感。从政治上和与党中央持续一致，做一个忠于党和人民事业的人，忠于职守，尽职尽责。对县委政府部署的工作任务，无论多大困难，多么艰苦，总是乐于理解，千方百计不折不扣的去完成。二是牢固树立大局观念、群众观念。在班子内部，尊重“班长”，做到政治上合心，思想上合气，行动上合拍，工作上合力，对班子成员之间敞开心扉，补台不拆台，大事讲原则，小事讲风格，甘于吃苦，乐于奉献。与局工作人员相互团结，经常与同志们谈心，交流思想，支持同志们工作，关心同志们生活。注意发挥领导干部带头作用，要求别人做到的，自己首先做到，要求别人不做的，自己坚决不做，三是廉洁自律。处处事事用共产党员的标准严格要求自己，不搞以权谋私，不以任何名义谋取私利，生活上勤俭节约，不搞大吃大喝、拉帮结派，不参加任何不娱乐和庸俗的娱乐活动，为人诚实，公道正派，较好地维护了党的廉洁形象。四是勤政为民。无论是分管办公室工作还是催查调研科的工作，种类事情都很多，几乎没有节假日，自己一心扑在工作上，从无怨言，并坚持在清苦的工作中锤炼自己的坚强性格和务实作风，也较好地维护了信访局群众立党为公勤政为民</w:t>
      </w:r>
    </w:p>
    <w:p>
      <w:pPr>
        <w:ind w:left="0" w:right="0" w:firstLine="560"/>
        <w:spacing w:before="450" w:after="450" w:line="312" w:lineRule="auto"/>
      </w:pPr>
      <w:r>
        <w:rPr>
          <w:rFonts w:ascii="宋体" w:hAnsi="宋体" w:eastAsia="宋体" w:cs="宋体"/>
          <w:color w:val="000"/>
          <w:sz w:val="28"/>
          <w:szCs w:val="28"/>
        </w:rPr>
        <w:t xml:space="preserve">的形象。五、存在问题及不足</w:t>
      </w:r>
    </w:p>
    <w:p>
      <w:pPr>
        <w:ind w:left="0" w:right="0" w:firstLine="560"/>
        <w:spacing w:before="450" w:after="450" w:line="312" w:lineRule="auto"/>
      </w:pPr>
      <w:r>
        <w:rPr>
          <w:rFonts w:ascii="宋体" w:hAnsi="宋体" w:eastAsia="宋体" w:cs="宋体"/>
          <w:color w:val="000"/>
          <w:sz w:val="28"/>
          <w:szCs w:val="28"/>
        </w:rPr>
        <w:t xml:space="preserve">回顾一年来的工作，仍存在薄弱环节和不足之处，一是理论学习深度不够，有待于进一步加强;二是忙于事务的时间多，对局内部管理思考较少，疲于应付，缺乏科学的思考和安排。在今后工作中，本人要扬长避短，百尺竿头，更进一步，深入贯彻党的xx大精神、以科学发展观为指导，牢记党的宗旨，立党为公，执政为民，逐步提高驾驭各项工作的潜力，用心完成各项工作，不断与时俱进，做一名合格的共产党员，为推进我县信访工作再上新台阶做出更多的成绩。</w:t>
      </w:r>
    </w:p>
    <w:p>
      <w:pPr>
        <w:ind w:left="0" w:right="0" w:firstLine="560"/>
        <w:spacing w:before="450" w:after="450" w:line="312" w:lineRule="auto"/>
      </w:pPr>
      <w:r>
        <w:rPr>
          <w:rFonts w:ascii="宋体" w:hAnsi="宋体" w:eastAsia="宋体" w:cs="宋体"/>
          <w:color w:val="000"/>
          <w:sz w:val="28"/>
          <w:szCs w:val="28"/>
        </w:rPr>
        <w:t xml:space="preserve">副局长述职报告3</w:t>
      </w:r>
    </w:p>
    <w:p>
      <w:pPr>
        <w:ind w:left="0" w:right="0" w:firstLine="560"/>
        <w:spacing w:before="450" w:after="450" w:line="312" w:lineRule="auto"/>
      </w:pPr>
      <w:r>
        <w:rPr>
          <w:rFonts w:ascii="宋体" w:hAnsi="宋体" w:eastAsia="宋体" w:cs="宋体"/>
          <w:color w:val="000"/>
          <w:sz w:val="28"/>
          <w:szCs w:val="28"/>
        </w:rPr>
        <w:t xml:space="preserve">今年以来，我在区委、区政府的坚强领导和全局同志们的帮助和支持下，始终坚持以“三个代表”“科学发展观”重要思想为指导，认真贯彻落实国务院、省、市安全生产工作指示精神，以能力建设为抓手团结带领全局干部职工廉洁奉公，勤政为_，锐意进取，较好地完成了区委、区政府下达的各项工作任务，实现了全区安全生产“四项指标”逐年下降的良好态势。第一季度，全市安全生产考核排名第一，半年考核名列前茅。现将半年以来的思想政治、主要工作情况汇报如下：</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一)注重日常知识的学习与积累。石峰区既是株洲市的工业大区，又是全市危化行业的集中重点区，安监局肩负着全区安全生产监督管理和保护人_群众生命财产安全的重任，任务繁重，涉及面广，方方面面的知识积累是提高监管能力的基础。我们的工作性质要求以“动”为主，“静”的时间少，要将大量的时间花在企业的安全隐患排查和日常监督管理上。但我始终不放松日常学习和平时的知识积累，及时参加区委和上级组织的各种集中学习。发扬“挤劲”和“海绵”精神，利用休息和节假日等时间段进行自学，勤学多思，将所学所见与安全生产监督管理工作的实际结合起来，努力使自己的各方面的能力有更进一步提高。将知识转化为能力。</w:t>
      </w:r>
    </w:p>
    <w:p>
      <w:pPr>
        <w:ind w:left="0" w:right="0" w:firstLine="560"/>
        <w:spacing w:before="450" w:after="450" w:line="312" w:lineRule="auto"/>
      </w:pPr>
      <w:r>
        <w:rPr>
          <w:rFonts w:ascii="宋体" w:hAnsi="宋体" w:eastAsia="宋体" w:cs="宋体"/>
          <w:color w:val="000"/>
          <w:sz w:val="28"/>
          <w:szCs w:val="28"/>
        </w:rPr>
        <w:t xml:space="preserve">(二)注重业务知识的学习与工作能力的提高。作为行政执法部门的工作人员只有掌握好了常用的法律，才能做到公平执法、公正执法。为此，在工作之余深入研究学习《刑法》、新《生产安全事故报告与调查处理条例》、《职业病防治法》、《劳动法》等一系列与安全生产有关的法律法规，充实自己的业务知识。带领全局干部积极参加省、市、区组织的安全执法专业知识培训班，重点学习危险化学品、_等安全生产专业知识、各个行业的操作规程和安全管理规范以及安全生产执法文书的规范化管理，学习后组织全局干部职工进行交流探讨，集思广益，有效提高了安全生产监管工作的组织领导能力和行政执法水平。</w:t>
      </w:r>
    </w:p>
    <w:p>
      <w:pPr>
        <w:ind w:left="0" w:right="0" w:firstLine="560"/>
        <w:spacing w:before="450" w:after="450" w:line="312" w:lineRule="auto"/>
      </w:pPr>
      <w:r>
        <w:rPr>
          <w:rFonts w:ascii="宋体" w:hAnsi="宋体" w:eastAsia="宋体" w:cs="宋体"/>
          <w:color w:val="000"/>
          <w:sz w:val="28"/>
          <w:szCs w:val="28"/>
        </w:rPr>
        <w:t xml:space="preserve">(三)强化政治理论的学习与实践。继续深入学习马列主义、_思想和邓小平理论，自觉用“三个代表”的重要思想武装自己，践行科学发展观，使自己始终保持清醒的头脑，牢固树立正确的世界观、人生观和价值观，牢记为人_群众服务的宗旨，时刻绷紧“安全高于一切、责任重于泰山”这根弦，寓服务于执法之中，以服务促整改，以保安全为目的，带领全局工作人员全身心投入到本职工作中。全局工作人员的整体素质有了进一步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(一)认真组织协调好区安委会、安监局的执法工作。</w:t>
      </w:r>
    </w:p>
    <w:p>
      <w:pPr>
        <w:ind w:left="0" w:right="0" w:firstLine="560"/>
        <w:spacing w:before="450" w:after="450" w:line="312" w:lineRule="auto"/>
      </w:pPr>
      <w:r>
        <w:rPr>
          <w:rFonts w:ascii="宋体" w:hAnsi="宋体" w:eastAsia="宋体" w:cs="宋体"/>
          <w:color w:val="000"/>
          <w:sz w:val="28"/>
          <w:szCs w:val="28"/>
        </w:rPr>
        <w:t xml:space="preserve">安监局长既是区安委会副主任兼办公室主任，又是安全生产监督管理的主要责任人，为此我一直怀着“如履簿冰”的心情坚持两手抓。一方面狠抓安全生产隐患大排查、大整治，打非治违和城市工业灾害防治工作，牵头制定隐患排查行动等具体实施方案，并召开专题会议进行安排部署。与分管副局长一道深入重点监管企业和高危行业进行检查，发现问题及时敦促企业进行整改，督促企业负责人落实企业安全生产主体责任，加强安全管理和安全检查，及时消除安全隐患。另一方面积极与公安、_、消防、国土等相关职能部门的负责人联系配合，组织在春节、“五一”等重大节日期间和重要政治时间节点，开展安全生产打非治违专项行动和安全隐患大排查。定期带队对全区6个重大危险源实行检查，督促企业落实安全责任，发现隐患立即敦促企业整改。到目前为止，全区没有发生较大以上安全生产责任事故。</w:t>
      </w:r>
    </w:p>
    <w:p>
      <w:pPr>
        <w:ind w:left="0" w:right="0" w:firstLine="560"/>
        <w:spacing w:before="450" w:after="450" w:line="312" w:lineRule="auto"/>
      </w:pPr>
      <w:r>
        <w:rPr>
          <w:rFonts w:ascii="宋体" w:hAnsi="宋体" w:eastAsia="宋体" w:cs="宋体"/>
          <w:color w:val="000"/>
          <w:sz w:val="28"/>
          <w:szCs w:val="28"/>
        </w:rPr>
        <w:t xml:space="preserve">(二)积极督促企业开展安全生产标准化达标工作，提升企业本质安全。</w:t>
      </w:r>
    </w:p>
    <w:p>
      <w:pPr>
        <w:ind w:left="0" w:right="0" w:firstLine="560"/>
        <w:spacing w:before="450" w:after="450" w:line="312" w:lineRule="auto"/>
      </w:pPr>
      <w:r>
        <w:rPr>
          <w:rFonts w:ascii="宋体" w:hAnsi="宋体" w:eastAsia="宋体" w:cs="宋体"/>
          <w:color w:val="000"/>
          <w:sz w:val="28"/>
          <w:szCs w:val="28"/>
        </w:rPr>
        <w:t xml:space="preserve">年初组织召开了企业安全生产标准化工作会议，对企业标准化达标工作做了细致的安排和布置，要求企业按照《关于深入开展全区冶金等工贸企业安全生产标准化的实施方案》、《关于进一步推进全区危险化学品生产(储存)企业安全标准化工作的通知》等文件要求，进一步改善企业安全生产的软件和硬件条件，进一步提高企业的安全管理水平企业本质安全水平和，加强对企业的指导和督促。到目前为止全区所有危化品生产和储存高危企业都已达到三级以上安全生产标准化，其他行业的安全生产标准化工作正在稳步推进中，有效提升了我区企业的本质安全水平。</w:t>
      </w:r>
    </w:p>
    <w:p>
      <w:pPr>
        <w:ind w:left="0" w:right="0" w:firstLine="560"/>
        <w:spacing w:before="450" w:after="450" w:line="312" w:lineRule="auto"/>
      </w:pPr>
      <w:r>
        <w:rPr>
          <w:rFonts w:ascii="宋体" w:hAnsi="宋体" w:eastAsia="宋体" w:cs="宋体"/>
          <w:color w:val="000"/>
          <w:sz w:val="28"/>
          <w:szCs w:val="28"/>
        </w:rPr>
        <w:t xml:space="preserve">(三)本着对人_群众生命财产安全负责的态度，认真做好重大地质灾害隐患防治和应急救援工作。</w:t>
      </w:r>
    </w:p>
    <w:p>
      <w:pPr>
        <w:ind w:left="0" w:right="0" w:firstLine="560"/>
        <w:spacing w:before="450" w:after="450" w:line="312" w:lineRule="auto"/>
      </w:pPr>
      <w:r>
        <w:rPr>
          <w:rFonts w:ascii="宋体" w:hAnsi="宋体" w:eastAsia="宋体" w:cs="宋体"/>
          <w:color w:val="000"/>
          <w:sz w:val="28"/>
          <w:szCs w:val="28"/>
        </w:rPr>
        <w:t xml:space="preserve">安全高于一切，责任重于泰山。今年以来我区田心周边、石峰公园区域等地质灾害频频发生，处置不当会严重危及人_群众的生命财产安全，酿成严重后果。接到地质灾害隐患的报告后，我总是带队第一时间赶赴现场，查看地质灾害的具体情况，与各街道一起制定好应急预案、做好当地居_的思想工作，劝导做好居_及时搬离危险区域的准备，与市园林、区建设、市区国土等部门沟通联系，主持召开协调工作会议，研究制定防治工作措施。同时邀请专家前来勘察，做出地质灾害情况报告。一到恶劣天气，我都会亲自赶赴现场查看情况，指挥协调开展防治工作，确保不发生安全事故。到目前为止，在区安委会成员单位的共同努力下，我区的地质灾害隐患均得到有效监控，未发生人员伤亡事故。</w:t>
      </w:r>
    </w:p>
    <w:p>
      <w:pPr>
        <w:ind w:left="0" w:right="0" w:firstLine="560"/>
        <w:spacing w:before="450" w:after="450" w:line="312" w:lineRule="auto"/>
      </w:pPr>
      <w:r>
        <w:rPr>
          <w:rFonts w:ascii="宋体" w:hAnsi="宋体" w:eastAsia="宋体" w:cs="宋体"/>
          <w:color w:val="000"/>
          <w:sz w:val="28"/>
          <w:szCs w:val="28"/>
        </w:rPr>
        <w:t xml:space="preserve">(四)积极开展职业病健康防治及安全生产宣传培训工作。</w:t>
      </w:r>
    </w:p>
    <w:p>
      <w:pPr>
        <w:ind w:left="0" w:right="0" w:firstLine="560"/>
        <w:spacing w:before="450" w:after="450" w:line="312" w:lineRule="auto"/>
      </w:pPr>
      <w:r>
        <w:rPr>
          <w:rFonts w:ascii="宋体" w:hAnsi="宋体" w:eastAsia="宋体" w:cs="宋体"/>
          <w:color w:val="000"/>
          <w:sz w:val="28"/>
          <w:szCs w:val="28"/>
        </w:rPr>
        <w:t xml:space="preserve">健康是幸福之源。职业病的预防现在是我局安全执法的一项重点内容。为此我组织力量集中对危险化学品、机械、冶金、非煤矿山等行业领域进行职业病健康状况执法检查，严厉处理漠视职工健康、强令职工从事危害人身健康的作业、劳动防护用品发放不全的单位，积极向企业管理人员和员工宣传职业病防治知识，努力营造“人人懂健康、人人要健康”的良好氛围。全力以赴做好今年的安全生产宣传月活动，组织了安全咨询日、安全文化周、安全警示周等活动，积极筹备危险化学品事故应急救援演练。组织辖区企业参加安全生产专项培训班，共举办培训班4期，培训人员600余人，向企业提供安全生产知识读本20__份，进一步提高了全区企业管理人员的安全知识水平。</w:t>
      </w:r>
    </w:p>
    <w:p>
      <w:pPr>
        <w:ind w:left="0" w:right="0" w:firstLine="560"/>
        <w:spacing w:before="450" w:after="450" w:line="312" w:lineRule="auto"/>
      </w:pPr>
      <w:r>
        <w:rPr>
          <w:rFonts w:ascii="宋体" w:hAnsi="宋体" w:eastAsia="宋体" w:cs="宋体"/>
          <w:color w:val="000"/>
          <w:sz w:val="28"/>
          <w:szCs w:val="28"/>
        </w:rPr>
        <w:t xml:space="preserve">(五)坚持廉洁自律，带头树立安监干部的良好形象。</w:t>
      </w:r>
    </w:p>
    <w:p>
      <w:pPr>
        <w:ind w:left="0" w:right="0" w:firstLine="560"/>
        <w:spacing w:before="450" w:after="450" w:line="312" w:lineRule="auto"/>
      </w:pPr>
      <w:r>
        <w:rPr>
          <w:rFonts w:ascii="宋体" w:hAnsi="宋体" w:eastAsia="宋体" w:cs="宋体"/>
          <w:color w:val="000"/>
          <w:sz w:val="28"/>
          <w:szCs w:val="28"/>
        </w:rPr>
        <w:t xml:space="preserve">认真学习中央、省、市、区纪委有关党员干部廉洁自律的规定，常修为政之德，常怀律己之心，常思贪欲之害，始终保持共产党人的政治本色，以身作则认真抓好责任范围内的党风廉政建设和反_各项工作，对局班子成员和机关干部严格要求，在单位实行党员干部公开承诺制度，主动将本人和部门工作人员的行为置于服务对象和群众的监督之下，大事集体研究，小事多听意见。在工作中带头做到不接受安全监管对象的宴请，在事故调查处理过程中，做到公平公正，在执法检查中不以势压人、不以权压人、不以法压人、而是以整改提高、消除隐患为目的进一步提升企业的安全水平。对触犯相关法律、法规非处罚不可的严格执行处罚预告制和处罚下线制，没有因执法不公引发矛盾和行政诉讼，在服务对象和群众中赢得了较好的口碑，树立了安监队伍的良好形象。</w:t>
      </w:r>
    </w:p>
    <w:p>
      <w:pPr>
        <w:ind w:left="0" w:right="0" w:firstLine="560"/>
        <w:spacing w:before="450" w:after="450" w:line="312" w:lineRule="auto"/>
      </w:pPr>
      <w:r>
        <w:rPr>
          <w:rFonts w:ascii="宋体" w:hAnsi="宋体" w:eastAsia="宋体" w:cs="宋体"/>
          <w:color w:val="000"/>
          <w:sz w:val="28"/>
          <w:szCs w:val="28"/>
        </w:rPr>
        <w:t xml:space="preserve">虽然我们在各方面做了自己应该做的工作也取得了一点点成绩，但我深知这是区委、政府坚强领导、全区各部门各行业大力支持配合和全局工作人员共同努力的结果，自己在很多方面还存在一些不足之处。今后我将继续严格要求自己，加强政治理论学习，不断提高思想政治水平;加强安全生产监管业务知识学习，不断提高行政领导能力;加强党风廉政建设，严格依法办事，先学做人，后学做事，认认真真做好群众期盼的工作，踏踏实实做好自己的本职工作，扎扎实实做好上级交办的工作，为石峰区的安全发展做出应有的贡献。</w:t>
      </w:r>
    </w:p>
    <w:p>
      <w:pPr>
        <w:ind w:left="0" w:right="0" w:firstLine="560"/>
        <w:spacing w:before="450" w:after="450" w:line="312" w:lineRule="auto"/>
      </w:pPr>
      <w:r>
        <w:rPr>
          <w:rFonts w:ascii="宋体" w:hAnsi="宋体" w:eastAsia="宋体" w:cs="宋体"/>
          <w:color w:val="000"/>
          <w:sz w:val="28"/>
          <w:szCs w:val="28"/>
        </w:rPr>
        <w:t xml:space="preserve">财务局副局长述职述廉报告2025 篇8</w:t>
      </w:r>
    </w:p>
    <w:p>
      <w:pPr>
        <w:ind w:left="0" w:right="0" w:firstLine="560"/>
        <w:spacing w:before="450" w:after="450" w:line="312" w:lineRule="auto"/>
      </w:pPr>
      <w:r>
        <w:rPr>
          <w:rFonts w:ascii="宋体" w:hAnsi="宋体" w:eastAsia="宋体" w:cs="宋体"/>
          <w:color w:val="000"/>
          <w:sz w:val="28"/>
          <w:szCs w:val="28"/>
        </w:rPr>
        <w:t xml:space="preserve">我区人力资源和社会保障局副局长的个人述职报告</w:t>
      </w:r>
    </w:p>
    <w:p>
      <w:pPr>
        <w:ind w:left="0" w:right="0" w:firstLine="560"/>
        <w:spacing w:before="450" w:after="450" w:line="312" w:lineRule="auto"/>
      </w:pPr>
      <w:r>
        <w:rPr>
          <w:rFonts w:ascii="宋体" w:hAnsi="宋体" w:eastAsia="宋体" w:cs="宋体"/>
          <w:color w:val="000"/>
          <w:sz w:val="28"/>
          <w:szCs w:val="28"/>
        </w:rPr>
        <w:t xml:space="preserve">一年来，根据局领导班子分工，我分管社会保障工作，具体负责全区企、事业养老保险、医疗保险、农村养老保险、工伤和生育保险以及工伤认定、劳动潜力鉴定和企业人员退休审批等工作。20xx年度，在区委、区政府和局党组的正确领导和相关处室同志的配合支持下，我做到不断加强思想政治建设，深刻领会和自觉贯彻党的路线、方针和政策，坚持学以致用、求真务实，创先争优。分管和负责的各项工作都得到较快的发展，企业养老保险、医疗保险和新农保工作的开展与各县区比较都处于地位。现将一年来本人履行职责、廉洁从政、加强学习、依法行政等状况报告如下：</w:t>
      </w:r>
    </w:p>
    <w:p>
      <w:pPr>
        <w:ind w:left="0" w:right="0" w:firstLine="560"/>
        <w:spacing w:before="450" w:after="450" w:line="312" w:lineRule="auto"/>
      </w:pPr>
      <w:r>
        <w:rPr>
          <w:rFonts w:ascii="宋体" w:hAnsi="宋体" w:eastAsia="宋体" w:cs="宋体"/>
          <w:color w:val="000"/>
          <w:sz w:val="28"/>
          <w:szCs w:val="28"/>
        </w:rPr>
        <w:t xml:space="preserve">一、述职部分</w:t>
      </w:r>
    </w:p>
    <w:p>
      <w:pPr>
        <w:ind w:left="0" w:right="0" w:firstLine="560"/>
        <w:spacing w:before="450" w:after="450" w:line="312" w:lineRule="auto"/>
      </w:pPr>
      <w:r>
        <w:rPr>
          <w:rFonts w:ascii="宋体" w:hAnsi="宋体" w:eastAsia="宋体" w:cs="宋体"/>
          <w:color w:val="000"/>
          <w:sz w:val="28"/>
          <w:szCs w:val="28"/>
        </w:rPr>
        <w:t xml:space="preserve">作为分管社会保障的副局长，一年来，做到深刻领会国家对社会保障、事关民生工作的大政方针和认真贯彻区委、区政府的重大决策及市人社局的重点工作部署，以民生为本，以群众利益为重，以不断提高保障水平为切入点，紧紧围绕年度工作目标，做好各项分管工作。</w:t>
      </w:r>
    </w:p>
    <w:p>
      <w:pPr>
        <w:ind w:left="0" w:right="0" w:firstLine="560"/>
        <w:spacing w:before="450" w:after="450" w:line="312" w:lineRule="auto"/>
      </w:pPr>
      <w:r>
        <w:rPr>
          <w:rFonts w:ascii="宋体" w:hAnsi="宋体" w:eastAsia="宋体" w:cs="宋体"/>
          <w:color w:val="000"/>
          <w:sz w:val="28"/>
          <w:szCs w:val="28"/>
        </w:rPr>
        <w:t xml:space="preserve">(一)主要目标任务完成状况</w:t>
      </w:r>
    </w:p>
    <w:p>
      <w:pPr>
        <w:ind w:left="0" w:right="0" w:firstLine="560"/>
        <w:spacing w:before="450" w:after="450" w:line="312" w:lineRule="auto"/>
      </w:pPr>
      <w:r>
        <w:rPr>
          <w:rFonts w:ascii="宋体" w:hAnsi="宋体" w:eastAsia="宋体" w:cs="宋体"/>
          <w:color w:val="000"/>
          <w:sz w:val="28"/>
          <w:szCs w:val="28"/>
        </w:rPr>
        <w:t xml:space="preserve">1、社会保险参保扩面稳步推进，社保基金征缴应征尽征。全年养老、医疗、工伤、生育保险参保人数分别到达2.4万人、1.6万人、8012人、7009人，分别完成目标任务的113.6%、100.1%、100.1%、100.1%;城镇居民基本医疗保险参保8.28万人，参保覆盖率达98%。养老、医疗、工伤、生育保险基金征收分别到达8800万元、2200万元、110万元、100万元，分别完成目标任务的100%、129%、157%、250%。</w:t>
      </w:r>
    </w:p>
    <w:p>
      <w:pPr>
        <w:ind w:left="0" w:right="0" w:firstLine="560"/>
        <w:spacing w:before="450" w:after="450" w:line="312" w:lineRule="auto"/>
      </w:pPr>
      <w:r>
        <w:rPr>
          <w:rFonts w:ascii="宋体" w:hAnsi="宋体" w:eastAsia="宋体" w:cs="宋体"/>
          <w:color w:val="000"/>
          <w:sz w:val="28"/>
          <w:szCs w:val="28"/>
        </w:rPr>
        <w:t xml:space="preserve">2、各类退休人员养老金足额发放，保障及时充分。为全区4800名企业离退休人员足额发放养老金6700万元，从未发生拖欠;全区891名事业离退休人员养老金社会化发放了3951万元;养老保险结算方式 差改全 比例达100%。新型农村养老保险参保2981人，1759人领取基础养老金共计135万元，参保率、发放率均达100%。全区3434名农民参加 土地换社保 ，参保率达72%;发放被征地农民生活保障金569万元，社会化发放率达100%。</w:t>
      </w:r>
    </w:p>
    <w:p>
      <w:pPr>
        <w:ind w:left="0" w:right="0" w:firstLine="560"/>
        <w:spacing w:before="450" w:after="450" w:line="312" w:lineRule="auto"/>
      </w:pPr>
      <w:r>
        <w:rPr>
          <w:rFonts w:ascii="宋体" w:hAnsi="宋体" w:eastAsia="宋体" w:cs="宋体"/>
          <w:color w:val="000"/>
          <w:sz w:val="28"/>
          <w:szCs w:val="28"/>
        </w:rPr>
        <w:t xml:space="preserve">3、医疗、工伤、生育保险保障有力，待遇享受及时。城镇职工住院医疗保险报销1920人次，统筹基金支出1238.4万元;享受工伤保险48人次，基金</w:t>
      </w:r>
    </w:p>
    <w:p>
      <w:pPr>
        <w:ind w:left="0" w:right="0" w:firstLine="560"/>
        <w:spacing w:before="450" w:after="450" w:line="312" w:lineRule="auto"/>
      </w:pPr>
      <w:r>
        <w:rPr>
          <w:rFonts w:ascii="宋体" w:hAnsi="宋体" w:eastAsia="宋体" w:cs="宋体"/>
          <w:color w:val="000"/>
          <w:sz w:val="28"/>
          <w:szCs w:val="28"/>
        </w:rPr>
        <w:t xml:space="preserve">支出57.82万元;生育保险报销102人，基金支出84.9万元;城镇居民基本医疗保险门诊就医40040人次，个人账户支出160.2万元，门诊特定病种补偿1178人次，统筹帐户资金支出46.2万元，住院4432人次，统筹账户资金支出1468.58万元，离休干部区内就诊99人，区外住院报销52人次，总支出费用295.2万元。</w:t>
      </w:r>
    </w:p>
    <w:p>
      <w:pPr>
        <w:ind w:left="0" w:right="0" w:firstLine="560"/>
        <w:spacing w:before="450" w:after="450" w:line="312" w:lineRule="auto"/>
      </w:pPr>
      <w:r>
        <w:rPr>
          <w:rFonts w:ascii="宋体" w:hAnsi="宋体" w:eastAsia="宋体" w:cs="宋体"/>
          <w:color w:val="000"/>
          <w:sz w:val="28"/>
          <w:szCs w:val="28"/>
        </w:rPr>
        <w:t xml:space="preserve">4、内控制度建设基础夯实，社保基金运行安全平稳。透过严格执行基金监督计划制度和围绕数据质量年活动及内控制度建设两项重点工作的开展，审计稽核工作全面完成，基金管理严格规范。</w:t>
      </w:r>
    </w:p>
    <w:p>
      <w:pPr>
        <w:ind w:left="0" w:right="0" w:firstLine="560"/>
        <w:spacing w:before="450" w:after="450" w:line="312" w:lineRule="auto"/>
      </w:pPr>
      <w:r>
        <w:rPr>
          <w:rFonts w:ascii="宋体" w:hAnsi="宋体" w:eastAsia="宋体" w:cs="宋体"/>
          <w:color w:val="000"/>
          <w:sz w:val="28"/>
          <w:szCs w:val="28"/>
        </w:rPr>
        <w:t xml:space="preserve">(二)亮点和重点工作</w:t>
      </w:r>
    </w:p>
    <w:p>
      <w:pPr>
        <w:ind w:left="0" w:right="0" w:firstLine="560"/>
        <w:spacing w:before="450" w:after="450" w:line="312" w:lineRule="auto"/>
      </w:pPr>
      <w:r>
        <w:rPr>
          <w:rFonts w:ascii="宋体" w:hAnsi="宋体" w:eastAsia="宋体" w:cs="宋体"/>
          <w:color w:val="000"/>
          <w:sz w:val="28"/>
          <w:szCs w:val="28"/>
        </w:rPr>
        <w:t xml:space="preserve">1、实施全民养老工程，在全市率先消除零保障家庭。透过采取助保贷款、参保补贴、土地换社保、实施新农保制度，推进消除零保障家庭，实现了1655户 零保障家庭 每户至少有1人参加了养老保险。</w:t>
      </w:r>
    </w:p>
    <w:p>
      <w:pPr>
        <w:ind w:left="0" w:right="0" w:firstLine="560"/>
        <w:spacing w:before="450" w:after="450" w:line="312" w:lineRule="auto"/>
      </w:pPr>
      <w:r>
        <w:rPr>
          <w:rFonts w:ascii="宋体" w:hAnsi="宋体" w:eastAsia="宋体" w:cs="宋体"/>
          <w:color w:val="000"/>
          <w:sz w:val="28"/>
          <w:szCs w:val="28"/>
        </w:rPr>
        <w:t xml:space="preserve">2、助保贷款协议签订人数和资金投放全市第一。举办助保贷款集中办理活动，新签助保贷款协议550份，累计办理1600人，完成市目标的110%，新发放助保贷款700万元。其中，为1198名 零保障 家庭人员办理助保贷款，政府贴息率100%;对35名重度残疾或重病致贫，且无就业潜力的 零保障 家庭人员，区政府连续3年给予30%年缴费额度的参保补贴。</w:t>
      </w:r>
    </w:p>
    <w:p>
      <w:pPr>
        <w:ind w:left="0" w:right="0" w:firstLine="560"/>
        <w:spacing w:before="450" w:after="450" w:line="312" w:lineRule="auto"/>
      </w:pPr>
      <w:r>
        <w:rPr>
          <w:rFonts w:ascii="宋体" w:hAnsi="宋体" w:eastAsia="宋体" w:cs="宋体"/>
          <w:color w:val="000"/>
          <w:sz w:val="28"/>
          <w:szCs w:val="28"/>
        </w:rPr>
        <w:t xml:space="preserve">3、职工医保率先纳入市直一体，管理服务上新台阶。年初，将我区职工医保住院结算纳入市医保系统，解决了长期困扰我区职工的住院就医先期垫付的问题，提高了职工医疗保障水平。职工基本医疗保险支付限额由3万元提高到6万元，大病医疗保险由15万元提高到18万元，实现了同城同待遇。</w:t>
      </w:r>
    </w:p>
    <w:p>
      <w:pPr>
        <w:ind w:left="0" w:right="0" w:firstLine="560"/>
        <w:spacing w:before="450" w:after="450" w:line="312" w:lineRule="auto"/>
      </w:pPr>
      <w:r>
        <w:rPr>
          <w:rFonts w:ascii="宋体" w:hAnsi="宋体" w:eastAsia="宋体" w:cs="宋体"/>
          <w:color w:val="000"/>
          <w:sz w:val="28"/>
          <w:szCs w:val="28"/>
        </w:rPr>
        <w:t xml:space="preserve">、全面实施新农保制度，切实解决农民养老问题。根据国务院和省政府关于实施新农保制度的指导意见，结合我区实际出台了贴合区情的新型农村社会养老保险实施办法，在国家规定的5个基本档次基础上，我区又新增加了600元、800元、1000元、1200元、1500元5个档次，并突出 多缴多补 的激励机制。为保证制度的顺利实施，参保工作的顺利开展，制定了严谨的工作方案，透过召开大会，宣传发动，举办经办工作培训以及进现场办理，我区在省政府规定的期限前，全区应参保的2981人全部参保，参保率100%，1759人领取养老金，发放率100%，全市。</w:t>
      </w:r>
    </w:p>
    <w:p>
      <w:pPr>
        <w:ind w:left="0" w:right="0" w:firstLine="560"/>
        <w:spacing w:before="450" w:after="450" w:line="312" w:lineRule="auto"/>
      </w:pPr>
      <w:r>
        <w:rPr>
          <w:rFonts w:ascii="宋体" w:hAnsi="宋体" w:eastAsia="宋体" w:cs="宋体"/>
          <w:color w:val="000"/>
          <w:sz w:val="28"/>
          <w:szCs w:val="28"/>
        </w:rPr>
        <w:t xml:space="preserve">5、用心开展各项活动，退休职工退休生活丰富多彩。启动第二轮</w:t>
      </w:r>
    </w:p>
    <w:p>
      <w:pPr>
        <w:ind w:left="0" w:right="0" w:firstLine="560"/>
        <w:spacing w:before="450" w:after="450" w:line="312" w:lineRule="auto"/>
      </w:pPr>
      <w:r>
        <w:rPr>
          <w:rFonts w:ascii="宋体" w:hAnsi="宋体" w:eastAsia="宋体" w:cs="宋体"/>
          <w:color w:val="000"/>
          <w:sz w:val="28"/>
          <w:szCs w:val="28"/>
        </w:rPr>
        <w:t xml:space="preserve">退休人员免费健康体检，为3630名企业退休人员进行了免费体检。为退休人员举办各类知识讲座11期，资料涉及健康、养生、摄影、书法绘画、消防等，参加讲座的退休人员累计达1万余人次。全区共组织大中小型各类活动120余次，累计约1.5万人次参加。组织43名运动员参加市第二届企业退休人员大型运动会，取得团体第三名的好成绩。</w:t>
      </w:r>
    </w:p>
    <w:p>
      <w:pPr>
        <w:ind w:left="0" w:right="0" w:firstLine="560"/>
        <w:spacing w:before="450" w:after="450" w:line="312" w:lineRule="auto"/>
      </w:pPr>
      <w:r>
        <w:rPr>
          <w:rFonts w:ascii="宋体" w:hAnsi="宋体" w:eastAsia="宋体" w:cs="宋体"/>
          <w:color w:val="000"/>
          <w:sz w:val="28"/>
          <w:szCs w:val="28"/>
        </w:rPr>
        <w:t xml:space="preserve">6、全面推进事保三项制度改革，在全市率先开通机关事业单位工作人员个人信息网上查询系统。透过认真贯彻落实区政府〔20xx〕1号文件精神，在加强基金征缴的基础上，建立了事业单位离退休人员养老金财政兜底机制，确保社会化发放率;透过整合企业退休人员服务管理资源，制定了事业单位退休人员社会化管理服务实施办法。 机关事业单位人员网上查询系统 的建立，为广大干部职工带给了及时、便捷的服务，成为人事公共服务体系的一个有效查询平台和服务窗口。</w:t>
      </w:r>
    </w:p>
    <w:p>
      <w:pPr>
        <w:ind w:left="0" w:right="0" w:firstLine="560"/>
        <w:spacing w:before="450" w:after="450" w:line="312" w:lineRule="auto"/>
      </w:pPr>
      <w:r>
        <w:rPr>
          <w:rFonts w:ascii="宋体" w:hAnsi="宋体" w:eastAsia="宋体" w:cs="宋体"/>
          <w:color w:val="000"/>
          <w:sz w:val="28"/>
          <w:szCs w:val="28"/>
        </w:rPr>
        <w:t xml:space="preserve">二、述廉部分</w:t>
      </w:r>
    </w:p>
    <w:p>
      <w:pPr>
        <w:ind w:left="0" w:right="0" w:firstLine="560"/>
        <w:spacing w:before="450" w:after="450" w:line="312" w:lineRule="auto"/>
      </w:pPr>
      <w:r>
        <w:rPr>
          <w:rFonts w:ascii="宋体" w:hAnsi="宋体" w:eastAsia="宋体" w:cs="宋体"/>
          <w:color w:val="000"/>
          <w:sz w:val="28"/>
          <w:szCs w:val="28"/>
        </w:rPr>
        <w:t xml:space="preserve">必述资料：</w:t>
      </w:r>
    </w:p>
    <w:p>
      <w:pPr>
        <w:ind w:left="0" w:right="0" w:firstLine="560"/>
        <w:spacing w:before="450" w:after="450" w:line="312" w:lineRule="auto"/>
      </w:pPr>
      <w:r>
        <w:rPr>
          <w:rFonts w:ascii="宋体" w:hAnsi="宋体" w:eastAsia="宋体" w:cs="宋体"/>
          <w:color w:val="000"/>
          <w:sz w:val="28"/>
          <w:szCs w:val="28"/>
        </w:rPr>
        <w:t xml:space="preserve">1、加强学习，提高廉洁自律意识。一年来，不断加强政治理论学习，用心参加党风廉政建设的各项教育活动，牢固树立正确的人生观和价值观，坚持党性原则，认真学习和贯彻执行《中国*党内监督条例》、《中国*党员领导干部廉洁从政若干准则》，高筑防腐拒变的思想防线，扎扎实实做事，清清白白做人，廉洁自律，勤政为民。</w:t>
      </w:r>
    </w:p>
    <w:p>
      <w:pPr>
        <w:ind w:left="0" w:right="0" w:firstLine="560"/>
        <w:spacing w:before="450" w:after="450" w:line="312" w:lineRule="auto"/>
      </w:pPr>
      <w:r>
        <w:rPr>
          <w:rFonts w:ascii="宋体" w:hAnsi="宋体" w:eastAsia="宋体" w:cs="宋体"/>
          <w:color w:val="000"/>
          <w:sz w:val="28"/>
          <w:szCs w:val="28"/>
        </w:rPr>
        <w:t xml:space="preserve">2、严格自律，认真执行党风廉政规定。认真履行党风廉政建设职责制;严格遵守和维护党的政治纪律;加强分管部门和个人的思想作风建设，努力改善工作作风，提高工作效率;没有利用手中的职权收受他人赠送的礼品、礼金、有价证券;没有利用本人及家庭成员婚丧嫁娶大操大办收钱敛财;没有参与赌博;没有利用职权用*报销应由本人及家庭支付的个人费用;没有变相用*出国(境)或在国内旅游;没有利用*搞大吃大喝或参加高消费娱乐和健身活动;没有违反领导干部及其配偶、子女从业的相关规定;严格执行公务车辆配备、使用和管理的规定。</w:t>
      </w:r>
    </w:p>
    <w:p>
      <w:pPr>
        <w:ind w:left="0" w:right="0" w:firstLine="560"/>
        <w:spacing w:before="450" w:after="450" w:line="312" w:lineRule="auto"/>
      </w:pPr>
      <w:r>
        <w:rPr>
          <w:rFonts w:ascii="宋体" w:hAnsi="宋体" w:eastAsia="宋体" w:cs="宋体"/>
          <w:color w:val="000"/>
          <w:sz w:val="28"/>
          <w:szCs w:val="28"/>
        </w:rPr>
        <w:t xml:space="preserve">选述资料：</w:t>
      </w:r>
    </w:p>
    <w:p>
      <w:pPr>
        <w:ind w:left="0" w:right="0" w:firstLine="560"/>
        <w:spacing w:before="450" w:after="450" w:line="312" w:lineRule="auto"/>
      </w:pPr>
      <w:r>
        <w:rPr>
          <w:rFonts w:ascii="宋体" w:hAnsi="宋体" w:eastAsia="宋体" w:cs="宋体"/>
          <w:color w:val="000"/>
          <w:sz w:val="28"/>
          <w:szCs w:val="28"/>
        </w:rPr>
        <w:t xml:space="preserve">(1)认真执行劳动保障部门制定的廉洁自律、行业禁令等规定;</w:t>
      </w:r>
    </w:p>
    <w:p>
      <w:pPr>
        <w:ind w:left="0" w:right="0" w:firstLine="560"/>
        <w:spacing w:before="450" w:after="450" w:line="312" w:lineRule="auto"/>
      </w:pPr>
      <w:r>
        <w:rPr>
          <w:rFonts w:ascii="宋体" w:hAnsi="宋体" w:eastAsia="宋体" w:cs="宋体"/>
          <w:color w:val="000"/>
          <w:sz w:val="28"/>
          <w:szCs w:val="28"/>
        </w:rPr>
        <w:t xml:space="preserve">(2)认真执行干部人事纪律。严格执行财经纪律，认真执行民主集中制，坚决杜绝和抵制各种不良之风。</w:t>
      </w:r>
    </w:p>
    <w:p>
      <w:pPr>
        <w:ind w:left="0" w:right="0" w:firstLine="560"/>
        <w:spacing w:before="450" w:after="450" w:line="312" w:lineRule="auto"/>
      </w:pPr>
      <w:r>
        <w:rPr>
          <w:rFonts w:ascii="宋体" w:hAnsi="宋体" w:eastAsia="宋体" w:cs="宋体"/>
          <w:color w:val="000"/>
          <w:sz w:val="28"/>
          <w:szCs w:val="28"/>
        </w:rPr>
        <w:t xml:space="preserve">(3)认真践行廉洁承诺。</w:t>
      </w:r>
    </w:p>
    <w:p>
      <w:pPr>
        <w:ind w:left="0" w:right="0" w:firstLine="560"/>
        <w:spacing w:before="450" w:after="450" w:line="312" w:lineRule="auto"/>
      </w:pPr>
      <w:r>
        <w:rPr>
          <w:rFonts w:ascii="宋体" w:hAnsi="宋体" w:eastAsia="宋体" w:cs="宋体"/>
          <w:color w:val="000"/>
          <w:sz w:val="28"/>
          <w:szCs w:val="28"/>
        </w:rPr>
        <w:t xml:space="preserve">(4)带好部属，教育本部门同志增强廉洁奉公意识，正确行使工作职权，按章办事，依法行政。</w:t>
      </w:r>
    </w:p>
    <w:p>
      <w:pPr>
        <w:ind w:left="0" w:right="0" w:firstLine="560"/>
        <w:spacing w:before="450" w:after="450" w:line="312" w:lineRule="auto"/>
      </w:pPr>
      <w:r>
        <w:rPr>
          <w:rFonts w:ascii="宋体" w:hAnsi="宋体" w:eastAsia="宋体" w:cs="宋体"/>
          <w:color w:val="000"/>
          <w:sz w:val="28"/>
          <w:szCs w:val="28"/>
        </w:rPr>
        <w:t xml:space="preserve">三、述学部分</w:t>
      </w:r>
    </w:p>
    <w:p>
      <w:pPr>
        <w:ind w:left="0" w:right="0" w:firstLine="560"/>
        <w:spacing w:before="450" w:after="450" w:line="312" w:lineRule="auto"/>
      </w:pPr>
      <w:r>
        <w:rPr>
          <w:rFonts w:ascii="宋体" w:hAnsi="宋体" w:eastAsia="宋体" w:cs="宋体"/>
          <w:color w:val="000"/>
          <w:sz w:val="28"/>
          <w:szCs w:val="28"/>
        </w:rPr>
        <w:t xml:space="preserve">学习是改造世界观、提高认知潜力的重要途径。今年初，认真制定了年度学习计划;年中，用心参加组织安排的各类学习活动和业务培训，按计划进行学习。同时对工作中遇到的各种问题，透过适时的学习，来提高自己的履职潜力。</w:t>
      </w:r>
    </w:p>
    <w:p>
      <w:pPr>
        <w:ind w:left="0" w:right="0" w:firstLine="560"/>
        <w:spacing w:before="450" w:after="450" w:line="312" w:lineRule="auto"/>
      </w:pPr>
      <w:r>
        <w:rPr>
          <w:rFonts w:ascii="宋体" w:hAnsi="宋体" w:eastAsia="宋体" w:cs="宋体"/>
          <w:color w:val="000"/>
          <w:sz w:val="28"/>
          <w:szCs w:val="28"/>
        </w:rPr>
        <w:t xml:space="preserve">在学习实践科学发展观方面，坚持用马克思主义立场、观点、方法看问题，学习中国特色社会主义理论，学习科学发展观的成功经验，研究人民群众最关心、最直接、最现实的利益问题，增强为党、为国、为民办事的自觉性和坚定性。坚持网上学习，较快的完成了手机党校规定的学习课程，做了近2万字的学习笔记，撰写调研报告2篇，学习体会6篇。</w:t>
      </w:r>
    </w:p>
    <w:p>
      <w:pPr>
        <w:ind w:left="0" w:right="0" w:firstLine="560"/>
        <w:spacing w:before="450" w:after="450" w:line="312" w:lineRule="auto"/>
      </w:pPr>
      <w:r>
        <w:rPr>
          <w:rFonts w:ascii="宋体" w:hAnsi="宋体" w:eastAsia="宋体" w:cs="宋体"/>
          <w:color w:val="000"/>
          <w:sz w:val="28"/>
          <w:szCs w:val="28"/>
        </w:rPr>
        <w:t xml:space="preserve">在业务知识学习方面，加强对《行政许可法》、《劳动合同法》、《社会保险法》等行政法规的学习，针对性地学习了《现行企业职工养老保险制度》、《关于开展新型农村社会养老保险制度指导意见》、《工伤保险条例》、《社会保险基金监督管理》以及其他业务知识，提高了依法行政的潜力，增强了社会保障工作对构建和谐社会重要性的认识，对工作层次的提升，创新潜力的增强，带来更多的益处。今年有2篇实践体会文章和调查分析报告分别入选市医疗保险研究会论文集和人民日报社出版的《劳动就业与再就业研究与实践》一书。</w:t>
      </w:r>
    </w:p>
    <w:p>
      <w:pPr>
        <w:ind w:left="0" w:right="0" w:firstLine="560"/>
        <w:spacing w:before="450" w:after="450" w:line="312" w:lineRule="auto"/>
      </w:pPr>
      <w:r>
        <w:rPr>
          <w:rFonts w:ascii="宋体" w:hAnsi="宋体" w:eastAsia="宋体" w:cs="宋体"/>
          <w:color w:val="000"/>
          <w:sz w:val="28"/>
          <w:szCs w:val="28"/>
        </w:rPr>
        <w:t xml:space="preserve">四、述法部分</w:t>
      </w:r>
    </w:p>
    <w:p>
      <w:pPr>
        <w:ind w:left="0" w:right="0" w:firstLine="560"/>
        <w:spacing w:before="450" w:after="450" w:line="312" w:lineRule="auto"/>
      </w:pPr>
      <w:r>
        <w:rPr>
          <w:rFonts w:ascii="宋体" w:hAnsi="宋体" w:eastAsia="宋体" w:cs="宋体"/>
          <w:color w:val="000"/>
          <w:sz w:val="28"/>
          <w:szCs w:val="28"/>
        </w:rPr>
        <w:t xml:space="preserve">建设社会主义法制国家是党依法治国的根本战略。学法、用法、守法、执法是法制政府建设的四个重要方面。社会保障工作事关广大群众切身利益，秉承社会主义法治理念，坚持公开、公平、公正办事是做好工作的前提。</w:t>
      </w:r>
    </w:p>
    <w:p>
      <w:pPr>
        <w:ind w:left="0" w:right="0" w:firstLine="560"/>
        <w:spacing w:before="450" w:after="450" w:line="312" w:lineRule="auto"/>
      </w:pPr>
      <w:r>
        <w:rPr>
          <w:rFonts w:ascii="宋体" w:hAnsi="宋体" w:eastAsia="宋体" w:cs="宋体"/>
          <w:color w:val="000"/>
          <w:sz w:val="28"/>
          <w:szCs w:val="28"/>
        </w:rPr>
        <w:t xml:space="preserve">1、认真学法知法，加强法律法规知识的学习，并根据从事的社会保障工作实际，系统的学习了《劳动法》、《劳动合同法》、《行政许可法》、《劳动争议仲裁法》、《行政诉讼法》等相关法律。透过学习提高了自身的法律素质，提升了协调解决问题的潜力，工作中坚持法治理念，自觉做到依法决策、依法办事。</w:t>
      </w:r>
    </w:p>
    <w:p>
      <w:pPr>
        <w:ind w:left="0" w:right="0" w:firstLine="560"/>
        <w:spacing w:before="450" w:after="450" w:line="312" w:lineRule="auto"/>
      </w:pPr>
      <w:r>
        <w:rPr>
          <w:rFonts w:ascii="宋体" w:hAnsi="宋体" w:eastAsia="宋体" w:cs="宋体"/>
          <w:color w:val="000"/>
          <w:sz w:val="28"/>
          <w:szCs w:val="28"/>
        </w:rPr>
        <w:t xml:space="preserve">2、坚持依法行政，工作中坚决执行党的路线方针政策，依法办事，对百姓投诉的问题做到按照法定程序，认真审理，按照服务承诺，及时答复和办结。今年所有分管的工作，没有发生违纪违规，没有发生行政复议和行政诉讼的败诉，没有因违法办事引起信访和造成不良影响的状况发生。</w:t>
      </w:r>
    </w:p>
    <w:p>
      <w:pPr>
        <w:ind w:left="0" w:right="0" w:firstLine="560"/>
        <w:spacing w:before="450" w:after="450" w:line="312" w:lineRule="auto"/>
      </w:pPr>
      <w:r>
        <w:rPr>
          <w:rFonts w:ascii="宋体" w:hAnsi="宋体" w:eastAsia="宋体" w:cs="宋体"/>
          <w:color w:val="000"/>
          <w:sz w:val="28"/>
          <w:szCs w:val="28"/>
        </w:rPr>
        <w:t xml:space="preserve">3、做个守法公民，在社会上坚持做一个守法的公民，与人交往诚实守信，树立一个公职人员的良好形象。</w:t>
      </w:r>
    </w:p>
    <w:p>
      <w:pPr>
        <w:ind w:left="0" w:right="0" w:firstLine="560"/>
        <w:spacing w:before="450" w:after="450" w:line="312" w:lineRule="auto"/>
      </w:pPr>
      <w:r>
        <w:rPr>
          <w:rFonts w:ascii="宋体" w:hAnsi="宋体" w:eastAsia="宋体" w:cs="宋体"/>
          <w:color w:val="000"/>
          <w:sz w:val="28"/>
          <w:szCs w:val="28"/>
        </w:rPr>
        <w:t xml:space="preserve">上述报告不妥之处，恳请领导和同志们批评指正，我将透过这次述职述廉述学述法，查找不足之处，认真进行整改，以提高自身的综合素质和工作水平，把分管的各项工作做得更好。</w:t>
      </w:r>
    </w:p>
    <w:p>
      <w:pPr>
        <w:ind w:left="0" w:right="0" w:firstLine="560"/>
        <w:spacing w:before="450" w:after="450" w:line="312" w:lineRule="auto"/>
      </w:pPr>
      <w:r>
        <w:rPr>
          <w:rFonts w:ascii="宋体" w:hAnsi="宋体" w:eastAsia="宋体" w:cs="宋体"/>
          <w:color w:val="000"/>
          <w:sz w:val="28"/>
          <w:szCs w:val="28"/>
        </w:rPr>
        <w:t xml:space="preserve">财务局副局长述职述廉报告2025 篇9</w:t>
      </w:r>
    </w:p>
    <w:p>
      <w:pPr>
        <w:ind w:left="0" w:right="0" w:firstLine="560"/>
        <w:spacing w:before="450" w:after="450" w:line="312" w:lineRule="auto"/>
      </w:pPr>
      <w:r>
        <w:rPr>
          <w:rFonts w:ascii="宋体" w:hAnsi="宋体" w:eastAsia="宋体" w:cs="宋体"/>
          <w:color w:val="000"/>
          <w:sz w:val="28"/>
          <w:szCs w:val="28"/>
        </w:rPr>
        <w:t xml:space="preserve">省考评组、各位领导、同志们：</w:t>
      </w:r>
    </w:p>
    <w:p>
      <w:pPr>
        <w:ind w:left="0" w:right="0" w:firstLine="560"/>
        <w:spacing w:before="450" w:after="450" w:line="312" w:lineRule="auto"/>
      </w:pPr>
      <w:r>
        <w:rPr>
          <w:rFonts w:ascii="宋体" w:hAnsi="宋体" w:eastAsia="宋体" w:cs="宋体"/>
          <w:color w:val="000"/>
          <w:sz w:val="28"/>
          <w:szCs w:val="28"/>
        </w:rPr>
        <w:t xml:space="preserve">在厅党组、省局党委的正确领导下，在分局主要领导的精心指导下，在班子其他成员的大力支持下，在市局广大干部职工的密切配合下，我立足本职，找准位置，勤政廉洁，务实工作，较好地完成了分管的各项工作和任务。下面，就我一年来履行职责和廉政建设情况作一简要汇报，请考评组和在座的同志们评议。</w:t>
      </w:r>
    </w:p>
    <w:p>
      <w:pPr>
        <w:ind w:left="0" w:right="0" w:firstLine="560"/>
        <w:spacing w:before="450" w:after="450" w:line="312" w:lineRule="auto"/>
      </w:pPr>
      <w:r>
        <w:rPr>
          <w:rFonts w:ascii="宋体" w:hAnsi="宋体" w:eastAsia="宋体" w:cs="宋体"/>
          <w:color w:val="000"/>
          <w:sz w:val="28"/>
          <w:szCs w:val="28"/>
        </w:rPr>
        <w:t xml:space="preserve">一、加强学习，不断提高自身理论素养和水平</w:t>
      </w:r>
    </w:p>
    <w:p>
      <w:pPr>
        <w:ind w:left="0" w:right="0" w:firstLine="560"/>
        <w:spacing w:before="450" w:after="450" w:line="312" w:lineRule="auto"/>
      </w:pPr>
      <w:r>
        <w:rPr>
          <w:rFonts w:ascii="宋体" w:hAnsi="宋体" w:eastAsia="宋体" w:cs="宋体"/>
          <w:color w:val="000"/>
          <w:sz w:val="28"/>
          <w:szCs w:val="28"/>
        </w:rPr>
        <w:t xml:space="preserve">学习的过程，是总结的过程，提高的过程。只有不断学习，才能不断进步。今年以来，我立足单位实际和交通征稽转型发展的需要，既注重有关知识学习，又重视政治理论水平的提高，积极参加了市局组织开展的“学习右玉精神、提高行政效能，加强作风整顿”活动和“创先争优”活动。面对税费改革转型过渡阶段事不多，工作不忙的实际，自己理论学习时间有了明显的增加，学习内容和质量有了新的拓展和提升。首先是坚持了良好的自学习惯。有时间自己就要用看书读报进行调节。特别是在开展“创先争优”的活动中，自己系统地学习了法律法规、交通行业管理等方面的知识。学习了xx大五中全会精神，作了笔记，写了体会，进一步改善和优化了自身知识结构，提升了自身政策理论水平，为更好地适应新的工作奠定了扎实的理论基础。另外，我对党委中心组和市局组织的各项集体学习活动，积极参加，从不间断。在加强理论知识学习的同时，经常深入基层，结合单位转型发展实际研究问题、思考问题。在此基础上，我还虚心向各位领导学习，向有经验的同志请教，经常与有关科室探讨，努力在工作实践中思考、总结、提高。通过多形式、多层次的学习，不仅提高了自己的政策理论水平，而且也有效地提高了自己的履职能力，使自己无论在思想上，还是在实际工作上，始终与厅党组、省局党委保持高度一致，确保了各项政策在自己工作中得到严格的贯彻落实。</w:t>
      </w:r>
    </w:p>
    <w:p>
      <w:pPr>
        <w:ind w:left="0" w:right="0" w:firstLine="560"/>
        <w:spacing w:before="450" w:after="450" w:line="312" w:lineRule="auto"/>
      </w:pPr>
      <w:r>
        <w:rPr>
          <w:rFonts w:ascii="宋体" w:hAnsi="宋体" w:eastAsia="宋体" w:cs="宋体"/>
          <w:color w:val="000"/>
          <w:sz w:val="28"/>
          <w:szCs w:val="28"/>
        </w:rPr>
        <w:t xml:space="preserve">二、勤奋工作，充分发挥“参谋助手”作用</w:t>
      </w:r>
    </w:p>
    <w:p>
      <w:pPr>
        <w:ind w:left="0" w:right="0" w:firstLine="560"/>
        <w:spacing w:before="450" w:after="450" w:line="312" w:lineRule="auto"/>
      </w:pPr>
      <w:r>
        <w:rPr>
          <w:rFonts w:ascii="宋体" w:hAnsi="宋体" w:eastAsia="宋体" w:cs="宋体"/>
          <w:color w:val="000"/>
          <w:sz w:val="28"/>
          <w:szCs w:val="28"/>
        </w:rPr>
        <w:t xml:space="preserve">作为一名班子成员和副职，自己工作作风如何，直接关系到整个班子的凝聚力和战斗力。因此，在实际工作中，我坚持做到与其他领导互相支持，互相谅解，互相尊重，坦诚共事，并时时处处注意摆对自己的位置，全身心地协助主要领导做好自己分管工作。摘重的讲，是指导督促办公室、审计、纪检有关科室作了如下五方面的工作：</w:t>
      </w:r>
    </w:p>
    <w:p>
      <w:pPr>
        <w:ind w:left="0" w:right="0" w:firstLine="560"/>
        <w:spacing w:before="450" w:after="450" w:line="312" w:lineRule="auto"/>
      </w:pPr>
      <w:r>
        <w:rPr>
          <w:rFonts w:ascii="宋体" w:hAnsi="宋体" w:eastAsia="宋体" w:cs="宋体"/>
          <w:color w:val="000"/>
          <w:sz w:val="28"/>
          <w:szCs w:val="28"/>
        </w:rPr>
        <w:t xml:space="preserve">一是五是积极配合、圆满完成市县两级机构的组建任务。从成立大会的策划到筹备，从版面设计到形象识别系统的制作，从资料起草整理到会议的组织部署，我积极配合，努力完成领导组交办的各项工作任务。</w:t>
      </w:r>
    </w:p>
    <w:p>
      <w:pPr>
        <w:ind w:left="0" w:right="0" w:firstLine="560"/>
        <w:spacing w:before="450" w:after="450" w:line="312" w:lineRule="auto"/>
      </w:pPr>
      <w:r>
        <w:rPr>
          <w:rFonts w:ascii="宋体" w:hAnsi="宋体" w:eastAsia="宋体" w:cs="宋体"/>
          <w:color w:val="000"/>
          <w:sz w:val="28"/>
          <w:szCs w:val="28"/>
        </w:rPr>
        <w:t xml:space="preserve">二是全力抓好局机关的安全保卫工作，按照省厅、省局关于开展安全生产年活动的部署，积极开展安全自检整改，针对机关水、电、暖、天然气等设施和设备，做了安全消防大排查，配备了消防灭火等器材，该整修的整修，该预防的预防，消除各类安全隐患，确保全局上下全年未发生安全事故。</w:t>
      </w:r>
    </w:p>
    <w:p>
      <w:pPr>
        <w:ind w:left="0" w:right="0" w:firstLine="560"/>
        <w:spacing w:before="450" w:after="450" w:line="312" w:lineRule="auto"/>
      </w:pPr>
      <w:r>
        <w:rPr>
          <w:rFonts w:ascii="宋体" w:hAnsi="宋体" w:eastAsia="宋体" w:cs="宋体"/>
          <w:color w:val="000"/>
          <w:sz w:val="28"/>
          <w:szCs w:val="28"/>
        </w:rPr>
        <w:t xml:space="preserve">三是加强固定资产管理工作，重新对所有资产进行了分类清理，做到了账、卡、物相符，实行微机管理。</w:t>
      </w:r>
    </w:p>
    <w:p>
      <w:pPr>
        <w:ind w:left="0" w:right="0" w:firstLine="560"/>
        <w:spacing w:before="450" w:after="450" w:line="312" w:lineRule="auto"/>
      </w:pPr>
      <w:r>
        <w:rPr>
          <w:rFonts w:ascii="宋体" w:hAnsi="宋体" w:eastAsia="宋体" w:cs="宋体"/>
          <w:color w:val="000"/>
          <w:sz w:val="28"/>
          <w:szCs w:val="28"/>
        </w:rPr>
        <w:t xml:space="preserve">四是组织学习开会、安排值班、接待等各项工作，为我分局顺利改革，平稳过渡发挥了应有的作用。</w:t>
      </w:r>
    </w:p>
    <w:p>
      <w:pPr>
        <w:ind w:left="0" w:right="0" w:firstLine="560"/>
        <w:spacing w:before="450" w:after="450" w:line="312" w:lineRule="auto"/>
      </w:pPr>
      <w:r>
        <w:rPr>
          <w:rFonts w:ascii="宋体" w:hAnsi="宋体" w:eastAsia="宋体" w:cs="宋体"/>
          <w:color w:val="000"/>
          <w:sz w:val="28"/>
          <w:szCs w:val="28"/>
        </w:rPr>
        <w:t xml:space="preserve">五是审计、纪检工作按照上级要求，各科室有序开展各项工作。</w:t>
      </w:r>
    </w:p>
    <w:p>
      <w:pPr>
        <w:ind w:left="0" w:right="0" w:firstLine="560"/>
        <w:spacing w:before="450" w:after="450" w:line="312" w:lineRule="auto"/>
      </w:pPr>
      <w:r>
        <w:rPr>
          <w:rFonts w:ascii="宋体" w:hAnsi="宋体" w:eastAsia="宋体" w:cs="宋体"/>
          <w:color w:val="000"/>
          <w:sz w:val="28"/>
          <w:szCs w:val="28"/>
        </w:rPr>
        <w:t xml:space="preserve">六是认真研究，完善了单位整章建制工作，为下一步工作的顺利开展打好基础。</w:t>
      </w:r>
    </w:p>
    <w:p>
      <w:pPr>
        <w:ind w:left="0" w:right="0" w:firstLine="560"/>
        <w:spacing w:before="450" w:after="450" w:line="312" w:lineRule="auto"/>
      </w:pPr>
      <w:r>
        <w:rPr>
          <w:rFonts w:ascii="宋体" w:hAnsi="宋体" w:eastAsia="宋体" w:cs="宋体"/>
          <w:color w:val="000"/>
          <w:sz w:val="28"/>
          <w:szCs w:val="28"/>
        </w:rPr>
        <w:t xml:space="preserve">七是充分发挥办公室后勤保障作用，在职能消失、业务停滞的情况下，认真做好安全保卫、值班巡查、工作总结、信息上报、设备维护、后勤接待等各项工作，为单位顺利改革、平稳过渡发挥了应有的作用。</w:t>
      </w:r>
    </w:p>
    <w:p>
      <w:pPr>
        <w:ind w:left="0" w:right="0" w:firstLine="560"/>
        <w:spacing w:before="450" w:after="450" w:line="312" w:lineRule="auto"/>
      </w:pPr>
      <w:r>
        <w:rPr>
          <w:rFonts w:ascii="宋体" w:hAnsi="宋体" w:eastAsia="宋体" w:cs="宋体"/>
          <w:color w:val="000"/>
          <w:sz w:val="28"/>
          <w:szCs w:val="28"/>
        </w:rPr>
        <w:t xml:space="preserve">总之，一年来，本着服务基层，服从于大局的宗旨，使办公室后勤服务的功能得到充分体现，审计、纪检保驾护航的作用得到了充分加强，参谋助手作用得到充分发挥。为分局各项工作的顺利开展和圆满完成，提供了有力保障。贡献了自己的一份力量，也取得了一些成绩。在这里我要强调的是，这些成绩的取得，关键得益于主要领导的正确决策，得益于全局干部职工的努力工作。因而，要说成绩的话，是大家的，是分局领导班子的。</w:t>
      </w:r>
    </w:p>
    <w:p>
      <w:pPr>
        <w:ind w:left="0" w:right="0" w:firstLine="560"/>
        <w:spacing w:before="450" w:after="450" w:line="312" w:lineRule="auto"/>
      </w:pPr>
      <w:r>
        <w:rPr>
          <w:rFonts w:ascii="宋体" w:hAnsi="宋体" w:eastAsia="宋体" w:cs="宋体"/>
          <w:color w:val="000"/>
          <w:sz w:val="28"/>
          <w:szCs w:val="28"/>
        </w:rPr>
        <w:t xml:space="preserve">三、严格自律，树好自身形象</w:t>
      </w:r>
    </w:p>
    <w:p>
      <w:pPr>
        <w:ind w:left="0" w:right="0" w:firstLine="560"/>
        <w:spacing w:before="450" w:after="450" w:line="312" w:lineRule="auto"/>
      </w:pPr>
      <w:r>
        <w:rPr>
          <w:rFonts w:ascii="宋体" w:hAnsi="宋体" w:eastAsia="宋体" w:cs="宋体"/>
          <w:color w:val="000"/>
          <w:sz w:val="28"/>
          <w:szCs w:val="28"/>
        </w:rPr>
        <w:t xml:space="preserve">一年来，我始终把廉洁从政作为立身之本，较好地树立了勤正廉洁、务实为*的形象。自己坚持政治学习，注重思想改造，拒腐防变的思想道德防线得到进一步巩固。始终用一名共产党员、一名国家公职人员，特别是一名领导干部的标准告诫、要求、鞭策、激励自己，带头践行总书记总书记倡导的“八个方面”的良好风气、切实做到了道德上不失范、操守上不失控。凡要求别人做到的，自己首先带头做好;凡要求别人不能违反的，自己带头遵守，较好地贯彻执行了党的*主集中制原则和党风廉政建设责任制。坚持从关心爱护同志的角度出发，对基层干部职工队伍中出现的问题和不良苗头，及时给予善意的提醒和教育，对促进我局党风廉政建设工作和反*工作起到了积极作用。</w:t>
      </w:r>
    </w:p>
    <w:p>
      <w:pPr>
        <w:ind w:left="0" w:right="0" w:firstLine="560"/>
        <w:spacing w:before="450" w:after="450" w:line="312" w:lineRule="auto"/>
      </w:pPr>
      <w:r>
        <w:rPr>
          <w:rFonts w:ascii="宋体" w:hAnsi="宋体" w:eastAsia="宋体" w:cs="宋体"/>
          <w:color w:val="000"/>
          <w:sz w:val="28"/>
          <w:szCs w:val="28"/>
        </w:rPr>
        <w:t xml:space="preserve">总之，通过努力，今年以来自己的工作和自身建设都取得了比较明显的成绩，但我也深知，与上级的要求和领导的期望相比还存在一定差距，比如，观念更新还不够，开拓性还不强，有些工作做的不细等。在今后的工作中，我一定要以科学发展观统领全局，发扬成绩，弥补不足，开拓思路，扎实工作，为顺利实现我局转型跨越发展做出自己应有的贡献!</w:t>
      </w:r>
    </w:p>
    <w:p>
      <w:pPr>
        <w:ind w:left="0" w:right="0" w:firstLine="560"/>
        <w:spacing w:before="450" w:after="450" w:line="312" w:lineRule="auto"/>
      </w:pPr>
      <w:r>
        <w:rPr>
          <w:rFonts w:ascii="宋体" w:hAnsi="宋体" w:eastAsia="宋体" w:cs="宋体"/>
          <w:color w:val="000"/>
          <w:sz w:val="28"/>
          <w:szCs w:val="28"/>
        </w:rPr>
        <w:t xml:space="preserve">财务局副局长述职述廉报告2025 篇10</w:t>
      </w:r>
    </w:p>
    <w:p>
      <w:pPr>
        <w:ind w:left="0" w:right="0" w:firstLine="560"/>
        <w:spacing w:before="450" w:after="450" w:line="312" w:lineRule="auto"/>
      </w:pPr>
      <w:r>
        <w:rPr>
          <w:rFonts w:ascii="宋体" w:hAnsi="宋体" w:eastAsia="宋体" w:cs="宋体"/>
          <w:color w:val="000"/>
          <w:sz w:val="28"/>
          <w:szCs w:val="28"/>
        </w:rPr>
        <w:t xml:space="preserve">XX年来,本人在区委、区政府的正确领导下,紧紧围绕区委、区政府的中心工作,开拓进取,勇于创新,清正廉洁,勤奋工作,扎实有效地开展各项民政工作,取得了显著成效,现将主要工作完成情况汇报如下.</w:t>
      </w:r>
    </w:p>
    <w:p>
      <w:pPr>
        <w:ind w:left="0" w:right="0" w:firstLine="560"/>
        <w:spacing w:before="450" w:after="450" w:line="312" w:lineRule="auto"/>
      </w:pPr>
      <w:r>
        <w:rPr>
          <w:rFonts w:ascii="宋体" w:hAnsi="宋体" w:eastAsia="宋体" w:cs="宋体"/>
          <w:color w:val="000"/>
          <w:sz w:val="28"/>
          <w:szCs w:val="28"/>
        </w:rPr>
        <w:t xml:space="preserve">一、坚持以民为本,努力扎实苦干,务求各项民政工作取得新成效</w:t>
      </w:r>
    </w:p>
    <w:p>
      <w:pPr>
        <w:ind w:left="0" w:right="0" w:firstLine="560"/>
        <w:spacing w:before="450" w:after="450" w:line="312" w:lineRule="auto"/>
      </w:pPr>
      <w:r>
        <w:rPr>
          <w:rFonts w:ascii="宋体" w:hAnsi="宋体" w:eastAsia="宋体" w:cs="宋体"/>
          <w:color w:val="000"/>
          <w:sz w:val="28"/>
          <w:szCs w:val="28"/>
        </w:rPr>
        <w:t xml:space="preserve">1、社会救助水平稳步提高.低保管理工作取得新突破.严格执行应保尽保,应出尽出的低保动态管理政策,做到了无条件受理、把关准确、审批及时.截至11月底,全区有城市低保3495户、8468人,共发放低保金1257.18万元,实现了城乡低保全覆盖.低保提标工作有序开展.从今年7月1日起,在全市范围内率先提高低保标准,将保障金额由原来的260元/月提高至300元/月.同时,利用低保提标的有利契机,对全区所有低保对象进行全面核查,准确界定其家庭收入情况,重新确定补差金额,切实做到应保尽保,应出尽出.及时向困难群众发放物价补贴.按照省、市相关要求,认真完善和实施困难群众价格上涨动态补贴机制,及时向城乡低保对象、农村五保对象、城市 三无 对象等困难群众群体发放181万元的物价补贴.推进医疗救助向纵深发展.进一步提高了城乡医疗救助标准和水平,实现了城乡医疗大病重病全覆盖、一体化救助.截至11月,共实施医疗救助860人次,救助总金额185.5万余元.同时,积极联系市民政局、市劳动局、区劳动局等部门,倾心打造医疗救助同步结算平台.目前,医疗救助对象数据库的数据已经录入完毕,医疗救助同步结算开发软件也已结束,正在进行自行检测,将于近期投入运行.敬老爱老工作稳步推进.认真贯彻落实敬老爱老惠民政策.全区1189名70岁以上特困老人低保保障标准上浮15%的优惠政策得到有效落实,在城市居民医疗统筹报销的基础上,城乡三无孤老的医疗费用得到全额救助,有效地解决了他们的看病难问题.切实做好65岁以上老人免费公交卡办理工作.11月15日 12月15日期间,积极为65周岁以上老人和三级以上残疾人集中办理免费乘车卡.困难群众生产生活得到妥善安排.制定出台了区XX年特困家庭帮扶方案,继续实施城乡特困家庭结对帮扶全覆盖.春节,我局共计安排各类慰问金231万元,慰问低保户、五保户、优抚对象和其他困难群众4000余户1万余人.</w:t>
      </w:r>
    </w:p>
    <w:p>
      <w:pPr>
        <w:ind w:left="0" w:right="0" w:firstLine="560"/>
        <w:spacing w:before="450" w:after="450" w:line="312" w:lineRule="auto"/>
      </w:pPr>
      <w:r>
        <w:rPr>
          <w:rFonts w:ascii="宋体" w:hAnsi="宋体" w:eastAsia="宋体" w:cs="宋体"/>
          <w:color w:val="000"/>
          <w:sz w:val="28"/>
          <w:szCs w:val="28"/>
        </w:rPr>
        <w:t xml:space="preserve">2、基层政权和社区建设显著加强.切实做好居(村)委会换届选举工作.积极发挥民政部门的职能作用,加强对居(村)委会换届选举的指导力度,确保换届选举工作的依法、有序、平稳进行.截至目前,有效组织、顺利完成了全区38个社区居委会、11个村委会的换届选举工作.做优做强社区服务载体.一是加强社区办公活动用房建设.将社区办公活动用房建设经费列入区财政预算,对新建社区办公活动用房的每个社区补助30万元,通过自建、购买、争取新建小区预留和辖区单位支持等多种方式解决社区办公活动用房.目前,全区所有社区均建有社区便民服务中心,均达每百户拥有20平方米以上的社区办公活动用房,进一步完善 五室 (办公室、党员活动室、图书阅览室、文化活动室、警务室)、 两栏 (宣传栏、公开栏)、 一校 (市民学校)、 一场所 (市民活动场所),配全配优社区活动场所和设施,增强服务功能.二是加强便民服务网络建设.探索建立社区管理服务新机制,依托区、街、居三级服务网络体系,以社区便民服务中心为支撑,在社区普遍建有 温馨e家 社区信息化服务平台,设有 社区e政务 、 乐民e视窗 、 市民e课堂 、 为民e家店 、 便民e服务 等版块,开通社区便民服务热线 880 ,秉承 生活帮手,凡事不愁 服务理念,为居民提供信息咨询、家政服务、综合修理、为老服务、康复保健、心里疏导等各类便民服务.三是加强新型养老服务平台建设.积极应对人口老龄化,在全面推广社会化居家养老中心建设、实施政府购买陪护等为老服务项目,加快建设全省一流的夕阳红文化广场和文化中心的同时,积极探索新型养老服务途径,打造 虚拟养老服务中心 新型养老服务平台.建成后的 虚拟养老服务中心 设有24个呼叫座席,老人只要拨打中心呼叫热线或社区便民服务热线,就能方便、快捷的享受到由养老服务中心加盟企业或社区志愿者提供的贴心服务.打造社区特色品牌.推行 一居一品 、 一居一特 ,结合自身实际,确立了各自的社区品牌,积极开展各具特色的社区服务,形成了一批有特色、有影响的品牌亮点工作.一是进一步完善老典型,老中见新意.沈阳路社区多方筹措资金,对居家养老场所进行改造,建成面积达640平方米的居家养老综合服务楼,积极开展养老助残、健康洗浴、医疗保健、餐饮娱乐等12大特色服务,成为了 民心楼 .二是因地制宜创建新亮点,新中见品位.河堤路社区针对辖区小学生放学后无人管、无人问的实际情况,开设 放心吧 ,构建了 家 校 居 三位一体的小学生教育管理新机制,为流动人口子女解决了 四点钟 现象问题.车站社区举办社区趣味运动会和社区 邻里节 活动,增强了社区居民的凝聚力和向心力.朝阳社区首创的 社区志愿者服务储蓄制 ,掀起全区志愿者服务工作的热潮.三是持续深入抓创建,再树新品牌.向阳、城西等社区积极开展基层党建创新,分别成立 文明共建联谊会 、实施党建 暖心 工程.东方丽景、河堤路等社区积极开展 防灾减灾示范社区 创建活动,增强居民防灾减灾意识,提升防灾减灾能力,淮西社区荣获 全国综合减灾示范社区 称号.健康路、兴隆、富丽花园等社区充分利用辖区资源优势,积极打造特色科普、文化健康、绿色环保社区,深受居民欢迎和好评.</w:t>
      </w:r>
    </w:p>
    <w:p>
      <w:pPr>
        <w:ind w:left="0" w:right="0" w:firstLine="560"/>
        <w:spacing w:before="450" w:after="450" w:line="312" w:lineRule="auto"/>
      </w:pPr>
      <w:r>
        <w:rPr>
          <w:rFonts w:ascii="宋体" w:hAnsi="宋体" w:eastAsia="宋体" w:cs="宋体"/>
          <w:color w:val="000"/>
          <w:sz w:val="28"/>
          <w:szCs w:val="28"/>
        </w:rPr>
        <w:t xml:space="preserve">3、积极做好优抚安置工作.有效落实各项优抚政策,发放物价补贴.及时足额地发放优抚金229.8万元,所有资金全部实现社会化发放.为重点优抚对象办理居民医保,有效缓解了优抚对象看病难问题.为优抚对象发放物价补贴1.41万元,有效缓解了因物价上涨带来的生活压力.及时为10多名伤残人员办理了评、调残手续.率先实现城乡退役士兵一体化安置.为解决在安置过程中城、乡退役士兵安置差异过大的难题,更大程度地维护退役士兵的合法权益,我局创新思维,提请区政府出台了《关于实施城乡退役士兵一体化安置的意见》,在全市范围内率先实行城乡退役士兵安置一体化,城乡退役士兵安置执行统一标准,我区也由此成为全市唯一实现城乡退役士兵一体化安置的县(区).认真实施退役士兵职业技能培训工作.我局高度重视退役士兵职业技能培训工作,四项举措确保培训工作的顺利进行.一是积极与市劳动就业中心联合,举办专场退役士兵职业技能暨创业知识培训班,调动退役士兵参训、创业积极性;二是主动联系,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2025-05-25T19:42:41+08:00</dcterms:created>
  <dcterms:modified xsi:type="dcterms:W3CDTF">2025-05-25T19:42:41+08:00</dcterms:modified>
</cp:coreProperties>
</file>

<file path=docProps/custom.xml><?xml version="1.0" encoding="utf-8"?>
<Properties xmlns="http://schemas.openxmlformats.org/officeDocument/2006/custom-properties" xmlns:vt="http://schemas.openxmlformats.org/officeDocument/2006/docPropsVTypes"/>
</file>