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乡镇卫生院职工述职报告</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乡镇卫生院职工述职报告（精选12篇）乡镇卫生院职工述职报告 篇1 各位领导、同志们： 遵照卫生局党委的要求，我向各位作述职报告。我于20--年--月由--卫生院调--卫生院副院长主持工作。于--年正式任命为--卫生院院长至今。我从一个业务人...</w:t>
      </w:r>
    </w:p>
    <w:p>
      <w:pPr>
        <w:ind w:left="0" w:right="0" w:firstLine="560"/>
        <w:spacing w:before="450" w:after="450" w:line="312" w:lineRule="auto"/>
      </w:pPr>
      <w:r>
        <w:rPr>
          <w:rFonts w:ascii="宋体" w:hAnsi="宋体" w:eastAsia="宋体" w:cs="宋体"/>
          <w:color w:val="000"/>
          <w:sz w:val="28"/>
          <w:szCs w:val="28"/>
        </w:rPr>
        <w:t xml:space="preserve">乡镇卫生院职工述职报告（精选12篇）</w:t>
      </w:r>
    </w:p>
    <w:p>
      <w:pPr>
        <w:ind w:left="0" w:right="0" w:firstLine="560"/>
        <w:spacing w:before="450" w:after="450" w:line="312" w:lineRule="auto"/>
      </w:pPr>
      <w:r>
        <w:rPr>
          <w:rFonts w:ascii="宋体" w:hAnsi="宋体" w:eastAsia="宋体" w:cs="宋体"/>
          <w:color w:val="000"/>
          <w:sz w:val="28"/>
          <w:szCs w:val="28"/>
        </w:rPr>
        <w:t xml:space="preserve">乡镇卫生院职工述职报告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年--月由--卫生院调--卫生院副院长主持工作。于--年正式任命为--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篇2</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四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乡镇卫生院职工述职报告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做到既干事又干净，自觉贯彻执行廉政准则和各项规定，注意小节，做到自重、自省、自警，以自己的实际行动推进党风廉政建设。(2)坚持民主决策。遵守“三重一大”政策。对重大决策、重要项目安排和大额资金使用都经过领导班子集体讨论决定。(3)加强药品采购管理。在药品的采购方面，采购人员逐级把关的做法，严格执行购入国家基本药物目录内的药品，建立了有效的监督管理机制。(4)加大商业*整治，杜绝药品回扣。我院严格按照主管部门的要求开展治理商业*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我决心在镇党委、政府和主管局的领导下，在社会行风监督员的监督指导下，认真领会十九大会议精神,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篇4</w:t>
      </w:r>
    </w:p>
    <w:p>
      <w:pPr>
        <w:ind w:left="0" w:right="0" w:firstLine="560"/>
        <w:spacing w:before="450" w:after="450" w:line="312" w:lineRule="auto"/>
      </w:pPr>
      <w:r>
        <w:rPr>
          <w:rFonts w:ascii="宋体" w:hAnsi="宋体" w:eastAsia="宋体" w:cs="宋体"/>
          <w:color w:val="000"/>
          <w:sz w:val="28"/>
          <w:szCs w:val="28"/>
        </w:rPr>
        <w:t xml:space="preserve">20--年，在卫生院领导和同事的帮助下，坚持用思想、理论和重要思想武装自己，全面落实科学发展观，解放思想，求真务实，发扬与时俱进的工作作风。现将本人20--年工作述职如下：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2、卫生监督工作：自今年7月份开展卫生监督主管工作以来，对辖区内的学校、餐馆业、食宿业、理发等公共场所进行摸底调查、建档管理，并进行日常巡查。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乡镇卫生院职工述职报告 篇5</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记得第一次见到--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和--二话没说，穿上防护衣、戴上眼睛和口罩便去了患者家里。在现在甲流严峻的情形下，不顾自己的健康安危，去履行自己作为一名医护工作者的承诺，是何等的高尚啊!</w:t>
      </w:r>
    </w:p>
    <w:p>
      <w:pPr>
        <w:ind w:left="0" w:right="0" w:firstLine="560"/>
        <w:spacing w:before="450" w:after="450" w:line="312" w:lineRule="auto"/>
      </w:pPr>
      <w:r>
        <w:rPr>
          <w:rFonts w:ascii="宋体" w:hAnsi="宋体" w:eastAsia="宋体" w:cs="宋体"/>
          <w:color w:val="000"/>
          <w:sz w:val="28"/>
          <w:szCs w:val="28"/>
        </w:rPr>
        <w:t xml:space="preserve">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篇6</w:t>
      </w:r>
    </w:p>
    <w:p>
      <w:pPr>
        <w:ind w:left="0" w:right="0" w:firstLine="560"/>
        <w:spacing w:before="450" w:after="450" w:line="312" w:lineRule="auto"/>
      </w:pPr>
      <w:r>
        <w:rPr>
          <w:rFonts w:ascii="宋体" w:hAnsi="宋体" w:eastAsia="宋体" w:cs="宋体"/>
          <w:color w:val="000"/>
          <w:sz w:val="28"/>
          <w:szCs w:val="28"/>
        </w:rPr>
        <w:t xml:space="preserve">20xx年在卫生和计生管理局及乡党委、政府的正确领导，在县局的业务部门指导下，深入贯彻落实党的群众路线活动，大力加强行业作风建设，着力提高医疗服务水平，努力构建和谐医患关系，整体工作取得了较大进展，现将20xx年工作总结如下：</w:t>
      </w:r>
    </w:p>
    <w:p>
      <w:pPr>
        <w:ind w:left="0" w:right="0" w:firstLine="560"/>
        <w:spacing w:before="450" w:after="450" w:line="312" w:lineRule="auto"/>
      </w:pPr>
      <w:r>
        <w:rPr>
          <w:rFonts w:ascii="宋体" w:hAnsi="宋体" w:eastAsia="宋体" w:cs="宋体"/>
          <w:color w:val="000"/>
          <w:sz w:val="28"/>
          <w:szCs w:val="28"/>
        </w:rPr>
        <w:t xml:space="preserve">一、业务状况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潜力有了较大的提高，得到老百姓的好评。截止到年底，实现业务收入110万余元（其中药品收入76万元，医疗收入34万元）同比增长2%，其他收入12万元门诊人次120xx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二、共公卫生状况：完成上级下达的工作指标，认真落实医改任务。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（一）居民健康档案和健康检查完成状况：累计立居民健康档案15521余份，新建365人，累计建档率到达85%；</w:t>
      </w:r>
    </w:p>
    <w:p>
      <w:pPr>
        <w:ind w:left="0" w:right="0" w:firstLine="560"/>
        <w:spacing w:before="450" w:after="450" w:line="312" w:lineRule="auto"/>
      </w:pPr>
      <w:r>
        <w:rPr>
          <w:rFonts w:ascii="宋体" w:hAnsi="宋体" w:eastAsia="宋体" w:cs="宋体"/>
          <w:color w:val="000"/>
          <w:sz w:val="28"/>
          <w:szCs w:val="28"/>
        </w:rPr>
        <w:t xml:space="preserve">（二）慢性病完成状况：管理高血压病人1820人，管理糖尿病人126人，管理精神病52人，定期进行体格检查，指导村卫生室人员定期开展随访，询问病情，并对用药、饮食等进行健康指导。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（三）老年人健康管理：定期为65岁以上的老年人进行一般体格检1566人，开展健康危险因素调查，并向老年人带给自我保健、伤害预防和自救等健康指导。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计划免疫</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早孕建册率到达70%；妇女活产数202人，孕产妇202人，产检165人，孕产妇保健覆盖率81。9%系统管理130人，系统管理率70%，高危孕产妇管理率100%，住院分娩率98%。新法接生202人，新法接生率100%。进行一般体格检查及孕期营养、心理等健康指导，了解产后恢复状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到达65%；人数1568人，规范开展新生儿访视和儿童保健系统管理，系统管理率年到达65%；体弱儿管理率到达100%；按规定做好儿童保健信息收集上报，保健手册和信息数据填写、上报及时率、准确率到达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到达最低范围。</w:t>
      </w:r>
    </w:p>
    <w:p>
      <w:pPr>
        <w:ind w:left="0" w:right="0" w:firstLine="560"/>
        <w:spacing w:before="450" w:after="450" w:line="312" w:lineRule="auto"/>
      </w:pPr>
      <w:r>
        <w:rPr>
          <w:rFonts w:ascii="宋体" w:hAnsi="宋体" w:eastAsia="宋体" w:cs="宋体"/>
          <w:color w:val="000"/>
          <w:sz w:val="28"/>
          <w:szCs w:val="28"/>
        </w:rPr>
        <w:t xml:space="preserve">2。用心参与各项活动，为了有效保证老百姓生命财产安全，按照乡政府安排用心配合土管所开展地质灾害演练外出急用车辆，使演练到达预期效果。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职责目标的落实与医院规章制度。每周对全院的工作实行一次大检查，每月对职责目标完成状况实行考核，将考核与绩效工资挂钩。实行月会制度，每月组织全体职工学习相关业务知识、规章制度、通报当月考核工作存在问题，及下月的工作要求。透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潜力的人才，医院才能办出成绩。今年，我们派出3名人员到上级医院学习，并有一名医师参加了转岗培训；同时，我院还多次组织业务知识学习培训，个性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透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必须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继续巩固做好基本公共卫生服务工作。要根据此刻工作中未完成各项指标进行查缺补漏，抓紧完成，保证完成上级下达的任务。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乡镇卫生院职工述职报告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乡镇卫生院职工述职报告 篇8</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4、在上级对医院无新投入的状况下化解前期建修债务：</w:t>
      </w:r>
    </w:p>
    <w:p>
      <w:pPr>
        <w:ind w:left="0" w:right="0" w:firstLine="560"/>
        <w:spacing w:before="450" w:after="450" w:line="312" w:lineRule="auto"/>
      </w:pPr>
      <w:r>
        <w:rPr>
          <w:rFonts w:ascii="宋体" w:hAnsi="宋体" w:eastAsia="宋体" w:cs="宋体"/>
          <w:color w:val="000"/>
          <w:sz w:val="28"/>
          <w:szCs w:val="28"/>
        </w:rPr>
        <w:t xml:space="preserve">A、支付医院20xx年附属工程欠款x万元；</w:t>
      </w:r>
    </w:p>
    <w:p>
      <w:pPr>
        <w:ind w:left="0" w:right="0" w:firstLine="560"/>
        <w:spacing w:before="450" w:after="450" w:line="312" w:lineRule="auto"/>
      </w:pPr>
      <w:r>
        <w:rPr>
          <w:rFonts w:ascii="宋体" w:hAnsi="宋体" w:eastAsia="宋体" w:cs="宋体"/>
          <w:color w:val="000"/>
          <w:sz w:val="28"/>
          <w:szCs w:val="28"/>
        </w:rPr>
        <w:t xml:space="preserve">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总的来说，近一年来，在上级业务主管部门的关心和党委、政府的大力支持下工作取得了必须的成绩，但也存在不足也不少，我会更加努力，明确任务，扎实工作，带领全院同仁把xx乡卫生工作推上一个新台阶。</w:t>
      </w:r>
    </w:p>
    <w:p>
      <w:pPr>
        <w:ind w:left="0" w:right="0" w:firstLine="560"/>
        <w:spacing w:before="450" w:after="450" w:line="312" w:lineRule="auto"/>
      </w:pPr>
      <w:r>
        <w:rPr>
          <w:rFonts w:ascii="宋体" w:hAnsi="宋体" w:eastAsia="宋体" w:cs="宋体"/>
          <w:color w:val="000"/>
          <w:sz w:val="28"/>
          <w:szCs w:val="28"/>
        </w:rPr>
        <w:t xml:space="preserve">乡镇卫生院职工述职报告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的一年，本人带领医院领导班子认真学习实践科学发展观，以人为本，在镇党委政府及上级主管部门的关怀与指导下，带领全院职工认真学习领会十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（3）加强药品采购管理。在药品的采购方面，采购人员逐级把关的做法，严格执行购入国家基本药物目录内的药品，建立了有效的监督管理机制。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（4）加大商业贿赂整治，杜绝药品回扣。我院严格按照主管部门的要求开展治理商业贿赂专项工作，坚持从实际出发，采取有效措施，防止乱收费等不正之风。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我决心在镇党委、政府和主管局的领导下，在社会行风监督员的监督指导下，认真领会十x大会议精神，团结并带领全院职工扎实地做好每一项工作，为的农民百姓的医疗保健工作作出新的努力。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篇10</w:t>
      </w:r>
    </w:p>
    <w:p>
      <w:pPr>
        <w:ind w:left="0" w:right="0" w:firstLine="560"/>
        <w:spacing w:before="450" w:after="450" w:line="312" w:lineRule="auto"/>
      </w:pPr>
      <w:r>
        <w:rPr>
          <w:rFonts w:ascii="宋体" w:hAnsi="宋体" w:eastAsia="宋体" w:cs="宋体"/>
          <w:color w:val="000"/>
          <w:sz w:val="28"/>
          <w:szCs w:val="28"/>
        </w:rPr>
        <w:t xml:space="preserve">20xx年已经过去，一年来我院在x区卫生局及x镇党委政府的正确领导下，在社会各界关心关怀支持下，在全院职工团结努力工作下，圆满完成了上级交给的各项工作，20xx年全院收入x元，其中药品收入x元;医疗收入x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(二)努力提高工作效率，用心推行绩效考核方案。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(四)加强医疗安全防范意识，用心开展三好一满意活动。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大大提高了全院职工的医疗安全防范意识。我们改善服务态度、提高服务水平、加强质量管理、规范医疗行为、改善医疗质量进行医德医风教育、严肃行业纪律等多方面深入开展，关心群众疾苦把群众需要作为第一选取，把群众满意作为第一标准。让全院职工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(五)认真落实基本卫生服务项目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用心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用心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20xx年累计报销金额达x元，为更好的服务于人民，缩短报销时间我院用心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总之，过去的一年既有成绩也有不足，既有收获也有付出。我们必须总结改正过去工作中存在的不足，努力工作，为振兴卫生事业而奋斗!</w:t>
      </w:r>
    </w:p>
    <w:p>
      <w:pPr>
        <w:ind w:left="0" w:right="0" w:firstLine="560"/>
        <w:spacing w:before="450" w:after="450" w:line="312" w:lineRule="auto"/>
      </w:pPr>
      <w:r>
        <w:rPr>
          <w:rFonts w:ascii="宋体" w:hAnsi="宋体" w:eastAsia="宋体" w:cs="宋体"/>
          <w:color w:val="000"/>
          <w:sz w:val="28"/>
          <w:szCs w:val="28"/>
        </w:rPr>
        <w:t xml:space="preserve">乡镇卫生院职工述职报告 篇11</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乡镇卫生院职工述职报告 篇12</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持续医院健康、持续发展，就务必以重要思想为指导。为此，我们坚持学习重要思想，抓住中共中央关于掀起学习重要思想的新高潮为契机透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潜力的技术人才，医院才能办出成绩，才能适应快速发展的医疗科学水平。个性在医疗市场激烈竞争年代，我们用战略的眼光，可持续发展的角度去思考，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十分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透过继续医学教育这一有效途径去落实。XX年，我们共派出2名人员到县级以上医院深造学习，10名医护人员到县、市、省级医院和卫生行政主管部门举办的学习班参</w:t>
      </w:r>
    </w:p>
    <w:p>
      <w:pPr>
        <w:ind w:left="0" w:right="0" w:firstLine="560"/>
        <w:spacing w:before="450" w:after="450" w:line="312" w:lineRule="auto"/>
      </w:pPr>
      <w:r>
        <w:rPr>
          <w:rFonts w:ascii="宋体" w:hAnsi="宋体" w:eastAsia="宋体" w:cs="宋体"/>
          <w:color w:val="000"/>
          <w:sz w:val="28"/>
          <w:szCs w:val="28"/>
        </w:rPr>
        <w:t xml:space="preserve">加短期培训，11人理解本、专科专业教育。</w:t>
      </w:r>
    </w:p>
    <w:p>
      <w:pPr>
        <w:ind w:left="0" w:right="0" w:firstLine="560"/>
        <w:spacing w:before="450" w:after="450" w:line="312" w:lineRule="auto"/>
      </w:pPr>
      <w:r>
        <w:rPr>
          <w:rFonts w:ascii="宋体" w:hAnsi="宋体" w:eastAsia="宋体" w:cs="宋体"/>
          <w:color w:val="000"/>
          <w:sz w:val="28"/>
          <w:szCs w:val="28"/>
        </w:rPr>
        <w:t xml:space="preserve">我们就应清醒地看到自我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2025-05-26T00:51:32+08:00</dcterms:created>
  <dcterms:modified xsi:type="dcterms:W3CDTF">2025-05-26T00:51:32+08:00</dcterms:modified>
</cp:coreProperties>
</file>

<file path=docProps/custom.xml><?xml version="1.0" encoding="utf-8"?>
<Properties xmlns="http://schemas.openxmlformats.org/officeDocument/2006/custom-properties" xmlns:vt="http://schemas.openxmlformats.org/officeDocument/2006/docPropsVTypes"/>
</file>