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意识形态工作报告 20篇范文</w:t>
      </w:r>
      <w:bookmarkEnd w:id="1"/>
    </w:p>
    <w:p>
      <w:pPr>
        <w:jc w:val="center"/>
        <w:spacing w:before="0" w:after="450"/>
      </w:pPr>
      <w:r>
        <w:rPr>
          <w:rFonts w:ascii="Arial" w:hAnsi="Arial" w:eastAsia="Arial" w:cs="Arial"/>
          <w:color w:val="999999"/>
          <w:sz w:val="20"/>
          <w:szCs w:val="20"/>
        </w:rPr>
        <w:t xml:space="preserve">来源：网络  作者：紫竹清香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以下是本站为大家整理的关于意识形态工作报告 20篇范文，一起开看看吧！意识形态工作报告 篇...</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以下是本站为大家整理的关于意识形态工作报告 20篇范文，一起开看看吧！[_TAG_h2]意识形态工作报告 篇1</w:t>
      </w:r>
    </w:p>
    <w:p>
      <w:pPr>
        <w:ind w:left="0" w:right="0" w:firstLine="560"/>
        <w:spacing w:before="450" w:after="450" w:line="312" w:lineRule="auto"/>
      </w:pPr>
      <w:r>
        <w:rPr>
          <w:rFonts w:ascii="宋体" w:hAnsi="宋体" w:eastAsia="宋体" w:cs="宋体"/>
          <w:color w:val="000"/>
          <w:sz w:val="28"/>
          <w:szCs w:val="28"/>
        </w:rPr>
        <w:t xml:space="preserve">　　今年我院支部党风廉政建设工作在县卫计局党委党委的正确领导下，以***新时代中国特色社会主义思想和十九大精神为指导，以作风建设年活动为主线，抓制度、抓监督为重点，狠抓党风廉政建设责任制落实，进一步加强我院支部作风建设，提升了我院干部队伍素质，转变工作作风，强化服务，务求实效，进一步把反腐倡廉工作提高到一个新水平。现将我院的党风廉政建设工作总结如下。</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&gt;　　一、工作成绩</w:t>
      </w:r>
    </w:p>
    <w:p>
      <w:pPr>
        <w:ind w:left="0" w:right="0" w:firstLine="560"/>
        <w:spacing w:before="450" w:after="450" w:line="312" w:lineRule="auto"/>
      </w:pPr>
      <w:r>
        <w:rPr>
          <w:rFonts w:ascii="宋体" w:hAnsi="宋体" w:eastAsia="宋体" w:cs="宋体"/>
          <w:color w:val="000"/>
          <w:sz w:val="28"/>
          <w:szCs w:val="28"/>
        </w:rPr>
        <w:t xml:space="preserve">　　1、今年以来，我院支部始终把党风廉政建设工作列入班子重要议事日程，结合本年度工作实际制定了工作计划，及时召开党风廉政建设专题会议，传达学习有关领导讲话和上级文件精神，对党风廉政建设工作进行全面安排部署。制定下发了《20xx年党风廉政建设工作计划》，与医院各科室签定了20xx年党风廉政建设目标责任书，做到任务明确，责任到人，形成了主要领导亲自抓，上下合力共同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2、成立了党风廉政建设作风建设督查领导小组，进一步提高加强党风廉政建设重要性的认识，增强政治责任感，严格执行党风廉政建设责任制。</w:t>
      </w:r>
    </w:p>
    <w:p>
      <w:pPr>
        <w:ind w:left="0" w:right="0" w:firstLine="560"/>
        <w:spacing w:before="450" w:after="450" w:line="312" w:lineRule="auto"/>
      </w:pPr>
      <w:r>
        <w:rPr>
          <w:rFonts w:ascii="宋体" w:hAnsi="宋体" w:eastAsia="宋体" w:cs="宋体"/>
          <w:color w:val="000"/>
          <w:sz w:val="28"/>
          <w:szCs w:val="28"/>
        </w:rPr>
        <w:t xml:space="preserve">　　3、加大纠正卫生行业不正之风力度，着力解决群众反映强烈的热点问题进一步转变工作作风，规范服务行为，落实优化投资软环境措施，转变服务态度，提高办事效率和服务质量。切实解决办事不规范、程序不公开、行为不依法等问题。</w:t>
      </w:r>
    </w:p>
    <w:p>
      <w:pPr>
        <w:ind w:left="0" w:right="0" w:firstLine="560"/>
        <w:spacing w:before="450" w:after="450" w:line="312" w:lineRule="auto"/>
      </w:pPr>
      <w:r>
        <w:rPr>
          <w:rFonts w:ascii="宋体" w:hAnsi="宋体" w:eastAsia="宋体" w:cs="宋体"/>
          <w:color w:val="000"/>
          <w:sz w:val="28"/>
          <w:szCs w:val="28"/>
        </w:rPr>
        <w:t xml:space="preserve">　　4、进一步规范和完善医疗机构药品采购行为，规范医生合理用药，减轻患者负担，坚决纠正医药购销、医疗服务中收受“回扣”、“红包”、“开单提成”的不良风气。推行医疗收费和药品价格的“公示制”、医疗收费清单制、药品价格公示制、医疗服务承诺制。加强医德医风建设，改善医患关系。加强对新农合基金使用情况的监督，确保新农合基金合理、安全运转。</w:t>
      </w:r>
    </w:p>
    <w:p>
      <w:pPr>
        <w:ind w:left="0" w:right="0" w:firstLine="560"/>
        <w:spacing w:before="450" w:after="450" w:line="312" w:lineRule="auto"/>
      </w:pPr>
      <w:r>
        <w:rPr>
          <w:rFonts w:ascii="宋体" w:hAnsi="宋体" w:eastAsia="宋体" w:cs="宋体"/>
          <w:color w:val="000"/>
          <w:sz w:val="28"/>
          <w:szCs w:val="28"/>
        </w:rPr>
        <w:t xml:space="preserve">　　5认真负担起反腐昌廉的政治责任，加强对党风廉政建设和反腐败工作的领导，把党风廉政建设和反腐败工作纳入我支部的总体部署，支部书记(院长)是第一责任人，实行“一岗双责”，对重大问题要亲自过问，把党风廉政建设考核和业务考核相结合。</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1、政治学习不够深入，思想觉悟有待提高:长期工作有时候就会出现思想不集中、精神松懈，工作热情和积极性保持不够:面对困难有时会出现畏难情绪，开拓创新精神有所欠缺。</w:t>
      </w:r>
    </w:p>
    <w:p>
      <w:pPr>
        <w:ind w:left="0" w:right="0" w:firstLine="560"/>
        <w:spacing w:before="450" w:after="450" w:line="312" w:lineRule="auto"/>
      </w:pPr>
      <w:r>
        <w:rPr>
          <w:rFonts w:ascii="宋体" w:hAnsi="宋体" w:eastAsia="宋体" w:cs="宋体"/>
          <w:color w:val="000"/>
          <w:sz w:val="28"/>
          <w:szCs w:val="28"/>
        </w:rPr>
        <w:t xml:space="preserve">　　2、有时工作责任心不强，态度不端正，有些科室不能有机地结合实际、因地制宜地开展工作:未能及时转变服务理念，人性化服务有所欠缺:对待病人，没有切实做到耐心和换位思考、缺乏沟通与交流。</w:t>
      </w:r>
    </w:p>
    <w:p>
      <w:pPr>
        <w:ind w:left="0" w:right="0" w:firstLine="560"/>
        <w:spacing w:before="450" w:after="450" w:line="312" w:lineRule="auto"/>
      </w:pPr>
      <w:r>
        <w:rPr>
          <w:rFonts w:ascii="宋体" w:hAnsi="宋体" w:eastAsia="宋体" w:cs="宋体"/>
          <w:color w:val="000"/>
          <w:sz w:val="28"/>
          <w:szCs w:val="28"/>
        </w:rPr>
        <w:t xml:space="preserve">　　3、平时业务理论学习抓得不紧，进取动力不足，容易安于现状;只满足于完成上级和领导交给的任务，对业务知识钻研不够，没有创新精神。</w:t>
      </w:r>
    </w:p>
    <w:p>
      <w:pPr>
        <w:ind w:left="0" w:right="0" w:firstLine="560"/>
        <w:spacing w:before="450" w:after="450" w:line="312" w:lineRule="auto"/>
      </w:pPr>
      <w:r>
        <w:rPr>
          <w:rFonts w:ascii="宋体" w:hAnsi="宋体" w:eastAsia="宋体" w:cs="宋体"/>
          <w:color w:val="000"/>
          <w:sz w:val="28"/>
          <w:szCs w:val="28"/>
        </w:rPr>
        <w:t xml:space="preserve">　　4、组织纪律性不强，部分员工自由散漫，迟到早退，外出不报告，不按规定请假，私自调班，擅自脱岗，上班时间上网聊天、玩游戏，干私活，扎堆聊天，串科室，着装不整等现象没有完全杜绝。“碱医生、喊护士、喊拿药”的三喊现象没完全得到根治。</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1、为切实加强我院党支部作风建设，强化责任意识，建立责任体系，加强责任监督，严格责任追究，不断提升服务水平，提高服务效能，深化“廉洁自律”活动的开展，推进卫生事业改革顺利发展。</w:t>
      </w:r>
    </w:p>
    <w:p>
      <w:pPr>
        <w:ind w:left="0" w:right="0" w:firstLine="560"/>
        <w:spacing w:before="450" w:after="450" w:line="312" w:lineRule="auto"/>
      </w:pPr>
      <w:r>
        <w:rPr>
          <w:rFonts w:ascii="宋体" w:hAnsi="宋体" w:eastAsia="宋体" w:cs="宋体"/>
          <w:color w:val="000"/>
          <w:sz w:val="28"/>
          <w:szCs w:val="28"/>
        </w:rPr>
        <w:t xml:space="preserve">　　2、强化组织纪律，严格执行各项规章制度。重点整治本院职工在工作中存在的纪律松散、办事拖拉、态度生硬、故意刁难、自由散漫、迟到早退、脱岗串岗、上班干私活、上网聊天、玩游戏等，发现一起，查处一起。</w:t>
      </w:r>
    </w:p>
    <w:p>
      <w:pPr>
        <w:ind w:left="0" w:right="0" w:firstLine="560"/>
        <w:spacing w:before="450" w:after="450" w:line="312" w:lineRule="auto"/>
      </w:pPr>
      <w:r>
        <w:rPr>
          <w:rFonts w:ascii="宋体" w:hAnsi="宋体" w:eastAsia="宋体" w:cs="宋体"/>
          <w:color w:val="000"/>
          <w:sz w:val="28"/>
          <w:szCs w:val="28"/>
        </w:rPr>
        <w:t xml:space="preserve">　　3、要继续坚持“以病人为中心”的服务理念，把温馨优质的服务贯穿医疗服务全过程，创建“群众满意窗口”，倡导文明用语。</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意识形态工作报告 篇2</w:t>
      </w:r>
    </w:p>
    <w:p>
      <w:pPr>
        <w:ind w:left="0" w:right="0" w:firstLine="560"/>
        <w:spacing w:before="450" w:after="450" w:line="312" w:lineRule="auto"/>
      </w:pPr>
      <w:r>
        <w:rPr>
          <w:rFonts w:ascii="宋体" w:hAnsi="宋体" w:eastAsia="宋体" w:cs="宋体"/>
          <w:color w:val="000"/>
          <w:sz w:val="28"/>
          <w:szCs w:val="28"/>
        </w:rPr>
        <w:t xml:space="preserve">　　2025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w:t>
      </w:r>
    </w:p>
    <w:p>
      <w:pPr>
        <w:ind w:left="0" w:right="0" w:firstLine="560"/>
        <w:spacing w:before="450" w:after="450" w:line="312" w:lineRule="auto"/>
      </w:pPr>
      <w:r>
        <w:rPr>
          <w:rFonts w:ascii="宋体" w:hAnsi="宋体" w:eastAsia="宋体" w:cs="宋体"/>
          <w:color w:val="000"/>
          <w:sz w:val="28"/>
          <w:szCs w:val="28"/>
        </w:rPr>
        <w:t xml:space="preserve">　　一是加强理论武装。组织党委中心组持续深入学习贯彻***新时代中国特色社会主义思想，重点学深悟透《***谈治国理政》第一卷、第二卷和《***新时代中国特色社会主义思想三十讲》，及时学习贯彻***总书记最新讲话精神和省委、市委、县委的最新贯彻举措。并利用“学习强国”学习平台，让全系统党员干部养成“每日必学”的良好习惯，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形;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不忘初心砺党史、牢记使命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w:t>
      </w:r>
    </w:p>
    <w:p>
      <w:pPr>
        <w:ind w:left="0" w:right="0" w:firstLine="560"/>
        <w:spacing w:before="450" w:after="450" w:line="312" w:lineRule="auto"/>
      </w:pPr>
      <w:r>
        <w:rPr>
          <w:rFonts w:ascii="宋体" w:hAnsi="宋体" w:eastAsia="宋体" w:cs="宋体"/>
          <w:color w:val="000"/>
          <w:sz w:val="28"/>
          <w:szCs w:val="28"/>
        </w:rPr>
        <w:t xml:space="preserve">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w:t>
      </w:r>
    </w:p>
    <w:p>
      <w:pPr>
        <w:ind w:left="0" w:right="0" w:firstLine="560"/>
        <w:spacing w:before="450" w:after="450" w:line="312" w:lineRule="auto"/>
      </w:pPr>
      <w:r>
        <w:rPr>
          <w:rFonts w:ascii="宋体" w:hAnsi="宋体" w:eastAsia="宋体" w:cs="宋体"/>
          <w:color w:val="000"/>
          <w:sz w:val="28"/>
          <w:szCs w:val="28"/>
        </w:rPr>
        <w:t xml:space="preserve">　　(三)聚焦文明创建，积极培育行业新风尚</w:t>
      </w:r>
    </w:p>
    <w:p>
      <w:pPr>
        <w:ind w:left="0" w:right="0" w:firstLine="560"/>
        <w:spacing w:before="450" w:after="450" w:line="312" w:lineRule="auto"/>
      </w:pPr>
      <w:r>
        <w:rPr>
          <w:rFonts w:ascii="宋体" w:hAnsi="宋体" w:eastAsia="宋体" w:cs="宋体"/>
          <w:color w:val="000"/>
          <w:sz w:val="28"/>
          <w:szCs w:val="28"/>
        </w:rPr>
        <w:t xml:space="preserve">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二是开展丰富多彩的文化活动。先后组织开展“五一工会杯”篮球比赛、“不忘初心砺党史、牢记使命勇会战”演讲比赛等系列活动，促进和谐交通建设，增强干部职工的幸福感和归属感。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总书记关于加强意识形态工作的重要讲话精神，要求全系统干部职工在意识形态领域始终坚持马克思主义思想的指导地位，始终坚持以***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意识形态工作报告 篇3</w:t>
      </w:r>
    </w:p>
    <w:p>
      <w:pPr>
        <w:ind w:left="0" w:right="0" w:firstLine="560"/>
        <w:spacing w:before="450" w:after="450" w:line="312" w:lineRule="auto"/>
      </w:pPr>
      <w:r>
        <w:rPr>
          <w:rFonts w:ascii="宋体" w:hAnsi="宋体" w:eastAsia="宋体" w:cs="宋体"/>
          <w:color w:val="000"/>
          <w:sz w:val="28"/>
          <w:szCs w:val="28"/>
        </w:rPr>
        <w:t xml:space="preserve">　　为响应县、乡对意识形态工作的要求，我村党支部秉承以宣传强规划、以理论促发展，紧密围绕抓发展、抓改革、抓民生、抓党建的精神，贯彻落实意识形态工作责任制实施方案。依照文件要求，现将我村党支部2025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&gt;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w:t>
      </w:r>
    </w:p>
    <w:p>
      <w:pPr>
        <w:ind w:left="0" w:right="0" w:firstLine="560"/>
        <w:spacing w:before="450" w:after="450" w:line="312" w:lineRule="auto"/>
      </w:pPr>
      <w:r>
        <w:rPr>
          <w:rFonts w:ascii="宋体" w:hAnsi="宋体" w:eastAsia="宋体" w:cs="宋体"/>
          <w:color w:val="000"/>
          <w:sz w:val="28"/>
          <w:szCs w:val="28"/>
        </w:rPr>
        <w:t xml:space="preserve">　　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&gt;　　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&gt;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&gt;　　四、2025下半年工作思路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2025上半年，我村党支部意识形态工作的开展较为顺利，但仍需进一步加强，存在部分规划干部意识形态有待进一步提高的问题。2025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意识形态工作报告 篇4</w:t>
      </w:r>
    </w:p>
    <w:p>
      <w:pPr>
        <w:ind w:left="0" w:right="0" w:firstLine="560"/>
        <w:spacing w:before="450" w:after="450" w:line="312" w:lineRule="auto"/>
      </w:pPr>
      <w:r>
        <w:rPr>
          <w:rFonts w:ascii="宋体" w:hAnsi="宋体" w:eastAsia="宋体" w:cs="宋体"/>
          <w:color w:val="000"/>
          <w:sz w:val="28"/>
          <w:szCs w:val="28"/>
        </w:rPr>
        <w:t xml:space="preserve">　　20xx年，在市委的坚强领导下，在市委宣传部的精心指导下，我局认真学习贯彻落实***新时代中国特色社会主义思想和党的十九大精神，以及中央和上级党委关于意识形态工作的决策部署及指示精神，牢牢把握正确政治方向，压实主体责任，增强四种意识，抓好意识形态阵地建设，全面落实意识形态工作责任制。现将有关情况报告如下：</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(一)局党组履行主体责任情况</w:t>
      </w:r>
    </w:p>
    <w:p>
      <w:pPr>
        <w:ind w:left="0" w:right="0" w:firstLine="560"/>
        <w:spacing w:before="450" w:after="450" w:line="312" w:lineRule="auto"/>
      </w:pPr>
      <w:r>
        <w:rPr>
          <w:rFonts w:ascii="宋体" w:hAnsi="宋体" w:eastAsia="宋体" w:cs="宋体"/>
          <w:color w:val="000"/>
          <w:sz w:val="28"/>
          <w:szCs w:val="28"/>
        </w:rPr>
        <w:t xml:space="preserve">　　完善组织领导体系，严格落实意识形态工作责任制，牢牢掌握意识形态工作的领导权、主导权。</w:t>
      </w:r>
    </w:p>
    <w:p>
      <w:pPr>
        <w:ind w:left="0" w:right="0" w:firstLine="560"/>
        <w:spacing w:before="450" w:after="450" w:line="312" w:lineRule="auto"/>
      </w:pPr>
      <w:r>
        <w:rPr>
          <w:rFonts w:ascii="宋体" w:hAnsi="宋体" w:eastAsia="宋体" w:cs="宋体"/>
          <w:color w:val="000"/>
          <w:sz w:val="28"/>
          <w:szCs w:val="28"/>
        </w:rPr>
        <w:t xml:space="preserve">　　1.抓好主体责任落实，实现意识形态工作齐抓共管。局党组将始终把意识形态工作作为一项重大政治任务来抓，将其作为分内之事，主抓直管，亲力亲为。一是牢牢把握政治大局。认真贯彻落实党中央和上级党委的决策部署及指示精神，把握政治方向，坚定政治立场，严守政治纪律和政治规矩，严守组织纪律和宣传纪律，坚决维护党中央权威，在思想上政治上行动上同以xx同志为核心的党中央保持高度一致。二是加强统一领导。局党组坚持把意识形态工作作为党的建设的重要内容，与党的建设和环境保护工作紧密结合，同部署，同落实，同检查，同考核。局党组理论学习中心组安排了一次意识形态的专题学习。定期分析研判意识形态领域情况，研究意识形态工作，对重大事件、重要情况、重要问题有针对性地进行引导，全力维护安定团结的政治局面。三是认真落实主体责任。明确党组书记书记为意识形态工作第一责任人，负总责;党建分管领导为意识形态工作的直接责任人，协助书记抓好统筹协调指导工作;局党组其他班子成员根据工作分工，按照“一岗双责”要求，抓好分管股室、局属单位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2.加强思想政治教育，弘扬社会主旋律。一是强化机关干部理论武装。加强学习制度建设，班子成员每月组织中心组学习，完善党员活动日制度，坚持每月的22日开展党日主题活动，坚持干部职工周一学习制度，坚持不懈开展思想政治学习教育，不断加强党性锻炼，使干部职工准确把握***新时代中国特色社会主义思想，全力维护以xx同志为核心的党中央权威，增强对中国特色社会主义的理论自信、道路自信、制度自信，切实提高贯彻落实党中央和各级党委决策部署的自觉性。二是积极推进“两学一做”学习教育常态化制度化工作。扎实开展了“不忘初心、牢记使命”和“强化责任心、狠抓落实力、奋斗创佳绩”主题教育活动，完善了“有事先找我’’和“有事我先上”责任机制，开展“四为干部评选活动，有效提升干部职工的责任意识。</w:t>
      </w:r>
    </w:p>
    <w:p>
      <w:pPr>
        <w:ind w:left="0" w:right="0" w:firstLine="560"/>
        <w:spacing w:before="450" w:after="450" w:line="312" w:lineRule="auto"/>
      </w:pPr>
      <w:r>
        <w:rPr>
          <w:rFonts w:ascii="宋体" w:hAnsi="宋体" w:eastAsia="宋体" w:cs="宋体"/>
          <w:color w:val="000"/>
          <w:sz w:val="28"/>
          <w:szCs w:val="28"/>
        </w:rPr>
        <w:t xml:space="preserve">　　3.推进精神文明建设，大力传播优秀文化。一是深化“创文”工作，大力弘扬社会主义核心价值观。围绕“文明出行”“文明餐桌”“文明旅游”“文明观演”“文明上网”等重点领域，广泛开展“创文明家庭、树文明新风、做文明市民”主题实践活动，组织“向不文明陋习宣战”主题道德实践活动;二是积极开展“道德讲堂”活动，全年举办了四次讲堂活动。三是开展“以案为鉴”的警示教育活动，组织干部职工参加环保部、环保厅和市委安排的警示专题会议，学习传达环保系统干部严重违纪案件通报和警示材料，观看了涟源市党风廉洁警示专题片，增强了干部职工遵规守纪的自觉性。</w:t>
      </w:r>
    </w:p>
    <w:p>
      <w:pPr>
        <w:ind w:left="0" w:right="0" w:firstLine="560"/>
        <w:spacing w:before="450" w:after="450" w:line="312" w:lineRule="auto"/>
      </w:pPr>
      <w:r>
        <w:rPr>
          <w:rFonts w:ascii="宋体" w:hAnsi="宋体" w:eastAsia="宋体" w:cs="宋体"/>
          <w:color w:val="000"/>
          <w:sz w:val="28"/>
          <w:szCs w:val="28"/>
        </w:rPr>
        <w:t xml:space="preserve">　　4.强化舆论引导工作，积极传递社会正能量。一是营造主流舆论生态。为进一步提高公众的环保意识，加强宣教活动的策划与统筹，采取上下联动等方式。今年在“6·5”世界环境日、安全生产日、科技宣传日、应急宣传日、宪法日等重要纪念日，组织开展面向不同层面的环境宣传教育系列活动。开展“绿色生活、我家先行”宣传活动;二是开展主流媒体新闻宣传报道，一篇新闻被湖南卫视采用，两篇新闻被电视台综合频道采用;三是及时向各级媒体和政府上报20篇政务信息，被市政府网、市局及省厅等媒体采用的有42篇次，在省厅官网上稿15篇;四是开展宣传平台建设的，与涟源电视台签订宣传合作协议，开辟了“环保知识大家学”专栏，定时播放环保法律法规知识和环保公益广告。五是组织市环委会成员集中学习了xx生态文明思想和全国生态环保大会精神。通过外宣工作，大力宣传党和政府所取得的建设成果，弘扬社会正效应，提高社会大众对党的执政能力的信心，切实增强全社会对党和政府的认同感。二是加强网络舆情引导。发挥好的网评员和核心网评员队伍的作用，定期搜集社会各种舆情向上级汇报，通过环保微信群、qq群发布信息，用主流的思想占领网络阵地。同时，定期开展意识形态和社会舆情分析，加强正面引导，积极回应社会关切，及时澄清工作中的有关问题，坚持同错误思想、错误言论作坚决的斗争，配合打造风清气正的网络环境。三是做好平时舆论引导工作。教育机关干部和村社党员、干部上网跟帖注意言行，多做正面引导工作，不听信、发布、传播政治谣言，不发表同中央精神相违背的言论，坚持同错误思想作斗争，不忘初心、凝聚人心，汇聚社会正能量。</w:t>
      </w:r>
    </w:p>
    <w:p>
      <w:pPr>
        <w:ind w:left="0" w:right="0" w:firstLine="560"/>
        <w:spacing w:before="450" w:after="450" w:line="312" w:lineRule="auto"/>
      </w:pPr>
      <w:r>
        <w:rPr>
          <w:rFonts w:ascii="宋体" w:hAnsi="宋体" w:eastAsia="宋体" w:cs="宋体"/>
          <w:color w:val="000"/>
          <w:sz w:val="28"/>
          <w:szCs w:val="28"/>
        </w:rPr>
        <w:t xml:space="preserve">　　(二)、领导班子成员落实工作责任制情况</w:t>
      </w:r>
    </w:p>
    <w:p>
      <w:pPr>
        <w:ind w:left="0" w:right="0" w:firstLine="560"/>
        <w:spacing w:before="450" w:after="450" w:line="312" w:lineRule="auto"/>
      </w:pPr>
      <w:r>
        <w:rPr>
          <w:rFonts w:ascii="宋体" w:hAnsi="宋体" w:eastAsia="宋体" w:cs="宋体"/>
          <w:color w:val="000"/>
          <w:sz w:val="28"/>
          <w:szCs w:val="28"/>
        </w:rPr>
        <w:t xml:space="preserve">　　1.第一责任人履职情况。党组书记作为全面落实意识形态工作责任制的第一责任人，始终站在意识形态工作第一线。一是带头学习，增强政治定力。切实增强政治责任感，及时学习传达党中央和上级党委关于意识形态工作的决策部署及指示精神，牢牢把握正确的政治方向，严守政治纪律和政治规矩，在思想上政治上行动上同以xx同志为核心的党中央保持高度一致。二是亲力亲为，认真履职到位。带头抓意识形态工作，带头管阵地、把导向、强队伍。涉及到意识形态方面的重要工作，都做到亲自部署、亲自过问、亲自落实，主抓直管，亲力亲为，确保了履职到位。三是以身作则，带头批评错误观点和错误倾向。时刻注意自身言行，在党言党、在党忧党、在党为党;经常在机关干部会和村社干部会上强调党员干部多传播正能量，不得妄议中央，不得信谣传谣，不要发表与党和政府重大部署相违背的言论。</w:t>
      </w:r>
    </w:p>
    <w:p>
      <w:pPr>
        <w:ind w:left="0" w:right="0" w:firstLine="560"/>
        <w:spacing w:before="450" w:after="450" w:line="312" w:lineRule="auto"/>
      </w:pPr>
      <w:r>
        <w:rPr>
          <w:rFonts w:ascii="宋体" w:hAnsi="宋体" w:eastAsia="宋体" w:cs="宋体"/>
          <w:color w:val="000"/>
          <w:sz w:val="28"/>
          <w:szCs w:val="28"/>
        </w:rPr>
        <w:t xml:space="preserve">　　2.党组班子其他成员履职情况。按照意识形态工作组织领导与责任分工，认真履行“一岗双责”，一手抓业务工作，一手抓意识形态，既对分管业务工作负责，又对分管领域内的意识形态工作负责。各班子成员认真执行意识形态工作责任制，率先垂范、以身作则，既对自己负责，又对下属负责，保证干好事、不出事。今年以来，我局没有出现重大突发事件和网络舆情事件，社会政治大局保持和谐稳定。</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部分干部对意识形态工作认识有待进一步提高。随着经济社会的发展和形势的变化，对基层宣传思想工作提出了越来越高的要求。宣传思想工作的影响力、渗透力还需要进一步提高，新闻上稿数量不多，对内对外宣传力度还需要进一步加大。</w:t>
      </w:r>
    </w:p>
    <w:p>
      <w:pPr>
        <w:ind w:left="0" w:right="0" w:firstLine="560"/>
        <w:spacing w:before="450" w:after="450" w:line="312" w:lineRule="auto"/>
      </w:pPr>
      <w:r>
        <w:rPr>
          <w:rFonts w:ascii="宋体" w:hAnsi="宋体" w:eastAsia="宋体" w:cs="宋体"/>
          <w:color w:val="000"/>
          <w:sz w:val="28"/>
          <w:szCs w:val="28"/>
        </w:rPr>
        <w:t xml:space="preserve">　　2.抓意识形态工作的能力欠缺。存在工作表面形式化，对于综合的分析、研判、检查工作的能力不强;干部宣传写作素质有待提高，稿件数量不多，宣传力度还需要进一步加大等。</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以落实意识形态工作责任制为龙头，继续把意识形态工作纳入党建工作责任制，纳入领导班子、领导干部目标管理的重要内容，纳入领导班子成员民主生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坚持不懈抓好理论学习。以推进“两学一做”学习教育常态化制度化，践行社会主义核心价值观为契机，严格落实支部“三会一课”、组织生活会、谈心谈话等党内组织生活制度。深入学习宣传贯彻党的十九大精神，切实抓好中心组和干部的集中学习，深刻领会***新时代中国特色社会主义思想，落实意识形态责任制，牢固树立“四个意识”。以提升组织力为重点，充分发挥基层党组织的政治功能。</w:t>
      </w:r>
    </w:p>
    <w:p>
      <w:pPr>
        <w:ind w:left="0" w:right="0" w:firstLine="560"/>
        <w:spacing w:before="450" w:after="450" w:line="312" w:lineRule="auto"/>
      </w:pPr>
      <w:r>
        <w:rPr>
          <w:rFonts w:ascii="宋体" w:hAnsi="宋体" w:eastAsia="宋体" w:cs="宋体"/>
          <w:color w:val="000"/>
          <w:sz w:val="28"/>
          <w:szCs w:val="28"/>
        </w:rPr>
        <w:t xml:space="preserve">　　(三)切实提高舆论引导水平。根据市委、市政府的重大决策部署，围绕环境保护工作目标，通过开设专题、专栏等方式，加大环保宣传力度，积极探索网络宣传和管理的方法。同时，加大重大问题和突发事件对外新闻报道跟踪协调力度，从严把好关口，防止出现影响我局形象的不利舆论和报道。牢牢掌握意识形态工作的领导权、主动权、管理权和话语权。</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意识形态工作报告 篇5</w:t>
      </w:r>
    </w:p>
    <w:p>
      <w:pPr>
        <w:ind w:left="0" w:right="0" w:firstLine="560"/>
        <w:spacing w:before="450" w:after="450" w:line="312" w:lineRule="auto"/>
      </w:pPr>
      <w:r>
        <w:rPr>
          <w:rFonts w:ascii="宋体" w:hAnsi="宋体" w:eastAsia="宋体" w:cs="宋体"/>
          <w:color w:val="000"/>
          <w:sz w:val="28"/>
          <w:szCs w:val="28"/>
        </w:rPr>
        <w:t xml:space="preserve">　　2025年，**党支部以深入学习贯彻***新时代中国特色社会主义思想和党的十九大精神为首要政治任务，坚持以党的政治建设为统领，以落实全面从严治党要求为主线，认真贯彻落实集团党委意识形态工作责任制，深入做好意识形态工作，现将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二、强化理论学习，提高政治理论水平</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新时代中国特色社会主义思想、党的十九大、十九届*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&gt;　　三、创新活动载体，突出主题活动特色</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活动。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&gt;　　四、积极做好宣传，提高舆论引导能力</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篇，其中被集团《每月要事》期刊采用*篇，建交集团官方网站采用*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&gt;　　五、下步工作计划</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一要抓学习。始终坚持以***总书记系列重要讲话精神武装头脑，坚持底线思维，增强忧患意识和做好意识形态工作、宣传思想工作的自觉性、坚定性。把深入贯彻落实***总书记系列重要讲话精神作为宣传战线工作的重要内容，不断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积极抢占宣传舆论阵地的制高点。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意识形态工作报告 篇6</w:t>
      </w:r>
    </w:p>
    <w:p>
      <w:pPr>
        <w:ind w:left="0" w:right="0" w:firstLine="560"/>
        <w:spacing w:before="450" w:after="450" w:line="312" w:lineRule="auto"/>
      </w:pPr>
      <w:r>
        <w:rPr>
          <w:rFonts w:ascii="宋体" w:hAnsi="宋体" w:eastAsia="宋体" w:cs="宋体"/>
          <w:color w:val="000"/>
          <w:sz w:val="28"/>
          <w:szCs w:val="28"/>
        </w:rPr>
        <w:t xml:space="preserve">　　2025年以来，局党组牢固树立“意识形态工作是党的一项极其重要的工作”的思想，认真贯彻落实中央、省委、 委的决策部署和要求，紧密结合工作实际，扎实做好意识形态工作。现将有关情况汇报如下：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 委报告情况，不断提高对意识形态工作的认识，始终确保在思想上、行动上与以***同志为核心的党中央保持高度一致，不断增强党组班子成员抓意识形态工作的责任意识和使命担当。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党组中心组学习、支部学习、学习强国等方式，其中集中开展了9次党组理论学习中心组学习，系统地学习了***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三会一课”、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按照习总书记提出的“九个坚持”和“15字”任务要求，加强党的全面领导，决不能偏航偏向、失管失控。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 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 服务形象的树立。</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针对上述问题，我局将进一步认真学习***总书记系列重要讲话精神，按照中央、省、  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新时代中国特色社会主义思想，大力宣传党带领人民所创造的丰功伟绩，积极弘扬社会主义核心价值观，筑牢思想防线，唱响主旋律，进一步抓好意识形态工作学习教育，提振精气神，不断夯实做好意识形态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 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常态化建设。一是丰富学习的方式方法。把意识形态学习纳入干部培训计划，结合党务工作培训、干部集中轮训，加强对党员领导干部的意识形态学习和宣传，增强做好意识形态工作的思想自觉、行动自觉，提高意识形态工作队伍工作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意识形态工作报告 篇7</w:t>
      </w:r>
    </w:p>
    <w:p>
      <w:pPr>
        <w:ind w:left="0" w:right="0" w:firstLine="560"/>
        <w:spacing w:before="450" w:after="450" w:line="312" w:lineRule="auto"/>
      </w:pPr>
      <w:r>
        <w:rPr>
          <w:rFonts w:ascii="宋体" w:hAnsi="宋体" w:eastAsia="宋体" w:cs="宋体"/>
          <w:color w:val="000"/>
          <w:sz w:val="28"/>
          <w:szCs w:val="28"/>
        </w:rPr>
        <w:t xml:space="preserve">　　2025年上半年以来，集团公司党委宣传部深入贯彻***新时代中国特色社会主义思想、党的十九大、十九届二中、三中、四中全会精神和***总书记对宣传思想工作的重要指示，以坚持党的领导为核心、以做实理论武装为关键、以开展思想教育为主线、以强化舆论引导为重心、以汇聚发展合力为目标，努力增强工作的主动性、系统性和前瞻性，较好地完成了企业党政安排的各项工作任务，为上半年集团公司高质量发展目标任务的有序推进提供了精神动力和思想保证。</w:t>
      </w:r>
    </w:p>
    <w:p>
      <w:pPr>
        <w:ind w:left="0" w:right="0" w:firstLine="560"/>
        <w:spacing w:before="450" w:after="450" w:line="312" w:lineRule="auto"/>
      </w:pPr>
      <w:r>
        <w:rPr>
          <w:rFonts w:ascii="宋体" w:hAnsi="宋体" w:eastAsia="宋体" w:cs="宋体"/>
          <w:color w:val="000"/>
          <w:sz w:val="28"/>
          <w:szCs w:val="28"/>
        </w:rPr>
        <w:t xml:space="preserve">&gt;　　一、上半年工作的完成情况</w:t>
      </w:r>
    </w:p>
    <w:p>
      <w:pPr>
        <w:ind w:left="0" w:right="0" w:firstLine="560"/>
        <w:spacing w:before="450" w:after="450" w:line="312" w:lineRule="auto"/>
      </w:pPr>
      <w:r>
        <w:rPr>
          <w:rFonts w:ascii="宋体" w:hAnsi="宋体" w:eastAsia="宋体" w:cs="宋体"/>
          <w:color w:val="000"/>
          <w:sz w:val="28"/>
          <w:szCs w:val="28"/>
        </w:rPr>
        <w:t xml:space="preserve">　　（一）理论武装扎实推进。一是理论学习有实效。上半年以来，党委宣传部以深化“不忘初心、牢记使命”主题教育为抓手，以开展专题党课、下发宣讲材料、制作宣传展板等形式，组织党员干部深入学习***新时代中国特色社会主义思想、党的十九大、十九届二中、三中、四中全会精神，教育引导全体党员坚持用党的最新理论成果武装头脑、指导实践、推动工作。为提高学习实效，在全集团党员干部中开展“站在新起点，学习新知识，推动新发展”读书征文活动，并组织基层单位领导干部XX人开展“打赢疫情阻击战，领导干部怎么干”为主题的研讨活动，在全集团内部营造了政治理论学习的浓厚氛围。二是实践学习有声势。在元旦、春节等传统节日到来之际，为引导党员干部坚定党性修养、筑牢思想防线、做到廉洁从业，分XX批组织集团公司党员干部赴XX廉政教育基地开展重温入党誓词、反腐倡廉警示教育活动，推动党员干部的思想境界实现提升。</w:t>
      </w:r>
    </w:p>
    <w:p>
      <w:pPr>
        <w:ind w:left="0" w:right="0" w:firstLine="560"/>
        <w:spacing w:before="450" w:after="450" w:line="312" w:lineRule="auto"/>
      </w:pPr>
      <w:r>
        <w:rPr>
          <w:rFonts w:ascii="宋体" w:hAnsi="宋体" w:eastAsia="宋体" w:cs="宋体"/>
          <w:color w:val="000"/>
          <w:sz w:val="28"/>
          <w:szCs w:val="28"/>
        </w:rPr>
        <w:t xml:space="preserve">　　（二）思想教育深入开展。今年以来，围绕打赢疫情防控阻击战、加快复工复产进度各项工作，党委宣传部认真贯彻落实集团公司党政对统筹推进疫情防控和复工复产的工作要求，以思想教育工作的深入开展，鼓舞干部职工的士气、激发奋力拼搏的热情。一是围绕疫情防控工作，深化形势任务教育。在疫情防控工作中，党委宣传部连线基层单位召开视频会议XX次、在线发放宣传册XX份，引导党员干部职工知晓疫情防控严峻形势、增强防控疫情思想自觉，汇聚了坚决打赢疫情防控阻击战、保卫职工群众生命健康安全的思想合力。二是围绕复工复产工作，开展安全生产教育。为加快企业复工复产步伐，深入开展安全宣传教育活动。在集团公司微信公众号开辟专栏发布安全生产知识、安全管控重点提醒等内容，并且组织全集团XX名职工在线上观看安全警示教育片《生命的红线》，促进安全教育落地生根、触动心灵，为上半年各项工作的有序推进营造了良好的安全环境。</w:t>
      </w:r>
    </w:p>
    <w:p>
      <w:pPr>
        <w:ind w:left="0" w:right="0" w:firstLine="560"/>
        <w:spacing w:before="450" w:after="450" w:line="312" w:lineRule="auto"/>
      </w:pPr>
      <w:r>
        <w:rPr>
          <w:rFonts w:ascii="宋体" w:hAnsi="宋体" w:eastAsia="宋体" w:cs="宋体"/>
          <w:color w:val="000"/>
          <w:sz w:val="28"/>
          <w:szCs w:val="28"/>
        </w:rPr>
        <w:t xml:space="preserve">　　（三）对外宣传有力有效。党委宣传部紧紧围绕集团公司党政中心工作，精心组织策划、深入一线采访、提高稿件质量，不断提高对外宣传的工作质量，展示了集团公司高质量发展的良好形象。一是有力展示企业发展亮点。为对外展示集团公司品牌形象，党委宣传部组织人员深入XX、XX等多个施工现场，对集团公司安全生产、项目建设、经营管理工作中的创新做法、特色经验组织立体式、全方位的集中宣传报道。今年上半年共计在省级媒体发布稿件XX篇、市级媒体发布稿件XX篇，全面展示了集团高质量发展的新形象。二是有力弘扬先进人物事迹。党委宣传部人员转变工作作风、深入一线采访，掌握新闻动态、挖掘典型实际，全面弘扬集团公司一线干部职工在疫情防控及复工复产工作中的务实作风和全新担当。上半年以来，共撰写人物通讯XX篇，增强了集团公司职工提升自我、推动发展的自豪感和荣誉感，为疫情防控与复工复产的“双胜双赢”发挥了积极的作用。</w:t>
      </w:r>
    </w:p>
    <w:p>
      <w:pPr>
        <w:ind w:left="0" w:right="0" w:firstLine="560"/>
        <w:spacing w:before="450" w:after="450" w:line="312" w:lineRule="auto"/>
      </w:pPr>
      <w:r>
        <w:rPr>
          <w:rFonts w:ascii="宋体" w:hAnsi="宋体" w:eastAsia="宋体" w:cs="宋体"/>
          <w:color w:val="000"/>
          <w:sz w:val="28"/>
          <w:szCs w:val="28"/>
        </w:rPr>
        <w:t xml:space="preserve">　　（四）队伍建设实现加强。为提高基层宣传工作者队伍素质，党委宣传部以日常教育和集中培训的方式，促进宣传工作水平实现提升。一是强化日常教育。今年初，党委宣传部制定下发了《2025年宣传思想工作要点》，明确了XX项年度宣传工作重点任务。在要点下发后，党委宣传部人员深入基层单位，组织政工人员对要点内容开展专题讲解，引导基层党组织对宣传思想工作高度重视、积极参与，为上半年宣传思想工作的有声有势开展奠定了良好的基础。二是开展集中培训。今年上半年，党委宣传部制定培训计划、丰富培训内容，共组织XX名基层通讯员开展XX场次新闻写作知识培训活动，对新闻写作、新媒体写作等知识深入讲解，并采用以考促学的方式，促进宣传工作队伍整体工作水平实现提升。在培训中，党委宣传部号召全体通讯员把加强业务知识学习作为自身建设首要任务，不断提高综合素质和工作能力，为扩大企业的社会影响力和品牌美誉度贡献力量。</w:t>
      </w:r>
    </w:p>
    <w:p>
      <w:pPr>
        <w:ind w:left="0" w:right="0" w:firstLine="560"/>
        <w:spacing w:before="450" w:after="450" w:line="312" w:lineRule="auto"/>
      </w:pPr>
      <w:r>
        <w:rPr>
          <w:rFonts w:ascii="宋体" w:hAnsi="宋体" w:eastAsia="宋体" w:cs="宋体"/>
          <w:color w:val="000"/>
          <w:sz w:val="28"/>
          <w:szCs w:val="28"/>
        </w:rPr>
        <w:t xml:space="preserve">&gt;　　二、上半年工作的问题不足</w:t>
      </w:r>
    </w:p>
    <w:p>
      <w:pPr>
        <w:ind w:left="0" w:right="0" w:firstLine="560"/>
        <w:spacing w:before="450" w:after="450" w:line="312" w:lineRule="auto"/>
      </w:pPr>
      <w:r>
        <w:rPr>
          <w:rFonts w:ascii="宋体" w:hAnsi="宋体" w:eastAsia="宋体" w:cs="宋体"/>
          <w:color w:val="000"/>
          <w:sz w:val="28"/>
          <w:szCs w:val="28"/>
        </w:rPr>
        <w:t xml:space="preserve">　　对于上半年的宣传思想工作，党委宣传部虽然做出了一定的努力、取得了一定的成效，但还有很多工作没有做到位：</w:t>
      </w:r>
    </w:p>
    <w:p>
      <w:pPr>
        <w:ind w:left="0" w:right="0" w:firstLine="560"/>
        <w:spacing w:before="450" w:after="450" w:line="312" w:lineRule="auto"/>
      </w:pPr>
      <w:r>
        <w:rPr>
          <w:rFonts w:ascii="宋体" w:hAnsi="宋体" w:eastAsia="宋体" w:cs="宋体"/>
          <w:color w:val="000"/>
          <w:sz w:val="28"/>
          <w:szCs w:val="28"/>
        </w:rPr>
        <w:t xml:space="preserve">　　（一）宣传活动的形式还不够丰富。党委宣传部在开展宣传思想工作的过程中，还仅限于理论武装、实践学习、思想教育等形式，没有深入解放思想，以新思维、新举措开展宣传工作。今年上半年，受疫情影响，各级党组织宣传活动开展力度较为欠缺，开展宣传活动的单位活动的形式较为单一、内容不够丰富，在一定程度上制约和影响了宣传思想工作的整体水平。下一步的工作中，党委宣传部将解放思想、创新形式，带动各级党组织开展职工喜闻乐见、积极参与的宣传活动，努力扩大宣传工作的号召力和影响力。</w:t>
      </w:r>
    </w:p>
    <w:p>
      <w:pPr>
        <w:ind w:left="0" w:right="0" w:firstLine="560"/>
        <w:spacing w:before="450" w:after="450" w:line="312" w:lineRule="auto"/>
      </w:pPr>
      <w:r>
        <w:rPr>
          <w:rFonts w:ascii="宋体" w:hAnsi="宋体" w:eastAsia="宋体" w:cs="宋体"/>
          <w:color w:val="000"/>
          <w:sz w:val="28"/>
          <w:szCs w:val="28"/>
        </w:rPr>
        <w:t xml:space="preserve">　　（二）宣传载体的建设还有待加强。2025年，集团公司在完善、丰富微信公众号栏目和内容的基础上，制定文件要求基层各单位党委建立各自的微信公众号等宣传载体，力争以协调统一、上下联动的宣传工作新局面扩大宣传工作声势、激发宣传工作活力。但是目前，还有XX家基层单位没有建立自身的宣传平台，并且部分单位没有更新思维理念，没有有效运用抖音、快闪等新媒体开展宣传思想工作。下一步，党委宣传部将带领各级党组织多措并举加强宣传载体建设，强化集团公司各级宣传平台的覆盖面和传播力。</w:t>
      </w:r>
    </w:p>
    <w:p>
      <w:pPr>
        <w:ind w:left="0" w:right="0" w:firstLine="560"/>
        <w:spacing w:before="450" w:after="450" w:line="312" w:lineRule="auto"/>
      </w:pPr>
      <w:r>
        <w:rPr>
          <w:rFonts w:ascii="宋体" w:hAnsi="宋体" w:eastAsia="宋体" w:cs="宋体"/>
          <w:color w:val="000"/>
          <w:sz w:val="28"/>
          <w:szCs w:val="28"/>
        </w:rPr>
        <w:t xml:space="preserve">　　（三）宣传人员的作风还需要转变。党委宣传部在日常工作开展的过程中，还有等待基层写稿件、依赖基层报素材的现象，不仅影响了宣传工作的时效性和新闻稿件的质量，更增加了基层单位的负担。基层党组织也同样存在宣传工作者作风转变不到位的现象，导致部分亮点突出、时效性强的稿件没有第一时间撰写、第一时间发布，极大程度地影响了集团公司的宣传工作质量。在下一步工作中，党委宣传部将制定宣传工作考核办法，促进各级宣传工作者深入转变工作作风、深入挖掘一线亮点、提高新闻报道水平。</w:t>
      </w:r>
    </w:p>
    <w:p>
      <w:pPr>
        <w:ind w:left="0" w:right="0" w:firstLine="560"/>
        <w:spacing w:before="450" w:after="450" w:line="312" w:lineRule="auto"/>
      </w:pPr>
      <w:r>
        <w:rPr>
          <w:rFonts w:ascii="宋体" w:hAnsi="宋体" w:eastAsia="宋体" w:cs="宋体"/>
          <w:color w:val="000"/>
          <w:sz w:val="28"/>
          <w:szCs w:val="28"/>
        </w:rPr>
        <w:t xml:space="preserve">&gt;　　三、下半年工作的思路举措</w:t>
      </w:r>
    </w:p>
    <w:p>
      <w:pPr>
        <w:ind w:left="0" w:right="0" w:firstLine="560"/>
        <w:spacing w:before="450" w:after="450" w:line="312" w:lineRule="auto"/>
      </w:pPr>
      <w:r>
        <w:rPr>
          <w:rFonts w:ascii="宋体" w:hAnsi="宋体" w:eastAsia="宋体" w:cs="宋体"/>
          <w:color w:val="000"/>
          <w:sz w:val="28"/>
          <w:szCs w:val="28"/>
        </w:rPr>
        <w:t xml:space="preserve">　　2025年集团公司提高运营质量的攻坚之年，也是加快发展步伐的关键之年。上半年受疫情影响，中心工作开展相对滞后，目标任务推进压力增大。下半年的宣传思想工作要坚持并深化忘初心、牢记使命，承担起举旗帜、聚民心、育新人、兴文化、展形象的使命任务，围绕集团公司高质量发展主题主线，积极发挥举旗定向、服务大局，统一思想、凝聚共识，维护稳定、促进和谐的作用，引导和激励全集团职工为下半年各项任务的顺利完成、集团公司在新的起点实现新的跨越而努力奋斗。</w:t>
      </w:r>
    </w:p>
    <w:p>
      <w:pPr>
        <w:ind w:left="0" w:right="0" w:firstLine="560"/>
        <w:spacing w:before="450" w:after="450" w:line="312" w:lineRule="auto"/>
      </w:pPr>
      <w:r>
        <w:rPr>
          <w:rFonts w:ascii="宋体" w:hAnsi="宋体" w:eastAsia="宋体" w:cs="宋体"/>
          <w:color w:val="000"/>
          <w:sz w:val="28"/>
          <w:szCs w:val="28"/>
        </w:rPr>
        <w:t xml:space="preserve">　　（一）举旗帜，抓好理论武装，打牢推动发展的思想基础。一是深化理论教育。按照党委中心组、党员干部月度学习计划，利用内刊、网站、微信公众号等载体，以“三会一课”为主要形式，深入抓好学习宣传。分专题、分层次开展研讨交流，引导党员干部真正领会精神实质、切实做到学懂悟透，进而用新思想、新要求指导本职工作。二是推进党员素质提升。改进并完善下半年党员干部学习计划及学习制度，结合生产经营中的热点难点问题，定期编发理论学习材料，组织理论宣讲报告会，动员基层党组织书记为党员上专题党课，努力丰富党员教育内容、创新党员教育形式、加大党员培训力度，引导全体党员牢固树立热衷学习、崇尚学习、终身学习的理念，切实做到以学习促提升、以学习助发展。</w:t>
      </w:r>
    </w:p>
    <w:p>
      <w:pPr>
        <w:ind w:left="0" w:right="0" w:firstLine="560"/>
        <w:spacing w:before="450" w:after="450" w:line="312" w:lineRule="auto"/>
      </w:pPr>
      <w:r>
        <w:rPr>
          <w:rFonts w:ascii="宋体" w:hAnsi="宋体" w:eastAsia="宋体" w:cs="宋体"/>
          <w:color w:val="000"/>
          <w:sz w:val="28"/>
          <w:szCs w:val="28"/>
        </w:rPr>
        <w:t xml:space="preserve">　　（二）聚民心，抓好思想教育，集聚拼搏奋进的精神动力。一是开展形势任务教育。党委宣传部将以下基层、面对面、点对点的方式开展好形势任务教育。大力宣传上级党委对加强党的建设、开展宣传工作、强化中心工作的要求部署，以及集团公司党委“七一”表彰会、下半年工作会议精神等重要内容，充分发挥宣传思想工作舆论引导、释疑解惑的作用，引导广大职工认清形势、坚定初心、增强信心，切实让上级党委、集团党政的决策部署走近职工、深入人心。二是精心组织专题宣传。做好建党99周年宣传，开展开展“深化主题教育，向建党99周年献礼”主题实践活动，以主题征文、演讲比赛、知识竞赛等形式，宣传党的光荣历史和丰功伟绩，宣传基层党组织和广大党员在认真履职尽责、推动企业发展中创出的过硬业绩，在全集团范围内掀起创先争优的热潮、汇聚拼搏奋进的合力。</w:t>
      </w:r>
    </w:p>
    <w:p>
      <w:pPr>
        <w:ind w:left="0" w:right="0" w:firstLine="560"/>
        <w:spacing w:before="450" w:after="450" w:line="312" w:lineRule="auto"/>
      </w:pPr>
      <w:r>
        <w:rPr>
          <w:rFonts w:ascii="宋体" w:hAnsi="宋体" w:eastAsia="宋体" w:cs="宋体"/>
          <w:color w:val="000"/>
          <w:sz w:val="28"/>
          <w:szCs w:val="28"/>
        </w:rPr>
        <w:t xml:space="preserve">　　（三）育新人，抓好队伍建设，开创宣传工作的崭新局面。在下半年的工作中，党委宣传部将创新形式抓好队伍建设，不断提高宣传思想工作者的理论素养和业务能力。一是不断壮大宣传队伍。联合人力资源部等部门，以招聘、定向培养等方式，建立健全基层通讯员队伍，为宣传思想工作的开展注入新鲜血液。二是多措并举开展培训。通过专题解读、专项培训等形式，深入宣传集团公司年度宣传思想工作的指导思想、总体思路、发力举措，引导宣传工作者时刻明确目标任务、精准有力开展工作。要求基层党组织制定宣传人员培训计划，举办通讯员业务培训班、“微课堂”等活动，不断提升基层通讯员的业务技能。三是转变宣传人员作风。以专题党课、专项检查等方式，加强宣传人员作风建设，推动各级宣传思想工作者加强调查研究、提高稿件质量，树立宣传思想工作者的崭新形象。</w:t>
      </w:r>
    </w:p>
    <w:p>
      <w:pPr>
        <w:ind w:left="0" w:right="0" w:firstLine="560"/>
        <w:spacing w:before="450" w:after="450" w:line="312" w:lineRule="auto"/>
      </w:pPr>
      <w:r>
        <w:rPr>
          <w:rFonts w:ascii="宋体" w:hAnsi="宋体" w:eastAsia="宋体" w:cs="宋体"/>
          <w:color w:val="000"/>
          <w:sz w:val="28"/>
          <w:szCs w:val="28"/>
        </w:rPr>
        <w:t xml:space="preserve">　　（四）兴文化，抓好活动开展，打造更具特色的文化品牌。党委宣传部将积极加强企业文化建设，为集团公司的高质量发展打造更具特色的文化品牌。一是加强企业文化建设。结合集团公司发展战略及工作实际，开展新时期企业价值观、企业使命、企业愿景、企业精神征集活动，全面系统建立企业文化体系，精心打造更具集团发展特色的企业文化。以网站、内刊、微信公众号等载体，对企业文化深度诠释、广泛宣传，努力打造特色文化品牌，提升企业文化软实力。二是推进思想道德建设。针对下半年工作任务重、压力大的实际，深入开展社会主义核心价值体系教育活动，坚持用社会主义核心价值观鼓舞斗志、凝聚人心。实施文明素质提升工程，积极推进职工思想道德建设，加大先进典型、道德模范选树、弘扬力度，在全集团形成忠诚担当、务实奉献的价值导向，唱响高质量发展的主旋律。</w:t>
      </w:r>
    </w:p>
    <w:p>
      <w:pPr>
        <w:ind w:left="0" w:right="0" w:firstLine="560"/>
        <w:spacing w:before="450" w:after="450" w:line="312" w:lineRule="auto"/>
      </w:pPr>
      <w:r>
        <w:rPr>
          <w:rFonts w:ascii="宋体" w:hAnsi="宋体" w:eastAsia="宋体" w:cs="宋体"/>
          <w:color w:val="000"/>
          <w:sz w:val="28"/>
          <w:szCs w:val="28"/>
        </w:rPr>
        <w:t xml:space="preserve">　　（五）展形象，抓好外宣工作，展现积极向上的良好形象。下半年的工作中，党委宣传部将全力以赴抓好对外宣传报道工作，展现集团公司奋力前行、积极向上的良好形象。一是加大对内对外沟通力度。下发《集团公司对外宣传工作管理办法》，畅通基层新闻上报渠道，确保第一时间得知并掌握基层新闻动态，为精心策划、组织采访奠定基础。二是提高新闻报道工作质量。坚持团结鼓劲、正面宣传的工作主基调，牢牢把握正确舆论导向，组织党委宣传部人员、基层通讯员深入施工一线、基层现场报道基层党组织建设、安全生产、工程建设等工作领域的创新实践、特色做法等，特别对于各级党组织、基层单位贯彻落实上级党委要求、不断提高工作质量的优秀做法和先进人员深入报道，以新闻稿件质量的不断提升营造对外宣传工作的声势，提升集团公司的社会知名度和品牌美誉度。</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意识形态工作报告 篇8</w:t>
      </w:r>
    </w:p>
    <w:p>
      <w:pPr>
        <w:ind w:left="0" w:right="0" w:firstLine="560"/>
        <w:spacing w:before="450" w:after="450" w:line="312" w:lineRule="auto"/>
      </w:pPr>
      <w:r>
        <w:rPr>
          <w:rFonts w:ascii="宋体" w:hAnsi="宋体" w:eastAsia="宋体" w:cs="宋体"/>
          <w:color w:val="000"/>
          <w:sz w:val="28"/>
          <w:szCs w:val="28"/>
        </w:rPr>
        <w:t xml:space="preserve">　　根据市局党委的统一部署，按照《市局党委关于报送2025年意识形态工作情况的通知》精神，我处结合工作实际，对2025年度意识形态工作开展情况进行了梳理，现就有关工作情况报告如下。</w:t>
      </w:r>
    </w:p>
    <w:p>
      <w:pPr>
        <w:ind w:left="0" w:right="0" w:firstLine="560"/>
        <w:spacing w:before="450" w:after="450" w:line="312" w:lineRule="auto"/>
      </w:pPr>
      <w:r>
        <w:rPr>
          <w:rFonts w:ascii="宋体" w:hAnsi="宋体" w:eastAsia="宋体" w:cs="宋体"/>
          <w:color w:val="000"/>
          <w:sz w:val="28"/>
          <w:szCs w:val="28"/>
        </w:rPr>
        <w:t xml:space="preserve">　&gt;　一、贯彻落实中央、省、市委、市住建局党委关于意识形态工作决策部署及指示精神，履行意识形态工作主体责任情况。</w:t>
      </w:r>
    </w:p>
    <w:p>
      <w:pPr>
        <w:ind w:left="0" w:right="0" w:firstLine="560"/>
        <w:spacing w:before="450" w:after="450" w:line="312" w:lineRule="auto"/>
      </w:pPr>
      <w:r>
        <w:rPr>
          <w:rFonts w:ascii="宋体" w:hAnsi="宋体" w:eastAsia="宋体" w:cs="宋体"/>
          <w:color w:val="000"/>
          <w:sz w:val="28"/>
          <w:szCs w:val="28"/>
        </w:rPr>
        <w:t xml:space="preserve">　　处党支部坚决贯彻落实上级党委关于意识形态工作的全面部署，将意识形态工作列入了党建工作要点和重要议事日程，与住房保障业务工作同部署、同落实、同检查、同考核，并将班子成员意识形态工作责任制落实情况作为党建工作述职考评的重要内容，确保意识形态工作责任的落实。5月、11月分别召开专题会议研究意识形态工作，对处党支部贯彻落实中央、省、市委、市局党委关于意识形态工作决策部署及指示精神情况进行总结，并及时上报。同时，处党支部将意识形态工作情况作为年度党支部工作总结、支部书记抓党建工作述职报告的重要内容，综合阐述全年意识形态工作情况。</w:t>
      </w:r>
    </w:p>
    <w:p>
      <w:pPr>
        <w:ind w:left="0" w:right="0" w:firstLine="560"/>
        <w:spacing w:before="450" w:after="450" w:line="312" w:lineRule="auto"/>
      </w:pPr>
      <w:r>
        <w:rPr>
          <w:rFonts w:ascii="宋体" w:hAnsi="宋体" w:eastAsia="宋体" w:cs="宋体"/>
          <w:color w:val="000"/>
          <w:sz w:val="28"/>
          <w:szCs w:val="28"/>
        </w:rPr>
        <w:t xml:space="preserve">&gt;　　二、专题研究意识形态工作情况，对重大事件、重要情况、重要社情民意中的倾向性苗头性问题，有针对性地进行引导，维护意识形态安全情况。</w:t>
      </w:r>
    </w:p>
    <w:p>
      <w:pPr>
        <w:ind w:left="0" w:right="0" w:firstLine="560"/>
        <w:spacing w:before="450" w:after="450" w:line="312" w:lineRule="auto"/>
      </w:pPr>
      <w:r>
        <w:rPr>
          <w:rFonts w:ascii="宋体" w:hAnsi="宋体" w:eastAsia="宋体" w:cs="宋体"/>
          <w:color w:val="000"/>
          <w:sz w:val="28"/>
          <w:szCs w:val="28"/>
        </w:rPr>
        <w:t xml:space="preserve">　　处党支部于5月24日、11月21日召开专题会议，研究推进意识形态工作，按照市局党委制定的意识形态工作要点进行任务分解，对本单位意识形态工作任务进行责任分解，明确领导班子在意识形态工作中的职责和任务分工，并按照计划推动落实。</w:t>
      </w:r>
    </w:p>
    <w:p>
      <w:pPr>
        <w:ind w:left="0" w:right="0" w:firstLine="560"/>
        <w:spacing w:before="450" w:after="450" w:line="312" w:lineRule="auto"/>
      </w:pPr>
      <w:r>
        <w:rPr>
          <w:rFonts w:ascii="宋体" w:hAnsi="宋体" w:eastAsia="宋体" w:cs="宋体"/>
          <w:color w:val="000"/>
          <w:sz w:val="28"/>
          <w:szCs w:val="28"/>
        </w:rPr>
        <w:t xml:space="preserve">　　处党支部认真贯彻党中央关于意识形态工作的决策部署，始终站稳政治立场、保持政治定力、把准政治方向，在思想上政治上行动上同以***同志为核心的党中央保持高度一致。一是以学习型党组织建设为平台，结合“不忘初心、牢记使命”主题教育，把意识形态工作纳入学习内容，切实抓好干部职工思想教育和理论学习工作。二是完善党员干部理论学习制度，做到理论学习有制度、有计划、有主题、有记录。干部职工政治理论学习内容丰富，认真学习贯彻***新时代中国特色社会主义思想，学习领会《***关于“不忘初心、牢记使命”论述摘编》，跟进学习***总书记在出席庆祝中华人民共和国成立70周年系列活动时的重要讲话、在党的十九届四中全会上的重要讲话等，学习了党章和党内有关重要法规。通过教育引导、舆论宣传等方式，使其成为全处干部职工的共同价值追求，夯实实现社会稳定和长治久安的思想道德基础。对重大事件、重要情况、重要社情民意中的倾向性苗头性问题，有针对性地进行引导，切实维护好意识形态安全。</w:t>
      </w:r>
    </w:p>
    <w:p>
      <w:pPr>
        <w:ind w:left="0" w:right="0" w:firstLine="560"/>
        <w:spacing w:before="450" w:after="450" w:line="312" w:lineRule="auto"/>
      </w:pPr>
      <w:r>
        <w:rPr>
          <w:rFonts w:ascii="宋体" w:hAnsi="宋体" w:eastAsia="宋体" w:cs="宋体"/>
          <w:color w:val="000"/>
          <w:sz w:val="28"/>
          <w:szCs w:val="28"/>
        </w:rPr>
        <w:t xml:space="preserve">&gt;　　三、加强对意识形态阵地管理，对学术报告交流合作等管理情况。</w:t>
      </w:r>
    </w:p>
    <w:p>
      <w:pPr>
        <w:ind w:left="0" w:right="0" w:firstLine="560"/>
        <w:spacing w:before="450" w:after="450" w:line="312" w:lineRule="auto"/>
      </w:pPr>
      <w:r>
        <w:rPr>
          <w:rFonts w:ascii="宋体" w:hAnsi="宋体" w:eastAsia="宋体" w:cs="宋体"/>
          <w:color w:val="000"/>
          <w:sz w:val="28"/>
          <w:szCs w:val="28"/>
        </w:rPr>
        <w:t xml:space="preserve">　　处党支部加强意识形态工作队伍建设，指定专人开展信息宣传和理论宣讲，为宣传信息员提供了专用电脑、笔记本电脑、投影设备、多功能打印机等设备，同时保障宣传工作经费，为意识形态阵地管理做好了后勤保障。同时，认真组织社科知识宣讲，将***新时代中国特色社会主义思想、《***关于“不忘初心、牢记使命”论述摘编》、《党章》、社会主义核心价值观、法律常识、哲学、芜湖市城市文化等方面的社科知识，作为宣讲内容，在全处党员干部职工中开展讲座和专题学习。单位强化了各类报告会、研讨会、讲座论坛的管理制度，全年未举行此类会议和类似交流合作。</w:t>
      </w:r>
    </w:p>
    <w:p>
      <w:pPr>
        <w:ind w:left="0" w:right="0" w:firstLine="560"/>
        <w:spacing w:before="450" w:after="450" w:line="312" w:lineRule="auto"/>
      </w:pPr>
      <w:r>
        <w:rPr>
          <w:rFonts w:ascii="宋体" w:hAnsi="宋体" w:eastAsia="宋体" w:cs="宋体"/>
          <w:color w:val="000"/>
          <w:sz w:val="28"/>
          <w:szCs w:val="28"/>
        </w:rPr>
        <w:t xml:space="preserve">&gt;　　四、切实维护网络管理意识形态安全，旗帜鲜明地开展网上舆论斗争情况。</w:t>
      </w:r>
    </w:p>
    <w:p>
      <w:pPr>
        <w:ind w:left="0" w:right="0" w:firstLine="560"/>
        <w:spacing w:before="450" w:after="450" w:line="312" w:lineRule="auto"/>
      </w:pPr>
      <w:r>
        <w:rPr>
          <w:rFonts w:ascii="宋体" w:hAnsi="宋体" w:eastAsia="宋体" w:cs="宋体"/>
          <w:color w:val="000"/>
          <w:sz w:val="28"/>
          <w:szCs w:val="28"/>
        </w:rPr>
        <w:t xml:space="preserve">　　我处始终坚持做好本系统网上舆论管理，掌控网络意识形态主导权，把握正确舆论导向，做到主要负责人亲自抓网络意识形态安全。建立健全党务政务公开制度，定期召开工作会议，研究讨论网络热点和舆论风向，及时做好重要节点和敏感时期的舆论监管。平时注重掌握了解各级新闻媒体的舆情动态，健全重大决策及项目的舆情风险评估制度、政务舆情回应制度、澄清虚假或不完整信息制度等工作机制，及时搜集、研判、处置可能引发群体性事件和社会动荡的言论，为网络舆论引导工作的开展提供坚强的组织保障。全年未发生可能引发网络舆情的情况。</w:t>
      </w:r>
    </w:p>
    <w:p>
      <w:pPr>
        <w:ind w:left="0" w:right="0" w:firstLine="560"/>
        <w:spacing w:before="450" w:after="450" w:line="312" w:lineRule="auto"/>
      </w:pPr>
      <w:r>
        <w:rPr>
          <w:rFonts w:ascii="宋体" w:hAnsi="宋体" w:eastAsia="宋体" w:cs="宋体"/>
          <w:color w:val="000"/>
          <w:sz w:val="28"/>
          <w:szCs w:val="28"/>
        </w:rPr>
        <w:t xml:space="preserve">　&gt;　五、领导、组织对本单位出现的意识形态领域重大问题的处置情况。</w:t>
      </w:r>
    </w:p>
    <w:p>
      <w:pPr>
        <w:ind w:left="0" w:right="0" w:firstLine="560"/>
        <w:spacing w:before="450" w:after="450" w:line="312" w:lineRule="auto"/>
      </w:pPr>
      <w:r>
        <w:rPr>
          <w:rFonts w:ascii="宋体" w:hAnsi="宋体" w:eastAsia="宋体" w:cs="宋体"/>
          <w:color w:val="000"/>
          <w:sz w:val="28"/>
          <w:szCs w:val="28"/>
        </w:rPr>
        <w:t xml:space="preserve">　　按照谁主管谁负责的原则，处党支部领导班子对全处意识形态工作负主体责任。党支部书记是第一责任人，带头抓意识形态工作，带头管阵地把导向强队伍，带头批评错误观点和错误倾向，重要工作亲自部署、重要问题亲自过问、重大事件亲自处置。处纪检委员，协助支部书记抓好统筹协调指导工作，支部其他委员根据工作分工，按照“一岗双责”要求，抓好单位的意识形态工作，对职责范围内的意识形态工作负领导责任。本单位全年未出现意识形态领域重大问题。</w:t>
      </w:r>
    </w:p>
    <w:p>
      <w:pPr>
        <w:ind w:left="0" w:right="0" w:firstLine="560"/>
        <w:spacing w:before="450" w:after="450" w:line="312" w:lineRule="auto"/>
      </w:pPr>
      <w:r>
        <w:rPr>
          <w:rFonts w:ascii="宋体" w:hAnsi="宋体" w:eastAsia="宋体" w:cs="宋体"/>
          <w:color w:val="000"/>
          <w:sz w:val="28"/>
          <w:szCs w:val="28"/>
        </w:rPr>
        <w:t xml:space="preserve">&gt;　　六、做好知识分子的团结引导服务情况。</w:t>
      </w:r>
    </w:p>
    <w:p>
      <w:pPr>
        <w:ind w:left="0" w:right="0" w:firstLine="560"/>
        <w:spacing w:before="450" w:after="450" w:line="312" w:lineRule="auto"/>
      </w:pPr>
      <w:r>
        <w:rPr>
          <w:rFonts w:ascii="宋体" w:hAnsi="宋体" w:eastAsia="宋体" w:cs="宋体"/>
          <w:color w:val="000"/>
          <w:sz w:val="28"/>
          <w:szCs w:val="28"/>
        </w:rPr>
        <w:t xml:space="preserve">　　领导班子带头加强与本行业知识分子的联系，上半年，处领导班子带队，开展了9次专项巡查，加强了与本行业知识分子的对接和交流。（本单位无行业协会）</w:t>
      </w:r>
    </w:p>
    <w:p>
      <w:pPr>
        <w:ind w:left="0" w:right="0" w:firstLine="560"/>
        <w:spacing w:before="450" w:after="450" w:line="312" w:lineRule="auto"/>
      </w:pPr>
      <w:r>
        <w:rPr>
          <w:rFonts w:ascii="宋体" w:hAnsi="宋体" w:eastAsia="宋体" w:cs="宋体"/>
          <w:color w:val="000"/>
          <w:sz w:val="28"/>
          <w:szCs w:val="28"/>
        </w:rPr>
        <w:t xml:space="preserve">&gt;　　七、意识形态工作追责问责情况。</w:t>
      </w:r>
    </w:p>
    <w:p>
      <w:pPr>
        <w:ind w:left="0" w:right="0" w:firstLine="560"/>
        <w:spacing w:before="450" w:after="450" w:line="312" w:lineRule="auto"/>
      </w:pPr>
      <w:r>
        <w:rPr>
          <w:rFonts w:ascii="宋体" w:hAnsi="宋体" w:eastAsia="宋体" w:cs="宋体"/>
          <w:color w:val="000"/>
          <w:sz w:val="28"/>
          <w:szCs w:val="28"/>
        </w:rPr>
        <w:t xml:space="preserve">　　处党支部把意识形态工作纳入党建工作责任制，纳入目标管理，与业务工作同部署、同落实、同检查、同考核，并将班子成员意识形态工作责任制落实情况作为党建工作述职考评的重要内容，确保意识形态工作责任的落实。对意识形态工作落实不到位的，严格实行追责问责，全年未发生追责问责情况。</w:t>
      </w:r>
    </w:p>
    <w:p>
      <w:pPr>
        <w:ind w:left="0" w:right="0" w:firstLine="560"/>
        <w:spacing w:before="450" w:after="450" w:line="312" w:lineRule="auto"/>
      </w:pPr>
      <w:r>
        <w:rPr>
          <w:rFonts w:ascii="宋体" w:hAnsi="宋体" w:eastAsia="宋体" w:cs="宋体"/>
          <w:color w:val="000"/>
          <w:sz w:val="28"/>
          <w:szCs w:val="28"/>
        </w:rPr>
        <w:t xml:space="preserve">&gt;　　八、其他需要报告的情况。</w:t>
      </w:r>
    </w:p>
    <w:p>
      <w:pPr>
        <w:ind w:left="0" w:right="0" w:firstLine="560"/>
        <w:spacing w:before="450" w:after="450" w:line="312" w:lineRule="auto"/>
      </w:pPr>
      <w:r>
        <w:rPr>
          <w:rFonts w:ascii="宋体" w:hAnsi="宋体" w:eastAsia="宋体" w:cs="宋体"/>
          <w:color w:val="000"/>
          <w:sz w:val="28"/>
          <w:szCs w:val="28"/>
        </w:rPr>
        <w:t xml:space="preserve">　　全年未发生其他需要报告的情况。</w:t>
      </w:r>
    </w:p>
    <w:p>
      <w:pPr>
        <w:ind w:left="0" w:right="0" w:firstLine="560"/>
        <w:spacing w:before="450" w:after="450" w:line="312" w:lineRule="auto"/>
      </w:pPr>
      <w:r>
        <w:rPr>
          <w:rFonts w:ascii="宋体" w:hAnsi="宋体" w:eastAsia="宋体" w:cs="宋体"/>
          <w:color w:val="000"/>
          <w:sz w:val="28"/>
          <w:szCs w:val="28"/>
        </w:rPr>
        <w:t xml:space="preserve">　　2025年，我处党支部将继续巩固意识形态阵地建设，抓好网络宣传阵地管理，不断健全应对机制，及时做好重要节点和敏感时期的监管。进一步强化落实，促进意识形态工作各项目标任务的完成。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意识形态工作报告 篇9</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总书记20__年10日关于意识形态工作的重要批示精神，认真学习中共中央办公厅关于印发《党委(党组)意识形态工作责任制实施办法》的通知(中办发〔20__〕52组织学习《关于进一步加强和改进新形势下高等学校宣传思想工作的意见》，以及***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&gt;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总书记系列重要讲话精神，学习党章党规，学习中国特色社会主义理论体系。把意识形态工作专题列入《20_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&gt;　　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_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&gt;　　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　　&gt;六、管理用好新媒体，积极传播正能量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&gt;　　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_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&gt;　　八、定期进行研判，及时开展工作</w:t>
      </w:r>
    </w:p>
    <w:p>
      <w:pPr>
        <w:ind w:left="0" w:right="0" w:firstLine="560"/>
        <w:spacing w:before="450" w:after="450" w:line="312" w:lineRule="auto"/>
      </w:pPr>
      <w:r>
        <w:rPr>
          <w:rFonts w:ascii="宋体" w:hAnsi="宋体" w:eastAsia="宋体" w:cs="宋体"/>
          <w:color w:val="000"/>
          <w:sz w:val="28"/>
          <w:szCs w:val="28"/>
        </w:rPr>
        <w:t xml:space="preserve">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意识形态工作报告 篇10</w:t>
      </w:r>
    </w:p>
    <w:p>
      <w:pPr>
        <w:ind w:left="0" w:right="0" w:firstLine="560"/>
        <w:spacing w:before="450" w:after="450" w:line="312" w:lineRule="auto"/>
      </w:pPr>
      <w:r>
        <w:rPr>
          <w:rFonts w:ascii="宋体" w:hAnsi="宋体" w:eastAsia="宋体" w:cs="宋体"/>
          <w:color w:val="000"/>
          <w:sz w:val="28"/>
          <w:szCs w:val="28"/>
        </w:rPr>
        <w:t xml:space="preserve">　　以深入学习贯彻***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富裕文明和谐安丰塘镇提供强有力的思想保证。</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抓宣传思想工作，理论武装是关键。在镇党委的高度重视党员的政治理论学习，认真贯彻党的十九大精神、***总书记系列讲话和治国理政新理念新思想新战略等。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以科学的理论武装头脑，突出学习重点，打造学习型党组织。充分发挥村级党员活动室、电教室阵地作用，把理论学习放到重中之重来抓，重点学习党纪政纪及相关法律法规知识、“两学一做”、机关干部作风大转变教育和廉洁文明家风建设内容，观看《将改革进行到底》、《辉煌中国》、《不忘初心继续前进》和党的十九大开幕式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xx年xx，共开展中心组学习13次，其中理论学习11次。各党支(总)部按照镇党委中心组学习安排，相应开展学习。主要学习领会习总书记关于牢牢掌握意识形态工作领导权和话语权、党委意识形态工作责任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三是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积极鼓励单位和个人对外宣传，打造安丰塘品牌，提高安丰塘的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10个村(居)分别建立党群活动中心和宣传栏，在政府院内设立大型宣传走廊，在楚项广场和镇政府大门设立电子显示屏，宣传“两学一做”、基层党建、社会主义核心价值观、廉政法治文化、党风廉政建设等内容，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&gt;　　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精神文明建设工作，镇建设了功能齐全的综合文化站、3个休闲广场，各村有农家书屋，安装无线广播，实现组组响。完善了领导机制、责任机制、督查检查机制。丰富活动内容，深入开展一些群众喜闻乐见文化活动，举办象棋、健身舞等比赛;开展文明单位、文明村(居)、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安丰塘镇宣传思想文化工作必须着力在统一思想、凝聚力量、鼓舞干劲、增强实效上下功夫，努力在理论武装、舆论引导、文明创建和文化发展上取得新进展，不断激发全镇广大干部群众工作激情，为推进安丰塘镇经济社会大发展，为建设富裕文明和谐幸福的安丰塘镇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&gt;　　六、分析原因</w:t>
      </w:r>
    </w:p>
    <w:p>
      <w:pPr>
        <w:ind w:left="0" w:right="0" w:firstLine="560"/>
        <w:spacing w:before="450" w:after="450" w:line="312" w:lineRule="auto"/>
      </w:pPr>
      <w:r>
        <w:rPr>
          <w:rFonts w:ascii="宋体" w:hAnsi="宋体" w:eastAsia="宋体" w:cs="宋体"/>
          <w:color w:val="000"/>
          <w:sz w:val="28"/>
          <w:szCs w:val="28"/>
        </w:rPr>
        <w:t xml:space="preserve">　　一是意识形态工作督查检查不到位。没有把意识形态工作纳入党建工作责任制和镇村干部纳入年终绩效考核的主要内容。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二是思想道德建设作工作重点不突出，没有把工作成效作为基层基础创建的重要内容抓紧抓实。没有有效的开展法律知识讲座，增强法制观念。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三是对外宣传力度不大。没有积极探索网络宣传和管理方法，扩大对外宣传渠道，加大对外宣传力度;对拓展宣传主题，提高安丰塘镇知名度、知晓度上下功夫;要加强舆情控制力度，从严把关，防止出现影响安丰塘镇形象的不实报道。</w:t>
      </w:r>
    </w:p>
    <w:p>
      <w:pPr>
        <w:ind w:left="0" w:right="0" w:firstLine="560"/>
        <w:spacing w:before="450" w:after="450" w:line="312" w:lineRule="auto"/>
      </w:pPr>
      <w:r>
        <w:rPr>
          <w:rFonts w:ascii="宋体" w:hAnsi="宋体" w:eastAsia="宋体" w:cs="宋体"/>
          <w:color w:val="000"/>
          <w:sz w:val="28"/>
          <w:szCs w:val="28"/>
        </w:rPr>
        <w:t xml:space="preserve">　　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五是举办文化、体育活动不多，切实丰富群众节日文化生活。以秧歌、运动会、联欢会、茶话会等方式文艺演出不多。</w:t>
      </w:r>
    </w:p>
    <w:p>
      <w:pPr>
        <w:ind w:left="0" w:right="0" w:firstLine="560"/>
        <w:spacing w:before="450" w:after="450" w:line="312" w:lineRule="auto"/>
      </w:pPr>
      <w:r>
        <w:rPr>
          <w:rFonts w:ascii="宋体" w:hAnsi="宋体" w:eastAsia="宋体" w:cs="宋体"/>
          <w:color w:val="000"/>
          <w:sz w:val="28"/>
          <w:szCs w:val="28"/>
        </w:rPr>
        <w:t xml:space="preserve">&gt;　　七、xx工作打算和工作措施</w:t>
      </w:r>
    </w:p>
    <w:p>
      <w:pPr>
        <w:ind w:left="0" w:right="0" w:firstLine="560"/>
        <w:spacing w:before="450" w:after="450" w:line="312" w:lineRule="auto"/>
      </w:pPr>
      <w:r>
        <w:rPr>
          <w:rFonts w:ascii="宋体" w:hAnsi="宋体" w:eastAsia="宋体" w:cs="宋体"/>
          <w:color w:val="000"/>
          <w:sz w:val="28"/>
          <w:szCs w:val="28"/>
        </w:rPr>
        <w:t xml:space="preserve">　　安丰塘镇xx年xx宣传思想工作重点，按照县委宣传思想工作要求，针对不足找问题，立足问题找原因。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加强学习、提高素质，强化党员群众思想觉悟的提高和观念的转变。针对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社会主义市场经济条件下辨别是非的能力。</w:t>
      </w:r>
    </w:p>
    <w:p>
      <w:pPr>
        <w:ind w:left="0" w:right="0" w:firstLine="560"/>
        <w:spacing w:before="450" w:after="450" w:line="312" w:lineRule="auto"/>
      </w:pPr>
      <w:r>
        <w:rPr>
          <w:rFonts w:ascii="宋体" w:hAnsi="宋体" w:eastAsia="宋体" w:cs="宋体"/>
          <w:color w:val="000"/>
          <w:sz w:val="28"/>
          <w:szCs w:val="28"/>
        </w:rPr>
        <w:t xml:space="preserve">　　四要发扬优点、克服不足。不断转变工作作风，改进工作方法，推进安丰塘镇宣传思想工作上台阶上水平。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意识形态工作报告 篇11</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的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&gt;　　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&gt;　　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意识形态工作报告 篇12</w:t>
      </w:r>
    </w:p>
    <w:p>
      <w:pPr>
        <w:ind w:left="0" w:right="0" w:firstLine="560"/>
        <w:spacing w:before="450" w:after="450" w:line="312" w:lineRule="auto"/>
      </w:pPr>
      <w:r>
        <w:rPr>
          <w:rFonts w:ascii="宋体" w:hAnsi="宋体" w:eastAsia="宋体" w:cs="宋体"/>
          <w:color w:val="000"/>
          <w:sz w:val="28"/>
          <w:szCs w:val="28"/>
        </w:rPr>
        <w:t xml:space="preserve">　　为全面落实中央、省、市和县委关于意识形态工作的有关规定和精神，牢牢掌握意识形态工作的领导权主动权，我乡工作开展情况如下：</w:t>
      </w:r>
    </w:p>
    <w:p>
      <w:pPr>
        <w:ind w:left="0" w:right="0" w:firstLine="560"/>
        <w:spacing w:before="450" w:after="450" w:line="312" w:lineRule="auto"/>
      </w:pPr>
      <w:r>
        <w:rPr>
          <w:rFonts w:ascii="宋体" w:hAnsi="宋体" w:eastAsia="宋体" w:cs="宋体"/>
          <w:color w:val="000"/>
          <w:sz w:val="28"/>
          <w:szCs w:val="28"/>
        </w:rPr>
        <w:t xml:space="preserve">&gt;　　一、强化意识形态工作责任制要求</w:t>
      </w:r>
    </w:p>
    <w:p>
      <w:pPr>
        <w:ind w:left="0" w:right="0" w:firstLine="560"/>
        <w:spacing w:before="450" w:after="450" w:line="312" w:lineRule="auto"/>
      </w:pPr>
      <w:r>
        <w:rPr>
          <w:rFonts w:ascii="宋体" w:hAnsi="宋体" w:eastAsia="宋体" w:cs="宋体"/>
          <w:color w:val="000"/>
          <w:sz w:val="28"/>
          <w:szCs w:val="28"/>
        </w:rPr>
        <w:t xml:space="preserve">　　一是按照部署管理、分级负责和谁主管谁负责、谁主办谁负责原则，党委领导班子对本单位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副书记作为直接责任人协助党委书记做好统筹协调工作。党委其他成员根据工作分工，按照一岗双责要求，抓好分管部门的意识形态工作，对职责范围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是党委要把意识形态工作作为党的建设和政权建设的重要内容，纳入重要议事日程，纳入党建工作责任制，纳入领导班子、领导干部目标管理，纳入党的纪律监督检查范围，与经济建设、政治建设、文化建设、社会建设、生态文明建设和党的建设工作紧密结合，一同部署、一同落实、一同检查、一同考核。领导班子其他成员根据工作分工，按照一岗双责要求，抓好意识形态工作，对职责范围内的意识形态工作负领导责任。要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&gt;　　二、强化意识形态工作的主体责任</w:t>
      </w:r>
    </w:p>
    <w:p>
      <w:pPr>
        <w:ind w:left="0" w:right="0" w:firstLine="560"/>
        <w:spacing w:before="450" w:after="450" w:line="312" w:lineRule="auto"/>
      </w:pPr>
      <w:r>
        <w:rPr>
          <w:rFonts w:ascii="宋体" w:hAnsi="宋体" w:eastAsia="宋体" w:cs="宋体"/>
          <w:color w:val="000"/>
          <w:sz w:val="28"/>
          <w:szCs w:val="28"/>
        </w:rPr>
        <w:t xml:space="preserve">　　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　　(一)落实党管意识形态工作原则</w:t>
      </w:r>
    </w:p>
    <w:p>
      <w:pPr>
        <w:ind w:left="0" w:right="0" w:firstLine="560"/>
        <w:spacing w:before="450" w:after="450" w:line="312" w:lineRule="auto"/>
      </w:pPr>
      <w:r>
        <w:rPr>
          <w:rFonts w:ascii="宋体" w:hAnsi="宋体" w:eastAsia="宋体" w:cs="宋体"/>
          <w:color w:val="000"/>
          <w:sz w:val="28"/>
          <w:szCs w:val="28"/>
        </w:rPr>
        <w:t xml:space="preserve">　　认真贯彻落实党中央和省委、市委、关于意识形态工作的决策部署和指示精神，牢牢把握正确的政治方向，严守政治纪律、组织纪律和宣传纪律，坚决维护党中央权威，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(二)壮大积极健康主流思想文化</w:t>
      </w:r>
    </w:p>
    <w:p>
      <w:pPr>
        <w:ind w:left="0" w:right="0" w:firstLine="560"/>
        <w:spacing w:before="450" w:after="450" w:line="312" w:lineRule="auto"/>
      </w:pPr>
      <w:r>
        <w:rPr>
          <w:rFonts w:ascii="宋体" w:hAnsi="宋体" w:eastAsia="宋体" w:cs="宋体"/>
          <w:color w:val="000"/>
          <w:sz w:val="28"/>
          <w:szCs w:val="28"/>
        </w:rPr>
        <w:t xml:space="preserve">　　一是坚持把党的思想理论建设作为意识形态工作的根本任务，认真学习贯彻***总书记系列重要讲话精神，持续学习***新时代中国特色社会主义思想及深入学习贯彻十九大精神。</w:t>
      </w:r>
    </w:p>
    <w:p>
      <w:pPr>
        <w:ind w:left="0" w:right="0" w:firstLine="560"/>
        <w:spacing w:before="450" w:after="450" w:line="312" w:lineRule="auto"/>
      </w:pPr>
      <w:r>
        <w:rPr>
          <w:rFonts w:ascii="宋体" w:hAnsi="宋体" w:eastAsia="宋体" w:cs="宋体"/>
          <w:color w:val="000"/>
          <w:sz w:val="28"/>
          <w:szCs w:val="28"/>
        </w:rPr>
        <w:t xml:space="preserve">　　二是扎实抓好干部理论学习，每年集中学习不少于6次，其中对意识形态工作相关内容的学习每年不少于2次。</w:t>
      </w:r>
    </w:p>
    <w:p>
      <w:pPr>
        <w:ind w:left="0" w:right="0" w:firstLine="560"/>
        <w:spacing w:before="450" w:after="450" w:line="312" w:lineRule="auto"/>
      </w:pPr>
      <w:r>
        <w:rPr>
          <w:rFonts w:ascii="宋体" w:hAnsi="宋体" w:eastAsia="宋体" w:cs="宋体"/>
          <w:color w:val="000"/>
          <w:sz w:val="28"/>
          <w:szCs w:val="28"/>
        </w:rPr>
        <w:t xml:space="preserve">　　三是加强对意识形态工作的统一领导，形成党委统一领导、党政齐抓共管、办公室组织协调、各办公室分工负责的工作格局。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　　四是加强对各类意识形态阵地的管理。加强反邪教工作，防范邪教在意识形态领域的渗透。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　　(三)开展自查自纠</w:t>
      </w:r>
    </w:p>
    <w:p>
      <w:pPr>
        <w:ind w:left="0" w:right="0" w:firstLine="560"/>
        <w:spacing w:before="450" w:after="450" w:line="312" w:lineRule="auto"/>
      </w:pPr>
      <w:r>
        <w:rPr>
          <w:rFonts w:ascii="宋体" w:hAnsi="宋体" w:eastAsia="宋体" w:cs="宋体"/>
          <w:color w:val="000"/>
          <w:sz w:val="28"/>
          <w:szCs w:val="28"/>
        </w:rPr>
        <w:t xml:space="preserve">　　对照《巡视组巡视反馈意识形态工作问题专项整改方案》，由分管领导牵头，就落实意识形态工作责任制情况进行自查自纠，并将相关工作形成总结报告及时报送上级党委。</w:t>
      </w:r>
    </w:p>
    <w:p>
      <w:pPr>
        <w:ind w:left="0" w:right="0" w:firstLine="560"/>
        <w:spacing w:before="450" w:after="450" w:line="312" w:lineRule="auto"/>
      </w:pPr>
      <w:r>
        <w:rPr>
          <w:rFonts w:ascii="宋体" w:hAnsi="宋体" w:eastAsia="宋体" w:cs="宋体"/>
          <w:color w:val="000"/>
          <w:sz w:val="28"/>
          <w:szCs w:val="28"/>
        </w:rPr>
        <w:t xml:space="preserve">　　(四)完善制度体系</w:t>
      </w:r>
    </w:p>
    <w:p>
      <w:pPr>
        <w:ind w:left="0" w:right="0" w:firstLine="560"/>
        <w:spacing w:before="450" w:after="450" w:line="312" w:lineRule="auto"/>
      </w:pPr>
      <w:r>
        <w:rPr>
          <w:rFonts w:ascii="宋体" w:hAnsi="宋体" w:eastAsia="宋体" w:cs="宋体"/>
          <w:color w:val="000"/>
          <w:sz w:val="28"/>
          <w:szCs w:val="28"/>
        </w:rPr>
        <w:t xml:space="preserve">　　按照贯彻落实党委意识形态工作要求，对照自查情况，健全意识形态定期研判、突发问题和重要事项专题安排部署、工作通报基层党委组织管理等制度，完善党委意识形态工作。</w:t>
      </w:r>
    </w:p>
    <w:p>
      <w:pPr>
        <w:ind w:left="0" w:right="0" w:firstLine="560"/>
        <w:spacing w:before="450" w:after="450" w:line="312" w:lineRule="auto"/>
      </w:pPr>
      <w:r>
        <w:rPr>
          <w:rFonts w:ascii="宋体" w:hAnsi="宋体" w:eastAsia="宋体" w:cs="宋体"/>
          <w:color w:val="000"/>
          <w:sz w:val="28"/>
          <w:szCs w:val="28"/>
        </w:rPr>
        <w:t xml:space="preserve">　　(五)强化宣传教育</w:t>
      </w:r>
    </w:p>
    <w:p>
      <w:pPr>
        <w:ind w:left="0" w:right="0" w:firstLine="560"/>
        <w:spacing w:before="450" w:after="450" w:line="312" w:lineRule="auto"/>
      </w:pPr>
      <w:r>
        <w:rPr>
          <w:rFonts w:ascii="宋体" w:hAnsi="宋体" w:eastAsia="宋体" w:cs="宋体"/>
          <w:color w:val="000"/>
          <w:sz w:val="28"/>
          <w:szCs w:val="28"/>
        </w:rPr>
        <w:t xml:space="preserve">　　开展专题党课，组织高质量的民主生活会和基层党委组织生活会，加强全乡党员干部意识形态工作教育培训，增强党员干部纪律意识。</w:t>
      </w:r>
    </w:p>
    <w:p>
      <w:pPr>
        <w:ind w:left="0" w:right="0" w:firstLine="560"/>
        <w:spacing w:before="450" w:after="450" w:line="312" w:lineRule="auto"/>
      </w:pPr>
      <w:r>
        <w:rPr>
          <w:rFonts w:ascii="宋体" w:hAnsi="宋体" w:eastAsia="宋体" w:cs="宋体"/>
          <w:color w:val="000"/>
          <w:sz w:val="28"/>
          <w:szCs w:val="28"/>
        </w:rPr>
        <w:t xml:space="preserve">&lt;stro</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2025-04-28T05:27:56+08:00</dcterms:created>
  <dcterms:modified xsi:type="dcterms:W3CDTF">2025-04-28T05:27:56+08:00</dcterms:modified>
</cp:coreProperties>
</file>

<file path=docProps/custom.xml><?xml version="1.0" encoding="utf-8"?>
<Properties xmlns="http://schemas.openxmlformats.org/officeDocument/2006/custom-properties" xmlns:vt="http://schemas.openxmlformats.org/officeDocument/2006/docPropsVTypes"/>
</file>