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党建述职评议报告【十篇】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高度重视基层党建工作报告、评估和考核，层层落实责任和压力，推动从严治党深入基层，不断提高基层党建质量和水平。 以下是为大家整理的关于党建述职评议报告的文章10篇 ,欢迎品鉴！第1篇: 党建述职评议报告　　局机关党委：　　根据《市文化***局...</w:t>
      </w:r>
    </w:p>
    <w:p>
      <w:pPr>
        <w:ind w:left="0" w:right="0" w:firstLine="560"/>
        <w:spacing w:before="450" w:after="450" w:line="312" w:lineRule="auto"/>
      </w:pPr>
      <w:r>
        <w:rPr>
          <w:rFonts w:ascii="宋体" w:hAnsi="宋体" w:eastAsia="宋体" w:cs="宋体"/>
          <w:color w:val="000"/>
          <w:sz w:val="28"/>
          <w:szCs w:val="28"/>
        </w:rPr>
        <w:t xml:space="preserve">高度重视基层党建工作报告、评估和考核，层层落实责任和压力，推动从严治党深入基层，不断提高基层党建质量和水平。 以下是为大家整理的关于党建述职评议报告的文章10篇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党建述职评议报告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根据《市文化***局关于开展20_年度党支部书记抓党建工作述职评议考核的通知》要求，现将20_年度市***发展中心党支部书记抓党建工作报告如下：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 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第2篇: 党建述职评议报告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根据《市文化***局关于开展20_年度党支部书记抓党建工作述职评议考核的通知》要求，现将20_年度市***发展中心党支部书记抓党建工作报告如下：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第3篇: 党建述职评议报告</w:t>
      </w:r>
    </w:p>
    <w:p>
      <w:pPr>
        <w:ind w:left="0" w:right="0" w:firstLine="560"/>
        <w:spacing w:before="450" w:after="450" w:line="312" w:lineRule="auto"/>
      </w:pPr>
      <w:r>
        <w:rPr>
          <w:rFonts w:ascii="宋体" w:hAnsi="宋体" w:eastAsia="宋体" w:cs="宋体"/>
          <w:color w:val="000"/>
          <w:sz w:val="28"/>
          <w:szCs w:val="28"/>
        </w:rPr>
        <w:t xml:space="preserve">　　&gt;一、履职情况</w:t>
      </w:r>
    </w:p>
    <w:p>
      <w:pPr>
        <w:ind w:left="0" w:right="0" w:firstLine="560"/>
        <w:spacing w:before="450" w:after="450" w:line="312" w:lineRule="auto"/>
      </w:pPr>
      <w:r>
        <w:rPr>
          <w:rFonts w:ascii="宋体" w:hAnsi="宋体" w:eastAsia="宋体" w:cs="宋体"/>
          <w:color w:val="000"/>
          <w:sz w:val="28"/>
          <w:szCs w:val="28"/>
        </w:rPr>
        <w:t xml:space="preserve">　　今年来，在区委的正确领导下，按照“作表率、强队伍、提质效”的工作思路，以完善工作机制和打造实践平台为切入点，认真履行基层党建第一责任人职责。在完善工作机制方面，按照“党建与业务统筹推进”的原则，结合****工作实际，修改完善了“三会一课”制度、政治学习制度、联系服务对象制度、民主生活会和民主评议制度等，做到了党建工作与业务工作同研究、同部署、同落实、同检查，形成了“用党建统领***”的工作格局。今年来，先后组织集中学习36次，邀请专家讲党史1次，举办工作论坛3次，开展专题演讲1次，召开组织生活会3次，对查摆出来的13项“四风”问题，实行挂牌消号。在搭建实践平台方面，创新开展了接地气“十个一”系列活动，先后到**初中帮扶贫困学生3次，到**、**敬老院慰问2次，到社区清理环境2次，到**河岸捡拾垃圾1次，引导党员在实践中践行社会主义核心价值观，培养责任意识和宗旨意识，每月第一个周末已成为***做义工的固定时间。</w:t>
      </w:r>
    </w:p>
    <w:p>
      <w:pPr>
        <w:ind w:left="0" w:right="0" w:firstLine="560"/>
        <w:spacing w:before="450" w:after="450" w:line="312" w:lineRule="auto"/>
      </w:pPr>
      <w:r>
        <w:rPr>
          <w:rFonts w:ascii="宋体" w:hAnsi="宋体" w:eastAsia="宋体" w:cs="宋体"/>
          <w:color w:val="000"/>
          <w:sz w:val="28"/>
          <w:szCs w:val="28"/>
        </w:rPr>
        <w:t xml:space="preserve">&gt;　　二、存在问题及原因</w:t>
      </w:r>
    </w:p>
    <w:p>
      <w:pPr>
        <w:ind w:left="0" w:right="0" w:firstLine="560"/>
        <w:spacing w:before="450" w:after="450" w:line="312" w:lineRule="auto"/>
      </w:pPr>
      <w:r>
        <w:rPr>
          <w:rFonts w:ascii="宋体" w:hAnsi="宋体" w:eastAsia="宋体" w:cs="宋体"/>
          <w:color w:val="000"/>
          <w:sz w:val="28"/>
          <w:szCs w:val="28"/>
        </w:rPr>
        <w:t xml:space="preserve">　　我们围绕党建工作动了一些脑筋，做了一些工作，但还是存一些突出问题。一是党建基础有待进一步筑牢。***党支部成立不足半年，党建基础薄弱，现有7名党员平均年龄不足30岁，存在做事浮燥、经验不足、中坚力量薄弱等问题，“传帮带”任务较重。</w:t>
      </w:r>
    </w:p>
    <w:p>
      <w:pPr>
        <w:ind w:left="0" w:right="0" w:firstLine="560"/>
        <w:spacing w:before="450" w:after="450" w:line="312" w:lineRule="auto"/>
      </w:pPr>
      <w:r>
        <w:rPr>
          <w:rFonts w:ascii="宋体" w:hAnsi="宋体" w:eastAsia="宋体" w:cs="宋体"/>
          <w:color w:val="000"/>
          <w:sz w:val="28"/>
          <w:szCs w:val="28"/>
        </w:rPr>
        <w:t xml:space="preserve">　　二是工作方式有待进一步创新。***的党建工作，还不能完全适应目前的新形势、新要求;党员同志的工作热情和积极性还没有充分调动起来，引领带动作用尚不充分。三是教育形式有待进一步丰富。部分党员同志对政治学习认识有偏差，没有做到学习与业务工作合理均衡;学习形式也以念念报纸、读读文件，看看录像、听听报告等传统形式居多，参与性不足，在一定程度上影响了学习的实效性。</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20XX年，以适应新形式、新挑战为目标，坚持以科学发展观为指导，全面贯彻落实党的精神，用强有力的党建工作统领****工作的提质增效。一方面，要持续强化党组织建设。以提升履职能力为重点，以完善机制为保障，以打造平台为抓手，着力提高党支部的学习教育能力、创新履职能力、引领带动能力。另一方面，对党员强行入轨。积极创新各种方式，引导党员同志在实践中不断增强为民服务宗旨意识、敬法畏纪守则意识、反哺社会责任意识、反思工作创新意识、忠诚奉献履职意识，努力在党建工作的制度上、实践上取得成效。四、严守党的政治纪律、严格执行民主集中制情况</w:t>
      </w:r>
    </w:p>
    <w:p>
      <w:pPr>
        <w:ind w:left="0" w:right="0" w:firstLine="560"/>
        <w:spacing w:before="450" w:after="450" w:line="312" w:lineRule="auto"/>
      </w:pPr>
      <w:r>
        <w:rPr>
          <w:rFonts w:ascii="宋体" w:hAnsi="宋体" w:eastAsia="宋体" w:cs="宋体"/>
          <w:color w:val="000"/>
          <w:sz w:val="28"/>
          <w:szCs w:val="28"/>
        </w:rPr>
        <w:t xml:space="preserve">　　在严守党的政治纪律方面，始终能够在思想上、行动上与各级党委保持高度一致，立场鲜明、信念坚定，具备较高的政治敏锐性和政治鉴别力，无不良事件发生。在执行民主集中制方面，一直信奉众人拾柴火焰高原则，严格落实“三重一大制度”，但凡涉及重大事项，总是召集班子、科室负责人和具体承办人说明情况、统一思想、商讨对策，没有一言堂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党建述职评议报告</w:t>
      </w:r>
    </w:p>
    <w:p>
      <w:pPr>
        <w:ind w:left="0" w:right="0" w:firstLine="560"/>
        <w:spacing w:before="450" w:after="450" w:line="312" w:lineRule="auto"/>
      </w:pPr>
      <w:r>
        <w:rPr>
          <w:rFonts w:ascii="宋体" w:hAnsi="宋体" w:eastAsia="宋体" w:cs="宋体"/>
          <w:color w:val="000"/>
          <w:sz w:val="28"/>
          <w:szCs w:val="28"/>
        </w:rPr>
        <w:t xml:space="preserve">　　根据会议安排,现将20_年以来抓基层党建工作情况述职如下:</w:t>
      </w:r>
    </w:p>
    <w:p>
      <w:pPr>
        <w:ind w:left="0" w:right="0" w:firstLine="560"/>
        <w:spacing w:before="450" w:after="450" w:line="312" w:lineRule="auto"/>
      </w:pPr>
      <w:r>
        <w:rPr>
          <w:rFonts w:ascii="宋体" w:hAnsi="宋体" w:eastAsia="宋体" w:cs="宋体"/>
          <w:color w:val="000"/>
          <w:sz w:val="28"/>
          <w:szCs w:val="28"/>
        </w:rPr>
        <w:t xml:space="preserve">&gt;　　一、履职工作特色和亮点</w:t>
      </w:r>
    </w:p>
    <w:p>
      <w:pPr>
        <w:ind w:left="0" w:right="0" w:firstLine="560"/>
        <w:spacing w:before="450" w:after="450" w:line="312" w:lineRule="auto"/>
      </w:pPr>
      <w:r>
        <w:rPr>
          <w:rFonts w:ascii="宋体" w:hAnsi="宋体" w:eastAsia="宋体" w:cs="宋体"/>
          <w:color w:val="000"/>
          <w:sz w:val="28"/>
          <w:szCs w:val="28"/>
        </w:rPr>
        <w:t xml:space="preserve">　　(一)强化责任担当，压紧压实党建责任。一是认真落实党委抓基层党建工作责任制，通过采取会议调度、现场指导、制定考核办法和重点工作任务清单等措施，确保基层党建每项工作有指导、有标准、有考核。二是针对20_年度党建述职评议中指出的问题，结合基层党建工作三个清单，分类分层建立《整改任务书》，列出14项整改任务，目前已全面整改到位。三是围绕阵地建设、工作保障和管理考核3个方面，着力加强“两小组长”队伍建设，不断夯实村级组织“根须”。</w:t>
      </w:r>
    </w:p>
    <w:p>
      <w:pPr>
        <w:ind w:left="0" w:right="0" w:firstLine="560"/>
        <w:spacing w:before="450" w:after="450" w:line="312" w:lineRule="auto"/>
      </w:pPr>
      <w:r>
        <w:rPr>
          <w:rFonts w:ascii="宋体" w:hAnsi="宋体" w:eastAsia="宋体" w:cs="宋体"/>
          <w:color w:val="000"/>
          <w:sz w:val="28"/>
          <w:szCs w:val="28"/>
        </w:rPr>
        <w:t xml:space="preserve">　　(二)健全制度机制，推动工作长效常新。一是将从严落实各项党内组织生活制度作为落实党建工作的重点来抓，督导各党组织从严落实“三会一课”、民主生活会、组织生活会、民主评议党员等各项制度，不断提升工作成效。二是结合党员承诺制、无职党员设岗定责等载体，认真做好抓党建促脱贫攻坚工作，确保党组织和党员在农村“三大革命”、脱贫攻坚、文明创建等工作中示范带动作用充分发挥，完成199户655人脱贫任务。三是高标准打造基层党组织标准化建设示范点3个，XX镇八一村党委申报的“忠魂故里、红色领航”获全区农村党建十大品牌荣誉称号。</w:t>
      </w:r>
    </w:p>
    <w:p>
      <w:pPr>
        <w:ind w:left="0" w:right="0" w:firstLine="560"/>
        <w:spacing w:before="450" w:after="450" w:line="312" w:lineRule="auto"/>
      </w:pPr>
      <w:r>
        <w:rPr>
          <w:rFonts w:ascii="宋体" w:hAnsi="宋体" w:eastAsia="宋体" w:cs="宋体"/>
          <w:color w:val="000"/>
          <w:sz w:val="28"/>
          <w:szCs w:val="28"/>
        </w:rPr>
        <w:t xml:space="preserve">　　(三)强化教育培训，打造过硬骨干队伍。一是持续推进村干部学历教育“523”工程，每年遴选3个村“两委”干部参加村干部学历教育。二是平稳有序完成村(社区)两委换届、村务监督委员会、村民组长和党小组组长选举工作。其中书记主任一肩挑5人，比例达50%。3名女委员成功当选为村两委正职。三是扎实开展党员远程教育工作规范化建设提升年活动，新建八一村远教文化广场。四是充分利用集中学习、交流讨论、远程教育平台和讲党课等形式，扎实推进“讲严立”专题教育、习近平新时代中国特色社会主义思想和党的十九大精神学习贯彻。建立镇、村微信学习群11个，镇村干部、老党员等上党课35场次，听党课累计700余人次，开展专题研讨30次。五是突出政治标准，择优发展党员9人，其中35岁以下6人，占67%，女性党员4名。</w:t>
      </w:r>
    </w:p>
    <w:p>
      <w:pPr>
        <w:ind w:left="0" w:right="0" w:firstLine="560"/>
        <w:spacing w:before="450" w:after="450" w:line="312" w:lineRule="auto"/>
      </w:pPr>
      <w:r>
        <w:rPr>
          <w:rFonts w:ascii="宋体" w:hAnsi="宋体" w:eastAsia="宋体" w:cs="宋体"/>
          <w:color w:val="000"/>
          <w:sz w:val="28"/>
          <w:szCs w:val="28"/>
        </w:rPr>
        <w:t xml:space="preserve">　　(四)加大投入力度，持续夯实工作保障。一是深入推进农村基层党建工作保障工程，按标准及时落实58万元村级组织基本运转经费、村干部基本报酬和村干部养老保险，不断提升村干部岗位吸引力。二是通过制定年度工作计划、出租闲置办公用房、老校舍等各类集体资产和加强村级集体经济发展考核等方式，将村级集体经济发展纳入党建重点工作来抓。20_年贫困村尚书村集体收入达到10万元以上。三是投入0.8万元，持续开展非公企业和社会组织党组织“五抓五送”活动，切实提高非公党建工作整体水平。</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的标准还不高。在抓三会一课制度、党员活动日开展方面存在要求不高、要求不严的情况，导致部分党组织落实党内组织生活制度的积极性、主动性不足，存在应付现象，一定程序上弱化了乡村振兴的引领力。二是抓细抓实的韧劲还不够。日常工作中，安排部署和要求的多，实际督促检查的少，对党建工作的一些薄弱环节存在时紧时松的现象，缺乏一以贯之、一抓到底的韧劲，满足于定目标、作部署，投入的精力不够。三是各领域党建工作发展不平衡。与农村党建工作相比，我镇非公党建工作，还存在党员管理松散、作用发挥不明显、活动开展不经常等问题，影响了全镇党建工作的均衡发展。</w:t>
      </w:r>
    </w:p>
    <w:p>
      <w:pPr>
        <w:ind w:left="0" w:right="0" w:firstLine="560"/>
        <w:spacing w:before="450" w:after="450" w:line="312" w:lineRule="auto"/>
      </w:pPr>
      <w:r>
        <w:rPr>
          <w:rFonts w:ascii="宋体" w:hAnsi="宋体" w:eastAsia="宋体" w:cs="宋体"/>
          <w:color w:val="000"/>
          <w:sz w:val="28"/>
          <w:szCs w:val="28"/>
        </w:rPr>
        <w:t xml:space="preserve">　　深入剖析原因，认为有以下几方面:一是主体责任意识落实有所欠缺。自己虽然对落实全面从严治党责任有较为深刻的认识，但有时候因为日常事务繁杂，在任务重、压力大的情况下，以致对党建工作投入的精力和时间显得不足，特别是对督促基层党组织认真落实“三会一课”、组织生活会等党内生活制度方面还需要加强。二是党建工作压力传导不够。向基层党组织书记交任务、压担子、传导压力不够，对基层党组织书记履行党建工作职责督促指导力度不大。三是党建工作方法还不细致。日常工作上，对农村党建工作投入力度和花的精力较多，但在解决非公党建难点问题上，措施还不到位，存在顾此失彼的情况。</w:t>
      </w:r>
    </w:p>
    <w:p>
      <w:pPr>
        <w:ind w:left="0" w:right="0" w:firstLine="560"/>
        <w:spacing w:before="450" w:after="450" w:line="312" w:lineRule="auto"/>
      </w:pPr>
      <w:r>
        <w:rPr>
          <w:rFonts w:ascii="宋体" w:hAnsi="宋体" w:eastAsia="宋体" w:cs="宋体"/>
          <w:color w:val="000"/>
          <w:sz w:val="28"/>
          <w:szCs w:val="28"/>
        </w:rPr>
        <w:t xml:space="preserve">&gt;　　三、下一步工作思路和主要措施</w:t>
      </w:r>
    </w:p>
    <w:p>
      <w:pPr>
        <w:ind w:left="0" w:right="0" w:firstLine="560"/>
        <w:spacing w:before="450" w:after="450" w:line="312" w:lineRule="auto"/>
      </w:pPr>
      <w:r>
        <w:rPr>
          <w:rFonts w:ascii="宋体" w:hAnsi="宋体" w:eastAsia="宋体" w:cs="宋体"/>
          <w:color w:val="000"/>
          <w:sz w:val="28"/>
          <w:szCs w:val="28"/>
        </w:rPr>
        <w:t xml:space="preserve">　　(一)认真履行职责，不断筑牢党建工作基础。一是不断加强党建责任制落实。坚持从自身做起，坚定不移地把党建工作摆在突出位置，严格执行基层党建“三个清单”，强化党组织书记抓基层党建述职评议考核结果运用，压紧压实基层党建责任。对工作落实不力、述职评议落后的党组织书记及时约谈，确保从严治党要求得到认真落实。二是充分发挥考核指挥棒作用。通过党委会议定期研究党建工作、每月定期调度党建工作、每月定期通报党建工作开展情况和完善党建考核体系等措施，继续逐级逐步压实党建工作责任。三是深入推进作风效能建设。持之以恒抓好中央八项规定精神和省市区各项规定的贯彻执行，引导党员干部树牢规矩意识、养成纪律自觉，守住为官、做人、干事的基准和底线。</w:t>
      </w:r>
    </w:p>
    <w:p>
      <w:pPr>
        <w:ind w:left="0" w:right="0" w:firstLine="560"/>
        <w:spacing w:before="450" w:after="450" w:line="312" w:lineRule="auto"/>
      </w:pPr>
      <w:r>
        <w:rPr>
          <w:rFonts w:ascii="宋体" w:hAnsi="宋体" w:eastAsia="宋体" w:cs="宋体"/>
          <w:color w:val="000"/>
          <w:sz w:val="28"/>
          <w:szCs w:val="28"/>
        </w:rPr>
        <w:t xml:space="preserve">　　(二)坚持党建强村，不断建强农村基层党组织。一是强化政治引领。扎实推进“两学一做”学习教育常态化制度化，认真开展“不忘初心、牢记使命”主题教育，用习近平新时代中国特色社会主义思想武装全党。二是深化标准化建设。坚持把党支部建设作为最重要的基本建设，深入推进基层党组织标准化建设，坚持和完善“三会一课”、民主生活会和组织生活会、谈心谈话、民主评议党员等制度。创新农村党员发挥作用的载体建设，着力构建镇党委、村党组织、党小组(村民小组)、党员户的网格化管理模式，实现村级党建工作的精细化。三是加强队伍建设。坚持政治标准，注重在回乡创业的年轻人员中发展党员。认真抓好农村党员评星定级、承诺制、设岗定责等工作，运用“互联网+”创新流动党员教育管理方式，完善党员激励关怀帮扶措施，做实“双培双带”先锋工程。四是打造党建品牌。牢固树立“打造亮点强党建，树立品牌抓党建”意识，创建一批内涵深、特色明、实效好、叫得响、树得住的特色党建工作品牌，不断提升全镇党的建设科学化水平。</w:t>
      </w:r>
    </w:p>
    <w:p>
      <w:pPr>
        <w:ind w:left="0" w:right="0" w:firstLine="560"/>
        <w:spacing w:before="450" w:after="450" w:line="312" w:lineRule="auto"/>
      </w:pPr>
      <w:r>
        <w:rPr>
          <w:rFonts w:ascii="宋体" w:hAnsi="宋体" w:eastAsia="宋体" w:cs="宋体"/>
          <w:color w:val="000"/>
          <w:sz w:val="28"/>
          <w:szCs w:val="28"/>
        </w:rPr>
        <w:t xml:space="preserve">　　(三)坚持产业富村，不断强化党建工作保障。一是强化党建引领。大力实施党建引领扶贫工程，以帮扶项目和选派帮扶干部为重点，扎实推动脱贫攻坚高质量开展。二是发展集体经济。借鉴潜山市黄铺村成功经验，深入推进村级集体经济发展工程三年行动计划，全面消除集体经济“薄弱村”，不断提升集体经济先进村所占比例。三是完善激励机制。建立健全村干部“基本报酬+绩效考核”管理考核办法，强化村党组织书记发展集体经济责任。</w:t>
      </w:r>
    </w:p>
    <w:p>
      <w:pPr>
        <w:ind w:left="0" w:right="0" w:firstLine="560"/>
        <w:spacing w:before="450" w:after="450" w:line="312" w:lineRule="auto"/>
      </w:pPr>
      <w:r>
        <w:rPr>
          <w:rFonts w:ascii="宋体" w:hAnsi="宋体" w:eastAsia="宋体" w:cs="宋体"/>
          <w:color w:val="000"/>
          <w:sz w:val="28"/>
          <w:szCs w:val="28"/>
        </w:rPr>
        <w:t xml:space="preserve">　　(四)坚持文化育村，着力培育乡村文明新风。一是强化文化引领。丰富文化载体，将党员活动室、文化活动室、农家书屋打造成党员干部群众交流的场所、基层公共服务的平台、宣传教育的阵地、党群共建的乐园。二是深化文化治理。依托村民议事会、道德评议会、红白理事会等自治组织，广泛开展星级文明户、文明家庭和农民运动会等群众性精神文明创建活动，充分发挥基层党组织在繁荣农村文化市场、提升农村文化建设水平的引领作用。三是优化人居环境。结合美丽乡村建设，全力推进农村环境“三大革命”，努力补齐基础设施、基本公共服务和人居环境“三大短板”，不断激发广大党员群众建设美丽家园的内生动力。</w:t>
      </w:r>
    </w:p>
    <w:p>
      <w:pPr>
        <w:ind w:left="0" w:right="0" w:firstLine="560"/>
        <w:spacing w:before="450" w:after="450" w:line="312" w:lineRule="auto"/>
      </w:pPr>
      <w:r>
        <w:rPr>
          <w:rFonts w:ascii="黑体" w:hAnsi="黑体" w:eastAsia="黑体" w:cs="黑体"/>
          <w:color w:val="000000"/>
          <w:sz w:val="36"/>
          <w:szCs w:val="36"/>
          <w:b w:val="1"/>
          <w:bCs w:val="1"/>
        </w:rPr>
        <w:t xml:space="preserve">第5篇: 党建述职评议报告</w:t>
      </w:r>
    </w:p>
    <w:p>
      <w:pPr>
        <w:ind w:left="0" w:right="0" w:firstLine="560"/>
        <w:spacing w:before="450" w:after="450" w:line="312" w:lineRule="auto"/>
      </w:pPr>
      <w:r>
        <w:rPr>
          <w:rFonts w:ascii="宋体" w:hAnsi="宋体" w:eastAsia="宋体" w:cs="宋体"/>
          <w:color w:val="000"/>
          <w:sz w:val="28"/>
          <w:szCs w:val="28"/>
        </w:rPr>
        <w:t xml:space="preserve">　　为不断强化党建工作责任制，全面推进党建工作高质量发展，根据XX《关于做好20_年度党组织书记抓党建述职评议考核工作的通知》要求，XX党支部高度重视，精心组织，认真开展了20_年度党支部书记抓</w:t>
      </w:r>
    </w:p>
    <w:p>
      <w:pPr>
        <w:ind w:left="0" w:right="0" w:firstLine="560"/>
        <w:spacing w:before="450" w:after="450" w:line="312" w:lineRule="auto"/>
      </w:pPr>
      <w:r>
        <w:rPr>
          <w:rFonts w:ascii="宋体" w:hAnsi="宋体" w:eastAsia="宋体" w:cs="宋体"/>
          <w:color w:val="000"/>
          <w:sz w:val="28"/>
          <w:szCs w:val="28"/>
        </w:rPr>
        <w:t xml:space="preserve">　　党建述职评议考核工作，现将有关情况报告如下：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高度重视，精心筹划。开展党支部书记抓党建述职评议考核，是坚持党要管党、从严治党的重要内容，是促进党支部党建工作目标落实到位的重要措施。公司对此项工作高度重视，把其作为深入学习贯彻习近平新时代中国特色社会主义思想和党的十九大精神的现实举措，召开专题会议研究部署，认真研究筹划，扎实搞好准备，精心设计、周全考虑，于20_年1月XX日召开支部委员会研究制定了《XX公司党支部20_年抓党建述职评议考核实施方案》，进一步明确了述职人员、时间和具体内容，要求各支部端正认识，按要求准备好此项活动，指定专人负责对党支部准备工作予以指导，确保了评议考核工作高起点筹划、高标准展开。</w:t>
      </w:r>
    </w:p>
    <w:p>
      <w:pPr>
        <w:ind w:left="0" w:right="0" w:firstLine="560"/>
        <w:spacing w:before="450" w:after="450" w:line="312" w:lineRule="auto"/>
      </w:pPr>
      <w:r>
        <w:rPr>
          <w:rFonts w:ascii="宋体" w:hAnsi="宋体" w:eastAsia="宋体" w:cs="宋体"/>
          <w:color w:val="000"/>
          <w:sz w:val="28"/>
          <w:szCs w:val="28"/>
        </w:rPr>
        <w:t xml:space="preserve">　　二、搞好动员，扎实准备。1月X日上午，公司召开专题会议，组织参加评议人员认真学习《党章》和《实施方案》，使大家切实增强从严从实搞好述职评议的思想自觉和行动自觉，进一步强化党的观念、提高党性修养，为进一步统一思想、提高认识，高质量搞好述职评议打实基础。为了确保党支部书记在述职评议中言之有物、切中要害，推动述职评议考核工作取得实效，提前安排各党支部书记撰写个人述职报告，要求全面总结一年来党建工作，实事求是地总结成绩、查找问题，提出进一步加强和改进工作的思路措施。</w:t>
      </w:r>
    </w:p>
    <w:p>
      <w:pPr>
        <w:ind w:left="0" w:right="0" w:firstLine="560"/>
        <w:spacing w:before="450" w:after="450" w:line="312" w:lineRule="auto"/>
      </w:pPr>
      <w:r>
        <w:rPr>
          <w:rFonts w:ascii="宋体" w:hAnsi="宋体" w:eastAsia="宋体" w:cs="宋体"/>
          <w:color w:val="000"/>
          <w:sz w:val="28"/>
          <w:szCs w:val="28"/>
        </w:rPr>
        <w:t xml:space="preserve">　　三、严密组织，搞好评议。20_年1月XX日上午召开述职大会，各党支部书记、党支部委员、党小组长，部分党代表、职工代表参加会议。述职评议会议按照“述职、提问、点评、测评”的程序进行，述职同志能够重点从“学习贯彻党的十九大精神、落实上级决策部署、基层组织建设、党建责任落实、上年度问题整改”等方面着手，客观地总结了20_年党建工作开展情况，以履行党建工作职责为主线，做了详尽如实的述职，通过公开述职，分析存在的问题，达到了以述职推动党建工作的目的，赢得了参会人员的肯定。其后，全体党员现场提问，述职同志现场回答；点评环节严肃认真，逐一进行点评，点出存在问题、指明努力方向。最后，对述职人员进行测评。</w:t>
      </w:r>
    </w:p>
    <w:p>
      <w:pPr>
        <w:ind w:left="0" w:right="0" w:firstLine="560"/>
        <w:spacing w:before="450" w:after="450" w:line="312" w:lineRule="auto"/>
      </w:pPr>
      <w:r>
        <w:rPr>
          <w:rFonts w:ascii="宋体" w:hAnsi="宋体" w:eastAsia="宋体" w:cs="宋体"/>
          <w:color w:val="000"/>
          <w:sz w:val="28"/>
          <w:szCs w:val="28"/>
        </w:rPr>
        <w:t xml:space="preserve">　　四、提出要求，整改提高。通过开展党建述职评议考核工作，既述出了压力，又述出了动力，更加明确了抓党建、带队伍、促提高是责无旁贷的职责。会上，XX作了整体点评，充分肯定了述职评议取得的成效。结合省公司党委巡察监督，XX公司党委年度党建工作考评、党建工作现场督导，党支部季度互查互评，针对暴露出的一些问题和不足，要求各党支部要提高政治站位，牢固树立管党治党责任意识；要强化责任担当，持续提升管党治党能力素质；要坚持砥砺奋进，持续推动公司安全稳定各项工作，充分发挥基层党组织战斗堡垒和广大党员先锋模范作用，统筹推进安全稳定各项工作，确保实现20_年良好开局。</w:t>
      </w:r>
    </w:p>
    <w:p>
      <w:pPr>
        <w:ind w:left="0" w:right="0" w:firstLine="560"/>
        <w:spacing w:before="450" w:after="450" w:line="312" w:lineRule="auto"/>
      </w:pPr>
      <w:r>
        <w:rPr>
          <w:rFonts w:ascii="黑体" w:hAnsi="黑体" w:eastAsia="黑体" w:cs="黑体"/>
          <w:color w:val="000000"/>
          <w:sz w:val="36"/>
          <w:szCs w:val="36"/>
          <w:b w:val="1"/>
          <w:bCs w:val="1"/>
        </w:rPr>
        <w:t xml:space="preserve">第6篇: 党建述职评议报告</w:t>
      </w:r>
    </w:p>
    <w:p>
      <w:pPr>
        <w:ind w:left="0" w:right="0" w:firstLine="560"/>
        <w:spacing w:before="450" w:after="450" w:line="312" w:lineRule="auto"/>
      </w:pPr>
      <w:r>
        <w:rPr>
          <w:rFonts w:ascii="宋体" w:hAnsi="宋体" w:eastAsia="宋体" w:cs="宋体"/>
          <w:color w:val="000"/>
          <w:sz w:val="28"/>
          <w:szCs w:val="28"/>
        </w:rPr>
        <w:t xml:space="preserve">　　局机关党委：</w:t>
      </w:r>
    </w:p>
    <w:p>
      <w:pPr>
        <w:ind w:left="0" w:right="0" w:firstLine="560"/>
        <w:spacing w:before="450" w:after="450" w:line="312" w:lineRule="auto"/>
      </w:pPr>
      <w:r>
        <w:rPr>
          <w:rFonts w:ascii="宋体" w:hAnsi="宋体" w:eastAsia="宋体" w:cs="宋体"/>
          <w:color w:val="000"/>
          <w:sz w:val="28"/>
          <w:szCs w:val="28"/>
        </w:rPr>
        <w:t xml:space="preserve">　　根据《市文化***局关于开展20_年度党支部书记抓党建工作述职评议考核的通知》要求，现将20_年度市***发展中心党支部书记抓党建工作报告如下：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高度重视，精心动员部署。根据局机关党委统一部署，对标对表《***市文化***体育局基层党支部开展“不忘初心牢记使命”主题教育工作要点》，制定《市***发展中心“不忘初心、牢记使命”主题教育工作要点》，明确了“学习教育、调查研究、检视问题、整改落实”四个环节9项具体任务，确保规定动作不走样，自选动作有创新。9月20日召开“不忘初心、牢记使命”主题教育动员部署会，正式启动主题教育工作。</w:t>
      </w:r>
    </w:p>
    <w:p>
      <w:pPr>
        <w:ind w:left="0" w:right="0" w:firstLine="560"/>
        <w:spacing w:before="450" w:after="450" w:line="312" w:lineRule="auto"/>
      </w:pPr>
      <w:r>
        <w:rPr>
          <w:rFonts w:ascii="宋体" w:hAnsi="宋体" w:eastAsia="宋体" w:cs="宋体"/>
          <w:color w:val="000"/>
          <w:sz w:val="28"/>
          <w:szCs w:val="28"/>
        </w:rPr>
        <w:t xml:space="preserve">　　二是广泛宣传，营造浓厚氛围。局机关第二批“不忘初心、牢记使命”主题教育动员部署后，市***中心第一时间传达学习了局机关要求，将全体党员思想行动统一到习近平总书记重要讲话精神。全体党员充分利用报纸、手机、网络等媒介开展多种形式学习，营造浓厚的活动氛围。</w:t>
      </w:r>
    </w:p>
    <w:p>
      <w:pPr>
        <w:ind w:left="0" w:right="0" w:firstLine="560"/>
        <w:spacing w:before="450" w:after="450" w:line="312" w:lineRule="auto"/>
      </w:pPr>
      <w:r>
        <w:rPr>
          <w:rFonts w:ascii="宋体" w:hAnsi="宋体" w:eastAsia="宋体" w:cs="宋体"/>
          <w:color w:val="000"/>
          <w:sz w:val="28"/>
          <w:szCs w:val="28"/>
        </w:rPr>
        <w:t xml:space="preserve">　　三是强化督导，确保取得成效。按照局机关主题教育领导小组要求，市***发展中心党支部坚决把主体责任扛起来，支部书记切实担负起第一责任人责任，扎实推进主题教育工作。同时加强督促指导，按照局机关指导组要求开展主题教育工作，采取实地抽查、信息反馈、工作通报等方式，加强反馈问题整改，确保主题教育不偏不虚、落到实处。</w:t>
      </w:r>
    </w:p>
    <w:p>
      <w:pPr>
        <w:ind w:left="0" w:right="0" w:firstLine="560"/>
        <w:spacing w:before="450" w:after="450" w:line="312" w:lineRule="auto"/>
      </w:pPr>
      <w:r>
        <w:rPr>
          <w:rFonts w:ascii="宋体" w:hAnsi="宋体" w:eastAsia="宋体" w:cs="宋体"/>
          <w:color w:val="000"/>
          <w:sz w:val="28"/>
          <w:szCs w:val="28"/>
        </w:rPr>
        <w:t xml:space="preserve">　　（二）认真学习贯彻党的十九届四中全会精神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　　一是坚定政治信念，增强学习新动力。市***中心党支部和党员干部把学习宣传贯彻十九届四中全会精神当作重要的政治任务，与深入开展“不忘初心、牢记使命”主题教育紧密结合起来，切实提高学习贯彻党的理论知识的积极性、主动性和创造性。</w:t>
      </w:r>
    </w:p>
    <w:p>
      <w:pPr>
        <w:ind w:left="0" w:right="0" w:firstLine="560"/>
        <w:spacing w:before="450" w:after="450" w:line="312" w:lineRule="auto"/>
      </w:pPr>
      <w:r>
        <w:rPr>
          <w:rFonts w:ascii="宋体" w:hAnsi="宋体" w:eastAsia="宋体" w:cs="宋体"/>
          <w:color w:val="000"/>
          <w:sz w:val="28"/>
          <w:szCs w:val="28"/>
        </w:rPr>
        <w:t xml:space="preserve">　　二是科学武装头脑，深刻领会新内涵。自觉用习近平新时代中国特色社会主义思想武装头脑、指导实践，增强“四个意识”、坚定“四个自信”、做到“两个维护”，深刻领会全会的重大意义和丰富内涵。</w:t>
      </w:r>
    </w:p>
    <w:p>
      <w:pPr>
        <w:ind w:left="0" w:right="0" w:firstLine="560"/>
        <w:spacing w:before="450" w:after="450" w:line="312" w:lineRule="auto"/>
      </w:pPr>
      <w:r>
        <w:rPr>
          <w:rFonts w:ascii="宋体" w:hAnsi="宋体" w:eastAsia="宋体" w:cs="宋体"/>
          <w:color w:val="000"/>
          <w:sz w:val="28"/>
          <w:szCs w:val="28"/>
        </w:rPr>
        <w:t xml:space="preserve">　　三是制定学习计划，严格落实新要求。市***中心党支部制定详细学习计划，深入开展学习研讨，结合单位实际梳理规章制度，查缺补漏、补齐短板。同时，深入开展学习研讨，严格落实全会新要求，努力开创***业改革发展和单位党建工作新局面。</w:t>
      </w:r>
    </w:p>
    <w:p>
      <w:pPr>
        <w:ind w:left="0" w:right="0" w:firstLine="560"/>
        <w:spacing w:before="450" w:after="450" w:line="312" w:lineRule="auto"/>
      </w:pPr>
      <w:r>
        <w:rPr>
          <w:rFonts w:ascii="宋体" w:hAnsi="宋体" w:eastAsia="宋体" w:cs="宋体"/>
          <w:color w:val="000"/>
          <w:sz w:val="28"/>
          <w:szCs w:val="28"/>
        </w:rPr>
        <w:t xml:space="preserve">　　（三）全面落实基层党建工作各项任务</w:t>
      </w:r>
    </w:p>
    <w:p>
      <w:pPr>
        <w:ind w:left="0" w:right="0" w:firstLine="560"/>
        <w:spacing w:before="450" w:after="450" w:line="312" w:lineRule="auto"/>
      </w:pPr>
      <w:r>
        <w:rPr>
          <w:rFonts w:ascii="宋体" w:hAnsi="宋体" w:eastAsia="宋体" w:cs="宋体"/>
          <w:color w:val="000"/>
          <w:sz w:val="28"/>
          <w:szCs w:val="28"/>
        </w:rPr>
        <w:t xml:space="preserve">　　一是强化学习教育，提高党员干部思想政治水平。坚持集中学习和个人自学相结合，充分发挥集中学习会、专题读书班等形式开展形势政策教育、理论学习教育、专题警示教育，召开专题研讨3次;集中赴太和草寺烈士纪念馆接受红色教育和市反腐倡廉警示教育基地接受警示教育；集中学习了《习近平谈治国理政》第一、二卷和《习近平总书记重要讲话文章选编》《习近平总书记系列重要论述专题摘编》《习近平新时代中国特色社会主义思想学习纲要》等著作和权威读本。</w:t>
      </w:r>
    </w:p>
    <w:p>
      <w:pPr>
        <w:ind w:left="0" w:right="0" w:firstLine="560"/>
        <w:spacing w:before="450" w:after="450" w:line="312" w:lineRule="auto"/>
      </w:pPr>
      <w:r>
        <w:rPr>
          <w:rFonts w:ascii="宋体" w:hAnsi="宋体" w:eastAsia="宋体" w:cs="宋体"/>
          <w:color w:val="000"/>
          <w:sz w:val="28"/>
          <w:szCs w:val="28"/>
        </w:rPr>
        <w:t xml:space="preserve">　　二是加强调查研究，密切党员干部与群众关系。认真落实调查研究、重点联系、结对帮扶等制度，密切联系群众，切实引导广大党员干部了解民情、掌握实情，搞清楚问题是什么、症结在哪里，拿出解难题的实招、硬招。活动开展以来，进一步完善了扶贫帮扶走访制度，党员干部累计走访调研6天，收集群众意见建议3条，立即整改3条。</w:t>
      </w:r>
    </w:p>
    <w:p>
      <w:pPr>
        <w:ind w:left="0" w:right="0" w:firstLine="560"/>
        <w:spacing w:before="450" w:after="450" w:line="312" w:lineRule="auto"/>
      </w:pPr>
      <w:r>
        <w:rPr>
          <w:rFonts w:ascii="宋体" w:hAnsi="宋体" w:eastAsia="宋体" w:cs="宋体"/>
          <w:color w:val="000"/>
          <w:sz w:val="28"/>
          <w:szCs w:val="28"/>
        </w:rPr>
        <w:t xml:space="preserve">　　三是坚持问题导向，提升党员干部担当精神。在推深做实学习教育、调查研究的基础上，坚持“走下去”与“请上来”相结合，广泛征求基层党员群众的意见建议，全面检视自身存在的突出问题，以彻底的自我革命精神力戒形式主义官僚主义，以严实作风高质量开展好主题教育。共征求意见归纳3条，组织生活会查摆问题3条，制定整改措施4条，目前6个问题均已整改到位。</w:t>
      </w:r>
    </w:p>
    <w:p>
      <w:pPr>
        <w:ind w:left="0" w:right="0" w:firstLine="560"/>
        <w:spacing w:before="450" w:after="450" w:line="312" w:lineRule="auto"/>
      </w:pPr>
      <w:r>
        <w:rPr>
          <w:rFonts w:ascii="宋体" w:hAnsi="宋体" w:eastAsia="宋体" w:cs="宋体"/>
          <w:color w:val="000"/>
          <w:sz w:val="28"/>
          <w:szCs w:val="28"/>
        </w:rPr>
        <w:t xml:space="preserve">　　（四）以党建统领推进产业发展</w:t>
      </w:r>
    </w:p>
    <w:p>
      <w:pPr>
        <w:ind w:left="0" w:right="0" w:firstLine="560"/>
        <w:spacing w:before="450" w:after="450" w:line="312" w:lineRule="auto"/>
      </w:pPr>
      <w:r>
        <w:rPr>
          <w:rFonts w:ascii="宋体" w:hAnsi="宋体" w:eastAsia="宋体" w:cs="宋体"/>
          <w:color w:val="000"/>
          <w:sz w:val="28"/>
          <w:szCs w:val="28"/>
        </w:rPr>
        <w:t xml:space="preserve">　　坚持“围绕中心抓党建、抓好党建促发展”的工作思路，市***中心坚持围绕***产业发展的大局，把开展主题教育与做好全域***规划、***产业发展、***品牌创建、***营销宣传、***机构改革等各项工作结合起来，与各级巡视反馈问题整改结合起来，与脱贫攻坚专项大排查活动结合起来，与推动全市***经济高质量发展结合起来，认真开展好“三会一课”、党员活动日、廉政教育、组织生活会等工作，通过开展主题教育把群众观点和群众路线深深植根于思想中、具体落实到行动上，使党员干部焕发出来的热情转化为攻坚克难、干事创业的实际成果，确保党中央和省委市委决策部署在我市***发展领域落地生根、开花结果。</w:t>
      </w:r>
    </w:p>
    <w:p>
      <w:pPr>
        <w:ind w:left="0" w:right="0" w:firstLine="560"/>
        <w:spacing w:before="450" w:after="450" w:line="312" w:lineRule="auto"/>
      </w:pPr>
      <w:r>
        <w:rPr>
          <w:rFonts w:ascii="宋体" w:hAnsi="宋体" w:eastAsia="宋体" w:cs="宋体"/>
          <w:color w:val="000"/>
          <w:sz w:val="28"/>
          <w:szCs w:val="28"/>
        </w:rPr>
        <w:t xml:space="preserve">　　(五)牢牢把握意识形态工作阵地</w:t>
      </w:r>
    </w:p>
    <w:p>
      <w:pPr>
        <w:ind w:left="0" w:right="0" w:firstLine="560"/>
        <w:spacing w:before="450" w:after="450" w:line="312" w:lineRule="auto"/>
      </w:pPr>
      <w:r>
        <w:rPr>
          <w:rFonts w:ascii="宋体" w:hAnsi="宋体" w:eastAsia="宋体" w:cs="宋体"/>
          <w:color w:val="000"/>
          <w:sz w:val="28"/>
          <w:szCs w:val="28"/>
        </w:rPr>
        <w:t xml:space="preserve">　　一是坚持高点站位，把握领导权。深刻认识意识形态工作是党的优良传统、政治优势和我们的当务之急，时刻绷紧意识形态安全这根弦，做到守土有责、守土负责、守土尽责。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坚持改革创新，把握话语权。弘扬主旋律，传播正能量，把握正确舆论导向，持续用力巩固壮大主流舆论。坚持党管宣传、党管意识形态、党管媒体，确保各类意识形态阵地可管可控。推进文旅大融合，加强传播手段和话语方式创新，加快传统媒体和新兴媒体融合发展，不断抢占意识形态领域制高点。</w:t>
      </w:r>
    </w:p>
    <w:p>
      <w:pPr>
        <w:ind w:left="0" w:right="0" w:firstLine="560"/>
        <w:spacing w:before="450" w:after="450" w:line="312" w:lineRule="auto"/>
      </w:pPr>
      <w:r>
        <w:rPr>
          <w:rFonts w:ascii="宋体" w:hAnsi="宋体" w:eastAsia="宋体" w:cs="宋体"/>
          <w:color w:val="000"/>
          <w:sz w:val="28"/>
          <w:szCs w:val="28"/>
        </w:rPr>
        <w:t xml:space="preserve">　　三是坚持压实责任，把握主动权。加强领导，真正把意识形态工作主体责任放在心上、扛在肩上，单位主要负责人切实履行“第一责任人”职责。压实工作责任，严明纪律规矩，强化监督检查，努力形成责任落实的闭环效应。凝聚合力，全体党员干部多支持、多配合，出一份力、尽一份责，为做好意识形态工作提供有力保障。</w:t>
      </w:r>
    </w:p>
    <w:p>
      <w:pPr>
        <w:ind w:left="0" w:right="0" w:firstLine="560"/>
        <w:spacing w:before="450" w:after="450" w:line="312" w:lineRule="auto"/>
      </w:pPr>
      <w:r>
        <w:rPr>
          <w:rFonts w:ascii="宋体" w:hAnsi="宋体" w:eastAsia="宋体" w:cs="宋体"/>
          <w:color w:val="000"/>
          <w:sz w:val="28"/>
          <w:szCs w:val="28"/>
        </w:rPr>
        <w:t xml:space="preserve">　　&gt;二、存在的主要问题及原因</w:t>
      </w:r>
    </w:p>
    <w:p>
      <w:pPr>
        <w:ind w:left="0" w:right="0" w:firstLine="560"/>
        <w:spacing w:before="450" w:after="450" w:line="312" w:lineRule="auto"/>
      </w:pPr>
      <w:r>
        <w:rPr>
          <w:rFonts w:ascii="宋体" w:hAnsi="宋体" w:eastAsia="宋体" w:cs="宋体"/>
          <w:color w:val="000"/>
          <w:sz w:val="28"/>
          <w:szCs w:val="28"/>
        </w:rPr>
        <w:t xml:space="preserve">　　一是对党建工作重要性认识有待提高。部分党员干部思想上认为党建工作是“虚功”，不出成绩，作为一般干部只要做好业务工作，能够为全市***化发展添砖加瓦就行了。因此对党建工作没有做到长抓不懈，没有做到用心思考，积极谋划，认真推进。</w:t>
      </w:r>
    </w:p>
    <w:p>
      <w:pPr>
        <w:ind w:left="0" w:right="0" w:firstLine="560"/>
        <w:spacing w:before="450" w:after="450" w:line="312" w:lineRule="auto"/>
      </w:pPr>
      <w:r>
        <w:rPr>
          <w:rFonts w:ascii="宋体" w:hAnsi="宋体" w:eastAsia="宋体" w:cs="宋体"/>
          <w:color w:val="000"/>
          <w:sz w:val="28"/>
          <w:szCs w:val="28"/>
        </w:rPr>
        <w:t xml:space="preserve">　　二是对党员教育管理不到位。在开展党员教育管理工作方面，往往只是检查文字材料，听取工作汇报，没有深入了解支部党员的个性问题，没有做到有针对性地开展工作。</w:t>
      </w:r>
    </w:p>
    <w:p>
      <w:pPr>
        <w:ind w:left="0" w:right="0" w:firstLine="560"/>
        <w:spacing w:before="450" w:after="450" w:line="312" w:lineRule="auto"/>
      </w:pPr>
      <w:r>
        <w:rPr>
          <w:rFonts w:ascii="宋体" w:hAnsi="宋体" w:eastAsia="宋体" w:cs="宋体"/>
          <w:color w:val="000"/>
          <w:sz w:val="28"/>
          <w:szCs w:val="28"/>
        </w:rPr>
        <w:t xml:space="preserve">　　三是党建工作方式方法比较单一。党建活动和思想政治工作有时只注重过程，没有跟踪问效，存在重决策轻落实、重部署轻检查现象。表面上看轰轰烈烈，实际效果不佳。在执行制度时，习惯于简单按照既定的规章制度、上级指示等办事情，结合实际创造性地开展工作不够，抓制度落实不到位。</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是强化思想政治工作。坚持以习近平新时代中国特色社会主义思想为指导，建设学习型党支部，把贯彻党的理论、路线、方针、政策不断向更深更广推进。引导党员干部深化对《中国共产党廉洁自律准则》和《中国共产党纪律处分条例》的学习和理解，不断增强遵规守纪的自觉性和坚定性。</w:t>
      </w:r>
    </w:p>
    <w:p>
      <w:pPr>
        <w:ind w:left="0" w:right="0" w:firstLine="560"/>
        <w:spacing w:before="450" w:after="450" w:line="312" w:lineRule="auto"/>
      </w:pPr>
      <w:r>
        <w:rPr>
          <w:rFonts w:ascii="宋体" w:hAnsi="宋体" w:eastAsia="宋体" w:cs="宋体"/>
          <w:color w:val="000"/>
          <w:sz w:val="28"/>
          <w:szCs w:val="28"/>
        </w:rPr>
        <w:t xml:space="preserve">　　二是完善党建工作机制。完善“一岗双责”党建工作责任制，每年对党建工作进行考核，与业务工作同部署、同考核、相互促进。支部坚持执行“三会一课”制度，务必高质量的开好组织生活会，每位党员按时参加，杜绝特殊党员。</w:t>
      </w:r>
    </w:p>
    <w:p>
      <w:pPr>
        <w:ind w:left="0" w:right="0" w:firstLine="560"/>
        <w:spacing w:before="450" w:after="450" w:line="312" w:lineRule="auto"/>
      </w:pPr>
      <w:r>
        <w:rPr>
          <w:rFonts w:ascii="宋体" w:hAnsi="宋体" w:eastAsia="宋体" w:cs="宋体"/>
          <w:color w:val="000"/>
          <w:sz w:val="28"/>
          <w:szCs w:val="28"/>
        </w:rPr>
        <w:t xml:space="preserve">　　三是强化党组织建设。党员领导干部是党建工作的“龙头”，作为支部书记，我将不断提升自身素质，拓宽工作思路，当好领路人。党支部要唱好“主角”，切实加强自身建设，以党建统领业务工作，督促和帮助单位完成中心工作。</w:t>
      </w:r>
    </w:p>
    <w:p>
      <w:pPr>
        <w:ind w:left="0" w:right="0" w:firstLine="560"/>
        <w:spacing w:before="450" w:after="450" w:line="312" w:lineRule="auto"/>
      </w:pPr>
      <w:r>
        <w:rPr>
          <w:rFonts w:ascii="宋体" w:hAnsi="宋体" w:eastAsia="宋体" w:cs="宋体"/>
          <w:color w:val="000"/>
          <w:sz w:val="28"/>
          <w:szCs w:val="28"/>
        </w:rPr>
        <w:t xml:space="preserve">　　四是积极助推***业发展。充分发挥思想政治工作引领功能，牢固树立“权为民所用、利为民所谋”和为民务实清廉的价值追求，全面做好服务型党组织建设。在工作实践中，重点围绕加快我市***产业发展，服务全市经济社会发展大局等深入基层开展调研，破解工作难题，努力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党建述职评议报告</w:t>
      </w:r>
    </w:p>
    <w:p>
      <w:pPr>
        <w:ind w:left="0" w:right="0" w:firstLine="560"/>
        <w:spacing w:before="450" w:after="450" w:line="312" w:lineRule="auto"/>
      </w:pPr>
      <w:r>
        <w:rPr>
          <w:rFonts w:ascii="宋体" w:hAnsi="宋体" w:eastAsia="宋体" w:cs="宋体"/>
          <w:color w:val="000"/>
          <w:sz w:val="28"/>
          <w:szCs w:val="28"/>
        </w:rPr>
        <w:t xml:space="preserve">　　北京市平谷区委把抓基层党建述职评议考核工作作为履行党要管党、从严治党职责的重要抓手，坚持严的标准实的作风硬的措施抓好基层党建述职评议考核工作，确保述出责任、述出压力、述出动力、述出实效。</w:t>
      </w:r>
    </w:p>
    <w:p>
      <w:pPr>
        <w:ind w:left="0" w:right="0" w:firstLine="560"/>
        <w:spacing w:before="450" w:after="450" w:line="312" w:lineRule="auto"/>
      </w:pPr>
      <w:r>
        <w:rPr>
          <w:rFonts w:ascii="宋体" w:hAnsi="宋体" w:eastAsia="宋体" w:cs="宋体"/>
          <w:color w:val="000"/>
          <w:sz w:val="28"/>
          <w:szCs w:val="28"/>
        </w:rPr>
        <w:t xml:space="preserve">&gt;　　一、高度重视，扎实开展述职评议准备工作</w:t>
      </w:r>
    </w:p>
    <w:p>
      <w:pPr>
        <w:ind w:left="0" w:right="0" w:firstLine="560"/>
        <w:spacing w:before="450" w:after="450" w:line="312" w:lineRule="auto"/>
      </w:pPr>
      <w:r>
        <w:rPr>
          <w:rFonts w:ascii="宋体" w:hAnsi="宋体" w:eastAsia="宋体" w:cs="宋体"/>
          <w:color w:val="000"/>
          <w:sz w:val="28"/>
          <w:szCs w:val="28"/>
        </w:rPr>
        <w:t xml:space="preserve">　　(一)周密部署，统筹安排。镇党委书记以管党治党主体责任的重要抓手，突出问题导向、突出讲认真、突出严实细，认真组织实施。镇党委书记对述职评议工作进行周密部署;审阅8位村(社区)支部书记述职报告，逐一提出修改意见;研究起草会议讲话和点评意见，研究加强基层党建工作思路对策和主要措施，确保述职评议不走过场。组织委员认真负责，具体抓好各项工作。</w:t>
      </w:r>
    </w:p>
    <w:p>
      <w:pPr>
        <w:ind w:left="0" w:right="0" w:firstLine="560"/>
        <w:spacing w:before="450" w:after="450" w:line="312" w:lineRule="auto"/>
      </w:pPr>
      <w:r>
        <w:rPr>
          <w:rFonts w:ascii="宋体" w:hAnsi="宋体" w:eastAsia="宋体" w:cs="宋体"/>
          <w:color w:val="000"/>
          <w:sz w:val="28"/>
          <w:szCs w:val="28"/>
        </w:rPr>
        <w:t xml:space="preserve">　　(二)明确内容，亲自撰写。坚持支书书记自己动手，认真撰写抓基层党建和落实党风廉政建设“两个责任”述职报告。整体从“履职情况”、“存在的问题及原因”、“下步工作打算”三方面入手，每方面结合“第一责任人职责、加强服务型党组织建设、党员教育管理、民主管理、加强基层党建的措施、落实党风廉政建设“两个责任”、”逐一阐述，亲自动手、认真撰写、反复修改，质量比较高。</w:t>
      </w:r>
    </w:p>
    <w:p>
      <w:pPr>
        <w:ind w:left="0" w:right="0" w:firstLine="560"/>
        <w:spacing w:before="450" w:after="450" w:line="312" w:lineRule="auto"/>
      </w:pPr>
      <w:r>
        <w:rPr>
          <w:rFonts w:ascii="宋体" w:hAnsi="宋体" w:eastAsia="宋体" w:cs="宋体"/>
          <w:color w:val="000"/>
          <w:sz w:val="28"/>
          <w:szCs w:val="28"/>
        </w:rPr>
        <w:t xml:space="preserve">　　(三)按照要求，从严把关。借鉴教育实践活动有效做法，述职报告逐一审核把关。一是镇党建办审阅。重点从支部书记履职情况是否华而不实、突出问题是否直截了当、剖析原因是否深刻具体、下步工作思路和措施是否务实管用等方面严格把关。针对最初报来的述职报告只讲成绩不讲问题，专门下发通知，要求以履行第一责任人责任情况为主线、突出问题导向，讲成绩不超过材料总篇幅的1/3，并将所有述职报告退回重写。二是组织委员审阅。对经过修改的述职报告，组织委员逐一审查，对“虚、空、飘”等问题提出修改意见和返工要求。三是镇党委书记审阅。镇党委书记在提出具体修改意见的基础上，督促进一步修改完善，并要求述职发言材料不能只讲成绩、不讲差距，不能只讲表面化一般化问题、不讲事关责任的深层次问题，不能只讲班子问题、不讲个人问题。共计进行4次修改。</w:t>
      </w:r>
    </w:p>
    <w:p>
      <w:pPr>
        <w:ind w:left="0" w:right="0" w:firstLine="560"/>
        <w:spacing w:before="450" w:after="450" w:line="312" w:lineRule="auto"/>
      </w:pPr>
      <w:r>
        <w:rPr>
          <w:rFonts w:ascii="宋体" w:hAnsi="宋体" w:eastAsia="宋体" w:cs="宋体"/>
          <w:color w:val="000"/>
          <w:sz w:val="28"/>
          <w:szCs w:val="28"/>
        </w:rPr>
        <w:t xml:space="preserve">&gt;　　二、精心组织，有序开展述职评议会。</w:t>
      </w:r>
    </w:p>
    <w:p>
      <w:pPr>
        <w:ind w:left="0" w:right="0" w:firstLine="560"/>
        <w:spacing w:before="450" w:after="450" w:line="312" w:lineRule="auto"/>
      </w:pPr>
      <w:r>
        <w:rPr>
          <w:rFonts w:ascii="宋体" w:hAnsi="宋体" w:eastAsia="宋体" w:cs="宋体"/>
          <w:color w:val="000"/>
          <w:sz w:val="28"/>
          <w:szCs w:val="28"/>
        </w:rPr>
        <w:t xml:space="preserve">　　一是支部书记逐一述职。着重就抓基层党建谈特色、查问题、剖根源、讲打算，把自己摆进去，查找了把党建当成副业、发展党员不足、履职意识不强等问题，做到见物见人见思想。二是镇纪委书记和组织委员分别做点评。指出“党建归档不全、支书责任意识不强、干部服务能力薄弱、群工系统应用不够、远程教育播放拖延、值班制度不落实、事务公开不够”等共性问题，还通报了各村(社区)值班、公示、群工系统安装、远程教育播放等暗访督查情况。三是镇党委书记集中点评。对支部书记党建工作实绩给予了“心中有党建、行动见党建、效果显党建”的肯定，同时指出“基层研究党建不多、开展党建不实、党务公开不够、培养党员干部不够、制度执行不严”等问题。四是进行评议测评。测评指标包括专基层党建工作和履行党风廉建设主体责任总体评价，分项测评指标包括履行第一责任人责任情况、党的群众路线教育实践活动开展情况、加强基层服务型党组织建设情况、严格党员教育管理情况、严格落实民主管理制度情况5个方面，参会人员按好、较好、一般、较差4个档次逐一作出评价。经统计，</w:t>
      </w:r>
    </w:p>
    <w:p>
      <w:pPr>
        <w:ind w:left="0" w:right="0" w:firstLine="560"/>
        <w:spacing w:before="450" w:after="450" w:line="312" w:lineRule="auto"/>
      </w:pPr>
      <w:r>
        <w:rPr>
          <w:rFonts w:ascii="宋体" w:hAnsi="宋体" w:eastAsia="宋体" w:cs="宋体"/>
          <w:color w:val="000"/>
          <w:sz w:val="28"/>
          <w:szCs w:val="28"/>
        </w:rPr>
        <w:t xml:space="preserve">&gt;　　三、巩固成效，建立述职评议长效机制</w:t>
      </w:r>
    </w:p>
    <w:p>
      <w:pPr>
        <w:ind w:left="0" w:right="0" w:firstLine="560"/>
        <w:spacing w:before="450" w:after="450" w:line="312" w:lineRule="auto"/>
      </w:pPr>
      <w:r>
        <w:rPr>
          <w:rFonts w:ascii="宋体" w:hAnsi="宋体" w:eastAsia="宋体" w:cs="宋体"/>
          <w:color w:val="000"/>
          <w:sz w:val="28"/>
          <w:szCs w:val="28"/>
        </w:rPr>
        <w:t xml:space="preserve">　　各村(社区)支部书记述职报告和评议结果在村务公开栏公示，接受党员群众监督。同时，将支部书记抓基层党建和落实党风廉政建设“两个责任”工作考核，纳入农村干部年度，强化评议考核结果运用。同时认真总结开展述职评议考得的做法和经验，完善党组织书记基层党建述职评议考核制度，确保此项工作制度化、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第8篇: 党建述职评议报告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腊月二十七了，临近过年知道大家的心思都已经放在过年上了，但经过镇党委慎重研究，决定召开此次会议，这是镇党委对党建工作和村十四五发展的重视，也是镇党委对，希望各位听一听、学一学，看一看、比一比，高质量完成此次会议。</w:t>
      </w:r>
    </w:p>
    <w:p>
      <w:pPr>
        <w:ind w:left="0" w:right="0" w:firstLine="560"/>
        <w:spacing w:before="450" w:after="450" w:line="312" w:lineRule="auto"/>
      </w:pPr>
      <w:r>
        <w:rPr>
          <w:rFonts w:ascii="宋体" w:hAnsi="宋体" w:eastAsia="宋体" w:cs="宋体"/>
          <w:color w:val="000"/>
          <w:sz w:val="28"/>
          <w:szCs w:val="28"/>
        </w:rPr>
        <w:t xml:space="preserve">　　刚才，我们逐一听取了各乡行政村党建工作责任制述职和十四五发展规划报告。从述职情况看，大家对党建责任制的认识比较到位，工作举措务实管用，成效也十分明显，特别是大家能够结合自身实际，制定了具体的十四五规划，必将在新征程里推动党建工作和社会事业发展再上新台阶。大家在发言中，镇长XX、副书记XXX和纪委书记XX等分别作了针对性的点评，对进一步落实管党治党责任、突出从严治党重点、全面推进基层党建工作提出了明确要求，具有很强的针对性、指导性，会议开得很好，达到了总结工作、问诊问题、传导压力的目的。希望各党组织书记要认真按要求抓好贯彻落实，特别是要对点评的要求举一反三，扎实进行整改落实，确保问题有效解决，实现党的建设高质量推动经济发展高质量。借此机会，我再讲三点意见。</w:t>
      </w:r>
    </w:p>
    <w:p>
      <w:pPr>
        <w:ind w:left="0" w:right="0" w:firstLine="560"/>
        <w:spacing w:before="450" w:after="450" w:line="312" w:lineRule="auto"/>
      </w:pPr>
      <w:r>
        <w:rPr>
          <w:rFonts w:ascii="宋体" w:hAnsi="宋体" w:eastAsia="宋体" w:cs="宋体"/>
          <w:color w:val="000"/>
          <w:sz w:val="28"/>
          <w:szCs w:val="28"/>
        </w:rPr>
        <w:t xml:space="preserve">　　一、把握新机遇，开启新征程，在十四五中大展宏图</w:t>
      </w:r>
    </w:p>
    <w:p>
      <w:pPr>
        <w:ind w:left="0" w:right="0" w:firstLine="560"/>
        <w:spacing w:before="450" w:after="450" w:line="312" w:lineRule="auto"/>
      </w:pPr>
      <w:r>
        <w:rPr>
          <w:rFonts w:ascii="宋体" w:hAnsi="宋体" w:eastAsia="宋体" w:cs="宋体"/>
          <w:color w:val="000"/>
          <w:sz w:val="28"/>
          <w:szCs w:val="28"/>
        </w:rPr>
        <w:t xml:space="preserve">　　刚刚闭幕的县第十X届人民代表大会第X次会议科学分析了我县面临的发展形势和机遇挑战，确定了“X基地、X节点、X示范”的“四大定位”，即建设全国重要的新材料产业创新绿色发展示范基地、XX国家物流枢纽重要节点、全省现代农业发展示范区、XX近郊生态文化旅游示范区，明确了2035年远景目标和十四五规划思路，擘画了我县未来一段时期的发展蓝图。对我们而言，XX是XX都市群中是XXX发展轴的重要节点，是打造XX物流枢纽中的重要区域，是我县建设近郊生态文化旅游示范区的关键环节，更是我县以城带乡、推动产城融合的核心地段。面对新形势、新任务，只要我们在镇党委坚强领导下，锚定目标不放松，始终保持战略定力，正视矛盾、直面困难，勇于担当、务实重干，办好自己的事情，就一定能够在今后的发展中育先机、开新局。</w:t>
      </w:r>
    </w:p>
    <w:p>
      <w:pPr>
        <w:ind w:left="0" w:right="0" w:firstLine="560"/>
        <w:spacing w:before="450" w:after="450" w:line="312" w:lineRule="auto"/>
      </w:pPr>
      <w:r>
        <w:rPr>
          <w:rFonts w:ascii="宋体" w:hAnsi="宋体" w:eastAsia="宋体" w:cs="宋体"/>
          <w:color w:val="000"/>
          <w:sz w:val="28"/>
          <w:szCs w:val="28"/>
        </w:rPr>
        <w:t xml:space="preserve">　　二、坚持党的领导，强化党建引领，推动党建高质量发展</w:t>
      </w:r>
    </w:p>
    <w:p>
      <w:pPr>
        <w:ind w:left="0" w:right="0" w:firstLine="560"/>
        <w:spacing w:before="450" w:after="450" w:line="312" w:lineRule="auto"/>
      </w:pPr>
      <w:r>
        <w:rPr>
          <w:rFonts w:ascii="宋体" w:hAnsi="宋体" w:eastAsia="宋体" w:cs="宋体"/>
          <w:color w:val="000"/>
          <w:sz w:val="28"/>
          <w:szCs w:val="28"/>
        </w:rPr>
        <w:t xml:space="preserve">　　一是要提高认识，强化党建工作的政治观念，提高党建工作者的整体素质。要围绕强化政治引领、思想引领、组织引领、作风引领等5个方面，把基层党建工作做到广大群众关心的热点上，放到作风的改进上。我们镇在村居工作巡视中，发现各村或多或少都存在或思想态度、或工作作风、或工作方式方法等方面的问题，这说明了过去一段时间内你们没有把工作做到工作重点上、作风改进上，新一届支部换届后希望你们通过日常工作、巡视、评议、学习，形成工作上互相渗透，相互促进，你追我赶的局面，推动党建工作的发展。二是要深刻认识新时代、新思想对基层党建工作的新要求。要充分认识基层党建工作的重要性和党员的重要职责，把“党的工作最坚实的力量支撑在基层，最突出的矛盾和问题也在基层”这句话记在脑中，印在心上，树立“理直气壮抓党建、尽心尽职促党建”的思想，不断增加基层支部的亲和力与号召力，现阶段，我镇X个村的阵地建设已经全部建好，大家要充分利用好这个阵地、这个平台，通过举办各种形式的活动，把群众吸引到党群服务中心来，凝聚到党的工作和事业上来，要坚持虚工实做，以党建实效去推动发展成效。三是要加强管理，健全党建工作机制。各村支部书记要切实负起党建第一责任人的重任，把党建作为整体工作的重要组成部分，统筹安排，定期研究，各支部要切实提高“三会一课”质量，落实谈心谈话、民主评议党员和主题党日等制度，坚持和完善重温入党誓词、党员过“政治生日”等政治仪式，使党内生活庄重、严肃、规范。同时，各支部也要把握好“双推双评三全程”的党员发展要求，严把党员进出口。</w:t>
      </w:r>
    </w:p>
    <w:p>
      <w:pPr>
        <w:ind w:left="0" w:right="0" w:firstLine="560"/>
        <w:spacing w:before="450" w:after="450" w:line="312" w:lineRule="auto"/>
      </w:pPr>
      <w:r>
        <w:rPr>
          <w:rFonts w:ascii="宋体" w:hAnsi="宋体" w:eastAsia="宋体" w:cs="宋体"/>
          <w:color w:val="000"/>
          <w:sz w:val="28"/>
          <w:szCs w:val="28"/>
        </w:rPr>
        <w:t xml:space="preserve">　　三、当好领头羊，做好引路人，在乡村振兴中展现担当</w:t>
      </w:r>
    </w:p>
    <w:p>
      <w:pPr>
        <w:ind w:left="0" w:right="0" w:firstLine="560"/>
        <w:spacing w:before="450" w:after="450" w:line="312" w:lineRule="auto"/>
      </w:pPr>
      <w:r>
        <w:rPr>
          <w:rFonts w:ascii="宋体" w:hAnsi="宋体" w:eastAsia="宋体" w:cs="宋体"/>
          <w:color w:val="000"/>
          <w:sz w:val="28"/>
          <w:szCs w:val="28"/>
        </w:rPr>
        <w:t xml:space="preserve">　　群众富不富，关键在支部。支部强不强，要看领头羊。一个村要想有一个好的发展离不开一个强有力的支部和有干劲、有闯进的支部书记。支部书记作为“关键少数”，直接影响着支部的发展的“成色”，也影响着支部队伍、党员、群众对支部建设的积极性、能动性。可以说，一个好的支部书记能直接改变整个支部、村的整体风貌，也能改变全体党员、群众的整体面貌，对巩固党在农村的领导地位，牵着农村发展的“牛鼻子”起着至关重要的作用。这就要求支部书记要做到：一是强化理论武装。坚持用习近平新时代中国特色社会主义思想武装头脑，树立“终生学习”的观念，学在平常、学在经常，学习党的理论知识、学习群众的“农民智慧”，学习先进典型的做法精神，不断补充思想之钙，夯实干事创业的思想基础。二是强化廉洁自律。坚决贯彻落实党规、党章、党纪，不断强化廉洁意识，切实转变工作作风，以身作则，严于律己，自觉抵制各种不良风气，严格遵守廉洁自律各项规定，做到“六个不准”。严格执行党风廉政建设第一责任人职责，对职责范围内的党风廉政建设和反腐败工作坚持原则，铁面无私，敢抓敢管，并坚决支持执纪执法机关严肃查处违纪违法案件，坚决与腐败现象和不正之风做斗争。三要强化为民意识。人民是我们党永远立于不败之地的根本。作为支部书记就要在为民服务上做表率，同群众同甘共苦，坚持权为民所用、情为民所系、利为民所谋。只有这样才能和广大群众同心同德、和睦相处。在具体工作中，要继续把党和广大人民群众的利益放在第一位，凡是涉及群众利益的事情，都应该充分听取群众意见，诚心诚意为群众办实事、尽心尽力解难事、坚持不懈做好事，时时同民意对表，事事向民心聚焦。</w:t>
      </w:r>
    </w:p>
    <w:p>
      <w:pPr>
        <w:ind w:left="0" w:right="0" w:firstLine="560"/>
        <w:spacing w:before="450" w:after="450" w:line="312" w:lineRule="auto"/>
      </w:pPr>
      <w:r>
        <w:rPr>
          <w:rFonts w:ascii="宋体" w:hAnsi="宋体" w:eastAsia="宋体" w:cs="宋体"/>
          <w:color w:val="000"/>
          <w:sz w:val="28"/>
          <w:szCs w:val="28"/>
        </w:rPr>
        <w:t xml:space="preserve">　　骐骥一跃，不能十步;驽马十驾，功在不舍。同志们，一年来的实干和成绩让我们更加笃定，一年来的汗水和努力使我们收获颇丰，希望大家坚定信心，鼓足干劲，开启全面建设社会主义现代化水寨新征程，努力在十四五开局之年中奋发有为，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党建述职评议报告</w:t>
      </w:r>
    </w:p>
    <w:p>
      <w:pPr>
        <w:ind w:left="0" w:right="0" w:firstLine="560"/>
        <w:spacing w:before="450" w:after="450" w:line="312" w:lineRule="auto"/>
      </w:pPr>
      <w:r>
        <w:rPr>
          <w:rFonts w:ascii="宋体" w:hAnsi="宋体" w:eastAsia="宋体" w:cs="宋体"/>
          <w:color w:val="000"/>
          <w:sz w:val="28"/>
          <w:szCs w:val="28"/>
        </w:rPr>
        <w:t xml:space="preserve">　　根据县委做好年度党组织书记抓基层党建述职评议考核工作要求，我现就履行党建工作第一责任人职责情况汇报如下：</w:t>
      </w:r>
    </w:p>
    <w:p>
      <w:pPr>
        <w:ind w:left="0" w:right="0" w:firstLine="560"/>
        <w:spacing w:before="450" w:after="450" w:line="312" w:lineRule="auto"/>
      </w:pPr>
      <w:r>
        <w:rPr>
          <w:rFonts w:ascii="宋体" w:hAnsi="宋体" w:eastAsia="宋体" w:cs="宋体"/>
          <w:color w:val="000"/>
          <w:sz w:val="28"/>
          <w:szCs w:val="28"/>
        </w:rPr>
        <w:t xml:space="preserve">　&gt;　一、20__年度党建述职点评及20__年度巡视督查问题整改情况</w:t>
      </w:r>
    </w:p>
    <w:p>
      <w:pPr>
        <w:ind w:left="0" w:right="0" w:firstLine="560"/>
        <w:spacing w:before="450" w:after="450" w:line="312" w:lineRule="auto"/>
      </w:pPr>
      <w:r>
        <w:rPr>
          <w:rFonts w:ascii="宋体" w:hAnsi="宋体" w:eastAsia="宋体" w:cs="宋体"/>
          <w:color w:val="000"/>
          <w:sz w:val="28"/>
          <w:szCs w:val="28"/>
        </w:rPr>
        <w:t xml:space="preserve">　　(一)上年查摆的问题整改情况</w:t>
      </w:r>
    </w:p>
    <w:p>
      <w:pPr>
        <w:ind w:left="0" w:right="0" w:firstLine="560"/>
        <w:spacing w:before="450" w:after="450" w:line="312" w:lineRule="auto"/>
      </w:pPr>
      <w:r>
        <w:rPr>
          <w:rFonts w:ascii="宋体" w:hAnsi="宋体" w:eastAsia="宋体" w:cs="宋体"/>
          <w:color w:val="000"/>
          <w:sz w:val="28"/>
          <w:szCs w:val="28"/>
        </w:rPr>
        <w:t xml:space="preserve">　　1、针对党务工作者年龄偏大，后备人才储备不足的问题，一是根据党校实际，已向人力资源部门提交招录高素质年轻教师计划。二是加大青年党务工作者培养力度，已将一名年轻教师培养为预备党员，初步改善了党务工作者的知识结构和年龄结构。</w:t>
      </w:r>
    </w:p>
    <w:p>
      <w:pPr>
        <w:ind w:left="0" w:right="0" w:firstLine="560"/>
        <w:spacing w:before="450" w:after="450" w:line="312" w:lineRule="auto"/>
      </w:pPr>
      <w:r>
        <w:rPr>
          <w:rFonts w:ascii="宋体" w:hAnsi="宋体" w:eastAsia="宋体" w:cs="宋体"/>
          <w:color w:val="000"/>
          <w:sz w:val="28"/>
          <w:szCs w:val="28"/>
        </w:rPr>
        <w:t xml:space="preserve">　　2、针对党员作用发挥激励机制还需进一步完善问题，一是加强党员理想信念教育，不忘初心，牢记使命，提升担当作为意识，认真开展党员表彰活动，树立典型，激励全体党员无私奉献，建功立业。二是建立健全教师授课奖励制度，认真贯彻执行。</w:t>
      </w:r>
    </w:p>
    <w:p>
      <w:pPr>
        <w:ind w:left="0" w:right="0" w:firstLine="560"/>
        <w:spacing w:before="450" w:after="450" w:line="312" w:lineRule="auto"/>
      </w:pPr>
      <w:r>
        <w:rPr>
          <w:rFonts w:ascii="宋体" w:hAnsi="宋体" w:eastAsia="宋体" w:cs="宋体"/>
          <w:color w:val="000"/>
          <w:sz w:val="28"/>
          <w:szCs w:val="28"/>
        </w:rPr>
        <w:t xml:space="preserve">　　通过组织党员认真开展理论学习、领导干部上党课、开展纪念建党98周年系列活动，(品读红色家书，不忘初心使命”主题党日活动、“建设亮丽宁城、共筑绿色家园”主题党日活动、“不忘初心跟党走，融合党建谱新篇”主题党日活动)、开展全县、县直机关工委“两优一先”推荐表彰和校党委优秀共产党员表彰工作、年度考核评优向授课时数多的教师倾斜等措施，形成了鼓励先进，激励后进的浓厚氛围，激发了党员奉献担当意识，增强了建功立业的责任感和事业心。</w:t>
      </w:r>
    </w:p>
    <w:p>
      <w:pPr>
        <w:ind w:left="0" w:right="0" w:firstLine="560"/>
        <w:spacing w:before="450" w:after="450" w:line="312" w:lineRule="auto"/>
      </w:pPr>
      <w:r>
        <w:rPr>
          <w:rFonts w:ascii="宋体" w:hAnsi="宋体" w:eastAsia="宋体" w:cs="宋体"/>
          <w:color w:val="000"/>
          <w:sz w:val="28"/>
          <w:szCs w:val="28"/>
        </w:rPr>
        <w:t xml:space="preserve">　　(二)今年巡视督查反馈问题整改情况</w:t>
      </w:r>
    </w:p>
    <w:p>
      <w:pPr>
        <w:ind w:left="0" w:right="0" w:firstLine="560"/>
        <w:spacing w:before="450" w:after="450" w:line="312" w:lineRule="auto"/>
      </w:pPr>
      <w:r>
        <w:rPr>
          <w:rFonts w:ascii="宋体" w:hAnsi="宋体" w:eastAsia="宋体" w:cs="宋体"/>
          <w:color w:val="000"/>
          <w:sz w:val="28"/>
          <w:szCs w:val="28"/>
        </w:rPr>
        <w:t xml:space="preserve">　　一是对照中央巡视“回头看”反馈意见、中央脱贫攻坚专项巡视指出问题和自治区党委巡视反馈问题，结合党校实际，进行自检，列出问题清单，落实责任，确定整改措施，明确责任人，确定整改期限，逐项整改落实;二是开展正确发展观政绩观专题教育，树立正确的政绩观，工作从实际出发，不搞面子工程、形象工程，注重实效。</w:t>
      </w:r>
    </w:p>
    <w:p>
      <w:pPr>
        <w:ind w:left="0" w:right="0" w:firstLine="560"/>
        <w:spacing w:before="450" w:after="450" w:line="312" w:lineRule="auto"/>
      </w:pPr>
      <w:r>
        <w:rPr>
          <w:rFonts w:ascii="宋体" w:hAnsi="宋体" w:eastAsia="宋体" w:cs="宋体"/>
          <w:color w:val="000"/>
          <w:sz w:val="28"/>
          <w:szCs w:val="28"/>
        </w:rPr>
        <w:t xml:space="preserve">　&gt;　二、20__年党建主要工作</w:t>
      </w:r>
    </w:p>
    <w:p>
      <w:pPr>
        <w:ind w:left="0" w:right="0" w:firstLine="560"/>
        <w:spacing w:before="450" w:after="450" w:line="312" w:lineRule="auto"/>
      </w:pPr>
      <w:r>
        <w:rPr>
          <w:rFonts w:ascii="宋体" w:hAnsi="宋体" w:eastAsia="宋体" w:cs="宋体"/>
          <w:color w:val="000"/>
          <w:sz w:val="28"/>
          <w:szCs w:val="28"/>
        </w:rPr>
        <w:t xml:space="preserve">　　(一)从严治党，全面落实党建工作责任制</w:t>
      </w:r>
    </w:p>
    <w:p>
      <w:pPr>
        <w:ind w:left="0" w:right="0" w:firstLine="560"/>
        <w:spacing w:before="450" w:after="450" w:line="312" w:lineRule="auto"/>
      </w:pPr>
      <w:r>
        <w:rPr>
          <w:rFonts w:ascii="宋体" w:hAnsi="宋体" w:eastAsia="宋体" w:cs="宋体"/>
          <w:color w:val="000"/>
          <w:sz w:val="28"/>
          <w:szCs w:val="28"/>
        </w:rPr>
        <w:t xml:space="preserve">　　认真履行党建工作第一责任人的职责，认真贯彻落实自治区党委、市委、县委关于基层党建工作的部署，亲自研究筹划党建工作，制定从严治党两个责任清单，落实党建工作责任制，亲自抓，负总责，形成党委书记、领导班子其他成员、党支书记分工协作、上下联动、层层落实责任的党建工作格局。</w:t>
      </w:r>
    </w:p>
    <w:p>
      <w:pPr>
        <w:ind w:left="0" w:right="0" w:firstLine="560"/>
        <w:spacing w:before="450" w:after="450" w:line="312" w:lineRule="auto"/>
      </w:pPr>
      <w:r>
        <w:rPr>
          <w:rFonts w:ascii="宋体" w:hAnsi="宋体" w:eastAsia="宋体" w:cs="宋体"/>
          <w:color w:val="000"/>
          <w:sz w:val="28"/>
          <w:szCs w:val="28"/>
        </w:rPr>
        <w:t xml:space="preserve">　　(二)抓政治理论学习，努力提升党员队伍整体素质</w:t>
      </w:r>
    </w:p>
    <w:p>
      <w:pPr>
        <w:ind w:left="0" w:right="0" w:firstLine="560"/>
        <w:spacing w:before="450" w:after="450" w:line="312" w:lineRule="auto"/>
      </w:pPr>
      <w:r>
        <w:rPr>
          <w:rFonts w:ascii="宋体" w:hAnsi="宋体" w:eastAsia="宋体" w:cs="宋体"/>
          <w:color w:val="000"/>
          <w:sz w:val="28"/>
          <w:szCs w:val="28"/>
        </w:rPr>
        <w:t xml:space="preserve">　　政治理论是时代的精华，是行动的指南。一年来，我们始终把加强党员干部的政治理论学习放在首位，坚持用理论武装党员干部的头脑，不断提升党员的思想政治素质，通过理论学习，引导党员自觉加强党性锻炼，担当作为，亮身份，作表率，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学习内容上，结合“不忘初心牢记使命”主题实践活动，认真学习领会习近平新时代中国特色社会主义思想、十九大二中、三中、四中全会精神、习近平总书记视察内蒙古指示精神、乡村振兴发展战略、习近平精准扶贫战略思想、观看《乡村旅游与精准扶贫》纪录片。除集中学习外，党员干部教职工还通过继续教育、网上普法学习、进修培训等方式进行自学，做到学习范围全覆盖，学习内容全覆盖。认真抓好《条例》学习，切实贯彻《条例》规定，确保《条例》各项规定落到实处，坚决维护《条例》的权威性和严肃性。</w:t>
      </w:r>
    </w:p>
    <w:p>
      <w:pPr>
        <w:ind w:left="0" w:right="0" w:firstLine="560"/>
        <w:spacing w:before="450" w:after="450" w:line="312" w:lineRule="auto"/>
      </w:pPr>
      <w:r>
        <w:rPr>
          <w:rFonts w:ascii="宋体" w:hAnsi="宋体" w:eastAsia="宋体" w:cs="宋体"/>
          <w:color w:val="000"/>
          <w:sz w:val="28"/>
          <w:szCs w:val="28"/>
        </w:rPr>
        <w:t xml:space="preserve">　　在学习方法上，采取集中学习与个人自学，辅导讲解和交流讨论相结合的方法进行，确定每月学习内容，由各位班子成员轮流主持落实学习任务。建立了党员干部学习制度，政治学习做到有计划、有载体，同时注重学习质量和效果，着力推进了政治理论学习和工作的有机结合。</w:t>
      </w:r>
    </w:p>
    <w:p>
      <w:pPr>
        <w:ind w:left="0" w:right="0" w:firstLine="560"/>
        <w:spacing w:before="450" w:after="450" w:line="312" w:lineRule="auto"/>
      </w:pPr>
      <w:r>
        <w:rPr>
          <w:rFonts w:ascii="宋体" w:hAnsi="宋体" w:eastAsia="宋体" w:cs="宋体"/>
          <w:color w:val="000"/>
          <w:sz w:val="28"/>
          <w:szCs w:val="28"/>
        </w:rPr>
        <w:t xml:space="preserve">　　全年党委中心组成员集中学习20次，组织教职工集中学习17天，各支部通过“三会一课”加强政治理论学习和理想信念教育，领导班子成员每人讲党课2次，各支部书记每人讲党课2次，领学多次，全年派出领导和教师11批25人次到中央党校、清华大学、自治区党校、赤峰市委党校、石景山区委党校、井冈山红色教育基地进修培训，接受“初心使命”教育，拓宽视野，优化知识结构，提高理论水平和业务工作能力。</w:t>
      </w:r>
    </w:p>
    <w:p>
      <w:pPr>
        <w:ind w:left="0" w:right="0" w:firstLine="560"/>
        <w:spacing w:before="450" w:after="450" w:line="312" w:lineRule="auto"/>
      </w:pPr>
      <w:r>
        <w:rPr>
          <w:rFonts w:ascii="宋体" w:hAnsi="宋体" w:eastAsia="宋体" w:cs="宋体"/>
          <w:color w:val="000"/>
          <w:sz w:val="28"/>
          <w:szCs w:val="28"/>
        </w:rPr>
        <w:t xml:space="preserve">　　(三)抓执政能力，加强领导班子和党员队伍建设</w:t>
      </w:r>
    </w:p>
    <w:p>
      <w:pPr>
        <w:ind w:left="0" w:right="0" w:firstLine="560"/>
        <w:spacing w:before="450" w:after="450" w:line="312" w:lineRule="auto"/>
      </w:pPr>
      <w:r>
        <w:rPr>
          <w:rFonts w:ascii="宋体" w:hAnsi="宋体" w:eastAsia="宋体" w:cs="宋体"/>
          <w:color w:val="000"/>
          <w:sz w:val="28"/>
          <w:szCs w:val="28"/>
        </w:rPr>
        <w:t xml:space="preserve">　　坚持党的民主集中制，引导班子成员从讲政治、讲大局的高度，从提高管理和服务效率出发，加强班子成员思想沟通、交流和工作中的协作，注重发挥班子整体作用。“不忘初心牢记使命”，以饱满的工作热情，以争创一流的拼搏精神，投身于党校工作中。</w:t>
      </w:r>
    </w:p>
    <w:p>
      <w:pPr>
        <w:ind w:left="0" w:right="0" w:firstLine="560"/>
        <w:spacing w:before="450" w:after="450" w:line="312" w:lineRule="auto"/>
      </w:pPr>
      <w:r>
        <w:rPr>
          <w:rFonts w:ascii="宋体" w:hAnsi="宋体" w:eastAsia="宋体" w:cs="宋体"/>
          <w:color w:val="000"/>
          <w:sz w:val="28"/>
          <w:szCs w:val="28"/>
        </w:rPr>
        <w:t xml:space="preserve">　　一是开好民主生活会，加强领导班子建设。会议紧扣主题，程序规范，征求意见广泛深入，对照检查深刻准确，自我批评查摆问题深刻，互相批评客观公正，整改措施可行，达到了统一思想、增进团结、增强凝聚力向心力战斗力的目的。</w:t>
      </w:r>
    </w:p>
    <w:p>
      <w:pPr>
        <w:ind w:left="0" w:right="0" w:firstLine="560"/>
        <w:spacing w:before="450" w:after="450" w:line="312" w:lineRule="auto"/>
      </w:pPr>
      <w:r>
        <w:rPr>
          <w:rFonts w:ascii="宋体" w:hAnsi="宋体" w:eastAsia="宋体" w:cs="宋体"/>
          <w:color w:val="000"/>
          <w:sz w:val="28"/>
          <w:szCs w:val="28"/>
        </w:rPr>
        <w:t xml:space="preserve">　　二是规范组织生活，加强党员队伍建设。组织党员认真学习《关于加强和改进城市基层党的建设工作的意见》《关于加强和改进中央和国家机关党的建设的意见》《中国共产党支部工作条例》、《党员教育管理工作条例》，把党员教育管理与“三会一课”结合起来，过好主题党日，突出政治学习，突出党性锻炼。认真开好组织生活会，做好支部书记述职评议和民主评议党员工作，党员领导干部按规定过好双重组织生活，既开好民主生活会，又以普通党员身份参加所在支部的组织生活，达到形式与实效的统一，提升组织生活质量。20__年领导班子召开了两次民主生活会，各支部召开了一次组织生活会，民主评议党员做到了全覆盖。</w:t>
      </w:r>
    </w:p>
    <w:p>
      <w:pPr>
        <w:ind w:left="0" w:right="0" w:firstLine="560"/>
        <w:spacing w:before="450" w:after="450" w:line="312" w:lineRule="auto"/>
      </w:pPr>
      <w:r>
        <w:rPr>
          <w:rFonts w:ascii="宋体" w:hAnsi="宋体" w:eastAsia="宋体" w:cs="宋体"/>
          <w:color w:val="000"/>
          <w:sz w:val="28"/>
          <w:szCs w:val="28"/>
        </w:rPr>
        <w:t xml:space="preserve">　　三是在党建如何发挥引领作用上下功夫。探索党建和业务有效融合的途径，建立完善党建工作考核激励机制，抓好带头人队伍建设，改变党建就是政治学习、党建工作是务虚工作、业务工作才是硬指标的片面思想观念，切实解决重业务，轻党建，党建政治功能不强的问题，在各项重点工作中发挥先锋表率作用。</w:t>
      </w:r>
    </w:p>
    <w:p>
      <w:pPr>
        <w:ind w:left="0" w:right="0" w:firstLine="560"/>
        <w:spacing w:before="450" w:after="450" w:line="312" w:lineRule="auto"/>
      </w:pPr>
      <w:r>
        <w:rPr>
          <w:rFonts w:ascii="宋体" w:hAnsi="宋体" w:eastAsia="宋体" w:cs="宋体"/>
          <w:color w:val="000"/>
          <w:sz w:val="28"/>
          <w:szCs w:val="28"/>
        </w:rPr>
        <w:t xml:space="preserve">　　四是积极做好社区公益服务。组织在职党员到站前社区双报到，认领服务岗位30多个。</w:t>
      </w:r>
    </w:p>
    <w:p>
      <w:pPr>
        <w:ind w:left="0" w:right="0" w:firstLine="560"/>
        <w:spacing w:before="450" w:after="450" w:line="312" w:lineRule="auto"/>
      </w:pPr>
      <w:r>
        <w:rPr>
          <w:rFonts w:ascii="宋体" w:hAnsi="宋体" w:eastAsia="宋体" w:cs="宋体"/>
          <w:color w:val="000"/>
          <w:sz w:val="28"/>
          <w:szCs w:val="28"/>
        </w:rPr>
        <w:t xml:space="preserve">　　五是扎实开展“不忘初心、牢记使命”主题教育。以“不忘初心、牢记使命”主题教育为载体，发挥党组织战斗堡垒作用和党员先锋模范作用。主题活动早安排，提前预热，营造良好氛围，主题教育启动以后，统筹推进学习教育、调查研究、检视问题、整改落实四项重点措施，找差距，抓落实，充分发挥党校教育培训优势，送教上门，到各单位进行专题辅导，推动全县“不忘初心、牢记使命”主题教育走向高潮。今年我们以主题实践活动为载体，积极开展党建工作，引导党员亮身份，做表率，认真推进学习型党组织和模范机关建设。</w:t>
      </w:r>
    </w:p>
    <w:p>
      <w:pPr>
        <w:ind w:left="0" w:right="0" w:firstLine="560"/>
        <w:spacing w:before="450" w:after="450" w:line="312" w:lineRule="auto"/>
      </w:pPr>
      <w:r>
        <w:rPr>
          <w:rFonts w:ascii="宋体" w:hAnsi="宋体" w:eastAsia="宋体" w:cs="宋体"/>
          <w:color w:val="000"/>
          <w:sz w:val="28"/>
          <w:szCs w:val="28"/>
        </w:rPr>
        <w:t xml:space="preserve">　　(四)抓“三会一课”制度贯彻落实，加强党支部建设</w:t>
      </w:r>
    </w:p>
    <w:p>
      <w:pPr>
        <w:ind w:left="0" w:right="0" w:firstLine="560"/>
        <w:spacing w:before="450" w:after="450" w:line="312" w:lineRule="auto"/>
      </w:pPr>
      <w:r>
        <w:rPr>
          <w:rFonts w:ascii="宋体" w:hAnsi="宋体" w:eastAsia="宋体" w:cs="宋体"/>
          <w:color w:val="000"/>
          <w:sz w:val="28"/>
          <w:szCs w:val="28"/>
        </w:rPr>
        <w:t xml:space="preserve">　　落实党内各项生活制度。一是进一步完善党建工作责任制，做到有计划、有目标，分工明确;二是完善党组织目标管理和民主评议，党内监督等制度;三是认真抓好“三会一课”制度的落实，发挥党校阵地作用，强化对党员的教育和管理，组织实施建设学习型党支部活动，抓规范化支部建设，党组织生活得到加强;四是抓好党员发展工作，严格按照“坚持标准，保证质量，改善结构，慎重发展”的方针，加强对入党对象的培养、培训，积极主动做好新党员的发展工作。20__年把一名工作突出的优秀干部发展为预备党员，并进行进一步培养教育。五是按照规定做好党费收缴管理工作。没有少交、迟交、漏交、截留、或返还党费使用违反规定的现象。六是健全完善党员档案，加强党员信息库建设，进一步提升党建工作信息化水平。</w:t>
      </w:r>
    </w:p>
    <w:p>
      <w:pPr>
        <w:ind w:left="0" w:right="0" w:firstLine="560"/>
        <w:spacing w:before="450" w:after="450" w:line="312" w:lineRule="auto"/>
      </w:pPr>
      <w:r>
        <w:rPr>
          <w:rFonts w:ascii="宋体" w:hAnsi="宋体" w:eastAsia="宋体" w:cs="宋体"/>
          <w:color w:val="000"/>
          <w:sz w:val="28"/>
          <w:szCs w:val="28"/>
        </w:rPr>
        <w:t xml:space="preserve">　　(五)抓党风廉政教育，强化廉政自律意识</w:t>
      </w:r>
    </w:p>
    <w:p>
      <w:pPr>
        <w:ind w:left="0" w:right="0" w:firstLine="560"/>
        <w:spacing w:before="450" w:after="450" w:line="312" w:lineRule="auto"/>
      </w:pPr>
      <w:r>
        <w:rPr>
          <w:rFonts w:ascii="宋体" w:hAnsi="宋体" w:eastAsia="宋体" w:cs="宋体"/>
          <w:color w:val="000"/>
          <w:sz w:val="28"/>
          <w:szCs w:val="28"/>
        </w:rPr>
        <w:t xml:space="preserve">　　积极开展党风廉政建设和反腐倡廉宣传教育月活动，并采取多种形式学习贯彻《两个条例》、“四项纪律、八项要求”和四条禁令，定期组织党风廉政建设专题党课，组织讨论并撰写心得体会。制定党风廉政建设三联签字责任书，廉政风险清单，领导班子成员与分管科室负责人全年进行两次党风廉政建设提醒谈话，认真执行“三重一大”制度，以身作则，廉洁自律，严格遵守中央八项规定和自治区、市有关配套规定，严格遵守办公用房有关标准，坚决杜绝公车私用和公款消费，严控“三公”经费，认真贯彻执行三务公开有关制度规定，推进党务政务公开，班子成员按期完成年度述廉报告，自觉接受广大群众的监督，保持人民公仆的良好形象。</w:t>
      </w:r>
    </w:p>
    <w:p>
      <w:pPr>
        <w:ind w:left="0" w:right="0" w:firstLine="560"/>
        <w:spacing w:before="450" w:after="450" w:line="312" w:lineRule="auto"/>
      </w:pPr>
      <w:r>
        <w:rPr>
          <w:rFonts w:ascii="宋体" w:hAnsi="宋体" w:eastAsia="宋体" w:cs="宋体"/>
          <w:color w:val="000"/>
          <w:sz w:val="28"/>
          <w:szCs w:val="28"/>
        </w:rPr>
        <w:t xml:space="preserve">　　(六)认真贯彻落实意识形态工作责任制，加强宣传思想和意识形态工作</w:t>
      </w:r>
    </w:p>
    <w:p>
      <w:pPr>
        <w:ind w:left="0" w:right="0" w:firstLine="560"/>
        <w:spacing w:before="450" w:after="450" w:line="312" w:lineRule="auto"/>
      </w:pPr>
      <w:r>
        <w:rPr>
          <w:rFonts w:ascii="宋体" w:hAnsi="宋体" w:eastAsia="宋体" w:cs="宋体"/>
          <w:color w:val="000"/>
          <w:sz w:val="28"/>
          <w:szCs w:val="28"/>
        </w:rPr>
        <w:t xml:space="preserve">　　把意识形态工作摆到党委重要工作日程，强化责任意识、阵地意识、忧患意识，做到守土有责、守土负责、守土尽责。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一是加强领导，制定意识形态工作责任清单和风险清单，切实履行党委意识形态工作主体责任。党委每半年专题研究一次意识形态工作，向县委报告意识形态工作。二是完善工作机制，健全党委统一领导、各支部分工负责的意识形态工作机制，建立完善教师教学专题审批、教学内容审查、教学过程监督、教学效果反馈等制度、意识形态工作督查和责任追究制度;三是加大意识形态工作学习宣传力度，将意识形态工作专题纳入《党员干部培训计划》、《党委中心组理论学习计划》、《教职工教育学习计划》，强化“四个意识”，坚定“四个自信”，落实“两个维护”;四是管好课堂阵地、科研阵地和宣传阵地，认真执行论文发表、外出上课和信息报送审批制度。五是坚持“党校姓党”、“党校教师姓党”不动摇，及时了解教职工的思想动态，做好教职工微信微博帐号登记工作，确定党校新闻发言人和网评员，掌握网络舆情，认真完成县网信办要求的重大新闻推送工作。六是认真开展反邪教警示教育，落实谈心谈话制度，有针对性地加强思想政治工作，做好统一思想的工作，关键节点敢于发声亮剑，坚决反对和抵制各种错误言论。</w:t>
      </w:r>
    </w:p>
    <w:p>
      <w:pPr>
        <w:ind w:left="0" w:right="0" w:firstLine="560"/>
        <w:spacing w:before="450" w:after="450" w:line="312" w:lineRule="auto"/>
      </w:pPr>
      <w:r>
        <w:rPr>
          <w:rFonts w:ascii="宋体" w:hAnsi="宋体" w:eastAsia="宋体" w:cs="宋体"/>
          <w:color w:val="000"/>
          <w:sz w:val="28"/>
          <w:szCs w:val="28"/>
        </w:rPr>
        <w:t xml:space="preserve">　　(七)切实做好党内法规制度建设</w:t>
      </w:r>
    </w:p>
    <w:p>
      <w:pPr>
        <w:ind w:left="0" w:right="0" w:firstLine="560"/>
        <w:spacing w:before="450" w:after="450" w:line="312" w:lineRule="auto"/>
      </w:pPr>
      <w:r>
        <w:rPr>
          <w:rFonts w:ascii="宋体" w:hAnsi="宋体" w:eastAsia="宋体" w:cs="宋体"/>
          <w:color w:val="000"/>
          <w:sz w:val="28"/>
          <w:szCs w:val="28"/>
        </w:rPr>
        <w:t xml:space="preserve">　　我高度重视党内法规制度建设，与党建工作同步推进，组织党委一班人深入学习上级文件精神，制定党内法规学习计划，组织党委中心组成员和全体党员认真学习党内法规制度，对照党内法规，全面梳理党建各项制度，确保各项制度合规合法。加强文件审核，保证文件制发水平，为推动全面从严治党向纵深发展提供了有力的制度保障。</w:t>
      </w:r>
    </w:p>
    <w:p>
      <w:pPr>
        <w:ind w:left="0" w:right="0" w:firstLine="560"/>
        <w:spacing w:before="450" w:after="450" w:line="312" w:lineRule="auto"/>
      </w:pPr>
      <w:r>
        <w:rPr>
          <w:rFonts w:ascii="宋体" w:hAnsi="宋体" w:eastAsia="宋体" w:cs="宋体"/>
          <w:color w:val="000"/>
          <w:sz w:val="28"/>
          <w:szCs w:val="28"/>
        </w:rPr>
        <w:t xml:space="preserve">　　(八)抓机关作风建设，全面推进各项任务的完成</w:t>
      </w:r>
    </w:p>
    <w:p>
      <w:pPr>
        <w:ind w:left="0" w:right="0" w:firstLine="560"/>
        <w:spacing w:before="450" w:after="450" w:line="312" w:lineRule="auto"/>
      </w:pPr>
      <w:r>
        <w:rPr>
          <w:rFonts w:ascii="宋体" w:hAnsi="宋体" w:eastAsia="宋体" w:cs="宋体"/>
          <w:color w:val="000"/>
          <w:sz w:val="28"/>
          <w:szCs w:val="28"/>
        </w:rPr>
        <w:t xml:space="preserve">　　一年来，认真贯彻落实县委、政府工作要求，加强党委的自身建设，充分调动了每一位党员工作的积极性、主动性、创造性，充分发挥了各党支部的政治核心作用和党员的先锋模范作用，坚持把机关作风建设与各项任务结合起来，整体推动，效果明显。</w:t>
      </w:r>
    </w:p>
    <w:p>
      <w:pPr>
        <w:ind w:left="0" w:right="0" w:firstLine="560"/>
        <w:spacing w:before="450" w:after="450" w:line="312" w:lineRule="auto"/>
      </w:pPr>
      <w:r>
        <w:rPr>
          <w:rFonts w:ascii="宋体" w:hAnsi="宋体" w:eastAsia="宋体" w:cs="宋体"/>
          <w:color w:val="000"/>
          <w:sz w:val="28"/>
          <w:szCs w:val="28"/>
        </w:rPr>
        <w:t xml:space="preserve">　　1、干部培训工作更进一步。今年举办主体班次18期，培训3762人次;强化服务功能，送教下乡，宣讲党的路线方针政策，到56个单位进行校外授课，培训各级各类干部6200人次。</w:t>
      </w:r>
    </w:p>
    <w:p>
      <w:pPr>
        <w:ind w:left="0" w:right="0" w:firstLine="560"/>
        <w:spacing w:before="450" w:after="450" w:line="312" w:lineRule="auto"/>
      </w:pPr>
      <w:r>
        <w:rPr>
          <w:rFonts w:ascii="宋体" w:hAnsi="宋体" w:eastAsia="宋体" w:cs="宋体"/>
          <w:color w:val="000"/>
          <w:sz w:val="28"/>
          <w:szCs w:val="28"/>
        </w:rPr>
        <w:t xml:space="preserve">　　2、调研科研工作获得新突破。围绕党的理论发展、社会热点、县委中心工作等方面进行了“选题”、“攻关”。找准找实科研选题方向，主动开展县情研究。全年完成《关于设施农业发展情况的调研报告》、《关于红色旅游产业发展情况的调查报告》、《关于“促进农村产业兴旺，实现乡村振兴”的调查报告》，《农村牧区三产融合发展的对策建议》被确立为自治区重点研究课题，并派老师参加了全区重点课题研讨会。</w:t>
      </w:r>
    </w:p>
    <w:p>
      <w:pPr>
        <w:ind w:left="0" w:right="0" w:firstLine="560"/>
        <w:spacing w:before="450" w:after="450" w:line="312" w:lineRule="auto"/>
      </w:pPr>
      <w:r>
        <w:rPr>
          <w:rFonts w:ascii="宋体" w:hAnsi="宋体" w:eastAsia="宋体" w:cs="宋体"/>
          <w:color w:val="000"/>
          <w:sz w:val="28"/>
          <w:szCs w:val="28"/>
        </w:rPr>
        <w:t xml:space="preserve">　　3、抓党建促脱贫攻坚成效显著。校党委多次召开会议研究部署脱贫攻坚工作，督促帮扶责任人落实帮扶责任。一是选派一名主任科员到村任工作副队长，加强领导，充实力量;二是对驻村干部严格要求，确保每月驻村20天;三是关爱驻村干部，将党校公务用车配备给驻村工作队，为他们租房，购买生活物资，解决食宿、取暖、交通问题，解除后顾之忧。四是培训帮扶责任人，提升责任意识和帮扶能力。五是校党委到村调研、指导扶贫工作、组织帮扶责任人集中入户共11次,宣传政策，完善档案;六是为贫困村里解决帮扶资金15000元，为贫困户购买食用油41桶;七是组织教师开展送教下乡，配合村党组织、扶贫工作队开展党员教育。</w:t>
      </w:r>
    </w:p>
    <w:p>
      <w:pPr>
        <w:ind w:left="0" w:right="0" w:firstLine="560"/>
        <w:spacing w:before="450" w:after="450" w:line="312" w:lineRule="auto"/>
      </w:pPr>
      <w:r>
        <w:rPr>
          <w:rFonts w:ascii="宋体" w:hAnsi="宋体" w:eastAsia="宋体" w:cs="宋体"/>
          <w:color w:val="000"/>
          <w:sz w:val="28"/>
          <w:szCs w:val="28"/>
        </w:rPr>
        <w:t xml:space="preserve">　　4、互联互通，推进融合党建工作。校党委认真谋划融合党建工作，积极参加、配合联合党委及各成员单位党建工作，20__年新参与组建四个联合党委;派出教师到联合党委宣讲“十九”大精神和20__年全国“两会”精神;邀请联合党委成员单位党员干部共同开展《品读红色家书，不忘初心使命》融合党建主题党日活动。打破了条块分割、封闭运行的传统党建格局，与各成员单位实现资源共享，优势互补，阵地互通，活动共搞、党员共管，有效整合了党建资源。</w:t>
      </w:r>
    </w:p>
    <w:p>
      <w:pPr>
        <w:ind w:left="0" w:right="0" w:firstLine="560"/>
        <w:spacing w:before="450" w:after="450" w:line="312" w:lineRule="auto"/>
      </w:pPr>
      <w:r>
        <w:rPr>
          <w:rFonts w:ascii="宋体" w:hAnsi="宋体" w:eastAsia="宋体" w:cs="宋体"/>
          <w:color w:val="000"/>
          <w:sz w:val="28"/>
          <w:szCs w:val="28"/>
        </w:rPr>
        <w:t xml:space="preserve">　　5、开展扫黑除恶专项斗争。成立扫黑除恶专项斗争领导小组，制定工作方案，配备工作人员，设立举报箱，征集线索，组织党委理论中心组和教职工认真学习扫黑除恶专项斗争知识，排查涉黑涉恶问题，教职工无涉黑涉恶情况。</w:t>
      </w:r>
    </w:p>
    <w:p>
      <w:pPr>
        <w:ind w:left="0" w:right="0" w:firstLine="560"/>
        <w:spacing w:before="450" w:after="450" w:line="312" w:lineRule="auto"/>
      </w:pPr>
      <w:r>
        <w:rPr>
          <w:rFonts w:ascii="宋体" w:hAnsi="宋体" w:eastAsia="宋体" w:cs="宋体"/>
          <w:color w:val="000"/>
          <w:sz w:val="28"/>
          <w:szCs w:val="28"/>
        </w:rPr>
        <w:t xml:space="preserve">　　6、加强对群团工作的领导，发挥群团组织的桥梁作用。加强党委对统战、民族宗教、工会工作的领导，年初将统战理论、党的民族宗教政策列入党校培训计划、党委中心组学习计划、教职工学习计划，组织学员、教职工认真学习，关心爱护党外教职工和少数民族教职工，开展民族团结进步活动，增进民族团结。借助工会的作用党校开展了各种文体活动，活跃了气氛，增强了凝聚力，激发了良好的精神状态和饱满的工作热情。</w:t>
      </w:r>
    </w:p>
    <w:p>
      <w:pPr>
        <w:ind w:left="0" w:right="0" w:firstLine="560"/>
        <w:spacing w:before="450" w:after="450" w:line="312" w:lineRule="auto"/>
      </w:pPr>
      <w:r>
        <w:rPr>
          <w:rFonts w:ascii="宋体" w:hAnsi="宋体" w:eastAsia="宋体" w:cs="宋体"/>
          <w:color w:val="000"/>
          <w:sz w:val="28"/>
          <w:szCs w:val="28"/>
        </w:rPr>
        <w:t xml:space="preserve">　　7、加强政法工作，维护平安稳定。全面贯彻落实党的十九大精神，以构建社会主义和谐社会为目标，深化平安建设为载体，坚持“工作在前，预防为主”的方针，加强领导，落实责任，完善落实制度措施，抓好法制宣传教育和社会治安综合治理，进行校园平安创建工作，开展扫黑除恶专项斗争，落实防处邪教工作措施，全年无失窃、失火、食物中毒、人身损伤等安全事故发生，无涉黑涉恶人员，无严重危害社会稳定的突发性群体事件，无进京、越级上访事件，没有职工参与非法传教，参加非法宗教组织情况。</w:t>
      </w:r>
    </w:p>
    <w:p>
      <w:pPr>
        <w:ind w:left="0" w:right="0" w:firstLine="560"/>
        <w:spacing w:before="450" w:after="450" w:line="312" w:lineRule="auto"/>
      </w:pPr>
      <w:r>
        <w:rPr>
          <w:rFonts w:ascii="宋体" w:hAnsi="宋体" w:eastAsia="宋体" w:cs="宋体"/>
          <w:color w:val="000"/>
          <w:sz w:val="28"/>
          <w:szCs w:val="28"/>
        </w:rPr>
        <w:t xml:space="preserve">　&gt;　三、存在问题及原因</w:t>
      </w:r>
    </w:p>
    <w:p>
      <w:pPr>
        <w:ind w:left="0" w:right="0" w:firstLine="560"/>
        <w:spacing w:before="450" w:after="450" w:line="312" w:lineRule="auto"/>
      </w:pPr>
      <w:r>
        <w:rPr>
          <w:rFonts w:ascii="宋体" w:hAnsi="宋体" w:eastAsia="宋体" w:cs="宋体"/>
          <w:color w:val="000"/>
          <w:sz w:val="28"/>
          <w:szCs w:val="28"/>
        </w:rPr>
        <w:t xml:space="preserve">　　回顾一年来的党建工作，虽然取得了一定的成绩，但与上级党委要求还存在着一定的差距，一是党建工作创新不足，形式单一;二是党员教育还需要扩大覆盖面;三是党员教育管理、监督有待加强。这些问题和不足我们会高度重视，在下年工作中，争取扬长避短、努力打开党建工作新局面。</w:t>
      </w:r>
    </w:p>
    <w:p>
      <w:pPr>
        <w:ind w:left="0" w:right="0" w:firstLine="560"/>
        <w:spacing w:before="450" w:after="450" w:line="312" w:lineRule="auto"/>
      </w:pPr>
      <w:r>
        <w:rPr>
          <w:rFonts w:ascii="宋体" w:hAnsi="宋体" w:eastAsia="宋体" w:cs="宋体"/>
          <w:color w:val="000"/>
          <w:sz w:val="28"/>
          <w:szCs w:val="28"/>
        </w:rPr>
        <w:t xml:space="preserve">　&gt;　四、今后工作思路及措施</w:t>
      </w:r>
    </w:p>
    <w:p>
      <w:pPr>
        <w:ind w:left="0" w:right="0" w:firstLine="560"/>
        <w:spacing w:before="450" w:after="450" w:line="312" w:lineRule="auto"/>
      </w:pPr>
      <w:r>
        <w:rPr>
          <w:rFonts w:ascii="宋体" w:hAnsi="宋体" w:eastAsia="宋体" w:cs="宋体"/>
          <w:color w:val="000"/>
          <w:sz w:val="28"/>
          <w:szCs w:val="28"/>
        </w:rPr>
        <w:t xml:space="preserve">　　下一步，我将认真履行党建第一责任人的职责，积极探索，大胆创新，解决好党建工作的薄弱环节和突出问题，推进党建工作再上新台阶。</w:t>
      </w:r>
    </w:p>
    <w:p>
      <w:pPr>
        <w:ind w:left="0" w:right="0" w:firstLine="560"/>
        <w:spacing w:before="450" w:after="450" w:line="312" w:lineRule="auto"/>
      </w:pPr>
      <w:r>
        <w:rPr>
          <w:rFonts w:ascii="宋体" w:hAnsi="宋体" w:eastAsia="宋体" w:cs="宋体"/>
          <w:color w:val="000"/>
          <w:sz w:val="28"/>
          <w:szCs w:val="28"/>
        </w:rPr>
        <w:t xml:space="preserve">　　(一)抓政治建设，确保党校各项工作与党中央保持高度一致</w:t>
      </w:r>
    </w:p>
    <w:p>
      <w:pPr>
        <w:ind w:left="0" w:right="0" w:firstLine="560"/>
        <w:spacing w:before="450" w:after="450" w:line="312" w:lineRule="auto"/>
      </w:pPr>
      <w:r>
        <w:rPr>
          <w:rFonts w:ascii="宋体" w:hAnsi="宋体" w:eastAsia="宋体" w:cs="宋体"/>
          <w:color w:val="000"/>
          <w:sz w:val="28"/>
          <w:szCs w:val="28"/>
        </w:rPr>
        <w:t xml:space="preserve">　　履行党建主体责任。一是抓班子，突出主体责任。带领支委与班子一班人在思想上、政治上、行动上与党中央保持高度一致，推动班子成员积极履行“一岗双责”，明确既抓业务工作，又抓党风廉政建设的双重责任。二是抓落实，突出举措有力。与班子成员签订《党风廉政建设目标责任书》，严格按照责任书要求抓班子建设。三是严格执行民主集中制，实行集体决策、民主议事、政务公开。</w:t>
      </w:r>
    </w:p>
    <w:p>
      <w:pPr>
        <w:ind w:left="0" w:right="0" w:firstLine="560"/>
        <w:spacing w:before="450" w:after="450" w:line="312" w:lineRule="auto"/>
      </w:pPr>
      <w:r>
        <w:rPr>
          <w:rFonts w:ascii="宋体" w:hAnsi="宋体" w:eastAsia="宋体" w:cs="宋体"/>
          <w:color w:val="000"/>
          <w:sz w:val="28"/>
          <w:szCs w:val="28"/>
        </w:rPr>
        <w:t xml:space="preserve">　　(二)抓思想建设，强化理论武装</w:t>
      </w:r>
    </w:p>
    <w:p>
      <w:pPr>
        <w:ind w:left="0" w:right="0" w:firstLine="560"/>
        <w:spacing w:before="450" w:after="450" w:line="312" w:lineRule="auto"/>
      </w:pPr>
      <w:r>
        <w:rPr>
          <w:rFonts w:ascii="宋体" w:hAnsi="宋体" w:eastAsia="宋体" w:cs="宋体"/>
          <w:color w:val="000"/>
          <w:sz w:val="28"/>
          <w:szCs w:val="28"/>
        </w:rPr>
        <w:t xml:space="preserve">　　继续深入扎实开展“不忘初心牢记使命”主题教育，持之以恒推动“两学一做”学习教育常态化制度化。完善党员学习培训制度，创新学习方式方法，增加学习吸引力，增强学习主动性，加大督促检查考评力度，提升学习效果，抓好党员队伍理想信念和理论素质教育，夯实党建思想基础。</w:t>
      </w:r>
    </w:p>
    <w:p>
      <w:pPr>
        <w:ind w:left="0" w:right="0" w:firstLine="560"/>
        <w:spacing w:before="450" w:after="450" w:line="312" w:lineRule="auto"/>
      </w:pPr>
      <w:r>
        <w:rPr>
          <w:rFonts w:ascii="宋体" w:hAnsi="宋体" w:eastAsia="宋体" w:cs="宋体"/>
          <w:color w:val="000"/>
          <w:sz w:val="28"/>
          <w:szCs w:val="28"/>
        </w:rPr>
        <w:t xml:space="preserve">　　(三)抓组织建设，切实加强党员管理</w:t>
      </w:r>
    </w:p>
    <w:p>
      <w:pPr>
        <w:ind w:left="0" w:right="0" w:firstLine="560"/>
        <w:spacing w:before="450" w:after="450" w:line="312" w:lineRule="auto"/>
      </w:pPr>
      <w:r>
        <w:rPr>
          <w:rFonts w:ascii="宋体" w:hAnsi="宋体" w:eastAsia="宋体" w:cs="宋体"/>
          <w:color w:val="000"/>
          <w:sz w:val="28"/>
          <w:szCs w:val="28"/>
        </w:rPr>
        <w:t xml:space="preserve">　　完善管理制度，一是继续认真落实“三会一课”。按照时间节点落实“三会一课”制度。二是加强党员队伍建设。以“两学一做”为纲领，建立学习教育制度，坚持读书、学习、反思制度，从理想信念、党纪党风、执行能力等方面提升党员干部能力素质。</w:t>
      </w:r>
    </w:p>
    <w:p>
      <w:pPr>
        <w:ind w:left="0" w:right="0" w:firstLine="560"/>
        <w:spacing w:before="450" w:after="450" w:line="312" w:lineRule="auto"/>
      </w:pPr>
      <w:r>
        <w:rPr>
          <w:rFonts w:ascii="宋体" w:hAnsi="宋体" w:eastAsia="宋体" w:cs="宋体"/>
          <w:color w:val="000"/>
          <w:sz w:val="28"/>
          <w:szCs w:val="28"/>
        </w:rPr>
        <w:t xml:space="preserve">　　(四)抓党风廉洁建设，严格自律做表率</w:t>
      </w:r>
    </w:p>
    <w:p>
      <w:pPr>
        <w:ind w:left="0" w:right="0" w:firstLine="560"/>
        <w:spacing w:before="450" w:after="450" w:line="312" w:lineRule="auto"/>
      </w:pPr>
      <w:r>
        <w:rPr>
          <w:rFonts w:ascii="宋体" w:hAnsi="宋体" w:eastAsia="宋体" w:cs="宋体"/>
          <w:color w:val="000"/>
          <w:sz w:val="28"/>
          <w:szCs w:val="28"/>
        </w:rPr>
        <w:t xml:space="preserve">　　正确认识新形势下形式主义和官僚主义的危害，认真学习关于中国共产党党员领导干部关于廉洁从政的法律法规，继续抓好“四风”问题和“八项规定”的落实，把党员领导干部党风廉政建设工作常抓不懈。</w:t>
      </w:r>
    </w:p>
    <w:p>
      <w:pPr>
        <w:ind w:left="0" w:right="0" w:firstLine="560"/>
        <w:spacing w:before="450" w:after="450" w:line="312" w:lineRule="auto"/>
      </w:pPr>
      <w:r>
        <w:rPr>
          <w:rFonts w:ascii="宋体" w:hAnsi="宋体" w:eastAsia="宋体" w:cs="宋体"/>
          <w:color w:val="000"/>
          <w:sz w:val="28"/>
          <w:szCs w:val="28"/>
        </w:rPr>
        <w:t xml:space="preserve">　　总之，在今后的党建工作中，坚持党校姓党、党校教师姓党原则，突出党的政治建设，强化理论武装，引导党员自觉加强党性锻炼，坚定理想信念，提高政治能力，牢记党的宗旨，增强“四个意识”，坚定“四个自信”，做到“两个维护”，守初心，担使命，做习近平新时代中国特色社会主义思想忠实信仰者和实践者，发挥党组织的战斗堡垒和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党建述职评议报告</w:t>
      </w:r>
    </w:p>
    <w:p>
      <w:pPr>
        <w:ind w:left="0" w:right="0" w:firstLine="560"/>
        <w:spacing w:before="450" w:after="450" w:line="312" w:lineRule="auto"/>
      </w:pPr>
      <w:r>
        <w:rPr>
          <w:rFonts w:ascii="宋体" w:hAnsi="宋体" w:eastAsia="宋体" w:cs="宋体"/>
          <w:color w:val="000"/>
          <w:sz w:val="28"/>
          <w:szCs w:val="28"/>
        </w:rPr>
        <w:t xml:space="preserve">　　按照公司党组织书记抓党建述职述廉评议考核工作要求，我就20_年度抓党建工作和廉洁自律情况报告如下。</w:t>
      </w:r>
    </w:p>
    <w:p>
      <w:pPr>
        <w:ind w:left="0" w:right="0" w:firstLine="560"/>
        <w:spacing w:before="450" w:after="450" w:line="312" w:lineRule="auto"/>
      </w:pPr>
      <w:r>
        <w:rPr>
          <w:rFonts w:ascii="宋体" w:hAnsi="宋体" w:eastAsia="宋体" w:cs="宋体"/>
          <w:color w:val="000"/>
          <w:sz w:val="28"/>
          <w:szCs w:val="28"/>
        </w:rPr>
        <w:t xml:space="preserve">　　&gt;一、上年度述职通报问题及个人查摆问题整改落实情况</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1、在政治理论学习方面，还不够透彻。</w:t>
      </w:r>
    </w:p>
    <w:p>
      <w:pPr>
        <w:ind w:left="0" w:right="0" w:firstLine="560"/>
        <w:spacing w:before="450" w:after="450" w:line="312" w:lineRule="auto"/>
      </w:pPr>
      <w:r>
        <w:rPr>
          <w:rFonts w:ascii="宋体" w:hAnsi="宋体" w:eastAsia="宋体" w:cs="宋体"/>
          <w:color w:val="000"/>
          <w:sz w:val="28"/>
          <w:szCs w:val="28"/>
        </w:rPr>
        <w:t xml:space="preserve">　　2、组织活动内容、方式单一，创新不多。</w:t>
      </w:r>
    </w:p>
    <w:p>
      <w:pPr>
        <w:ind w:left="0" w:right="0" w:firstLine="560"/>
        <w:spacing w:before="450" w:after="450" w:line="312" w:lineRule="auto"/>
      </w:pPr>
      <w:r>
        <w:rPr>
          <w:rFonts w:ascii="宋体" w:hAnsi="宋体" w:eastAsia="宋体" w:cs="宋体"/>
          <w:color w:val="000"/>
          <w:sz w:val="28"/>
          <w:szCs w:val="28"/>
        </w:rPr>
        <w:t xml:space="preserve">　　(二)整改落实情况</w:t>
      </w:r>
    </w:p>
    <w:p>
      <w:pPr>
        <w:ind w:left="0" w:right="0" w:firstLine="560"/>
        <w:spacing w:before="450" w:after="450" w:line="312" w:lineRule="auto"/>
      </w:pPr>
      <w:r>
        <w:rPr>
          <w:rFonts w:ascii="宋体" w:hAnsi="宋体" w:eastAsia="宋体" w:cs="宋体"/>
          <w:color w:val="000"/>
          <w:sz w:val="28"/>
          <w:szCs w:val="28"/>
        </w:rPr>
        <w:t xml:space="preserve">　　1、在强化政治理论学习方面，一是严格落实学习计划，本年度重点学习了党的十九大、十九届四中全会精神及习近平新时代中国特色社会主义思想，持之以恒将理论学习作为一项重点工作;二是强化个人《学习强国》学习，多方面学习当前党的政策方针，思想理论，截止4月积分16600分;三是订阅学习《中国纪检监察报》、《经济参政报》，全方位提升自身纪检履职能力及经营管理能力，后期我将持续强化政治理论学习，努力提升自身党性修养。</w:t>
      </w:r>
    </w:p>
    <w:p>
      <w:pPr>
        <w:ind w:left="0" w:right="0" w:firstLine="560"/>
        <w:spacing w:before="450" w:after="450" w:line="312" w:lineRule="auto"/>
      </w:pPr>
      <w:r>
        <w:rPr>
          <w:rFonts w:ascii="宋体" w:hAnsi="宋体" w:eastAsia="宋体" w:cs="宋体"/>
          <w:color w:val="000"/>
          <w:sz w:val="28"/>
          <w:szCs w:val="28"/>
        </w:rPr>
        <w:t xml:space="preserve">　　2、针对组织活动内容、方式单一问题，一是丰富组织生活开展方式，党员带头领学原著、驻外党员就近参加组织生活等方式，来提高党员学习积极性;二是用好争先创优活动载体，开展“星级党支部”、“星级班组”参评活动，三是开展党建业务融合沟通会，以深化党建与经营融合。</w:t>
      </w:r>
    </w:p>
    <w:p>
      <w:pPr>
        <w:ind w:left="0" w:right="0" w:firstLine="560"/>
        <w:spacing w:before="450" w:after="450" w:line="312" w:lineRule="auto"/>
      </w:pPr>
      <w:r>
        <w:rPr>
          <w:rFonts w:ascii="宋体" w:hAnsi="宋体" w:eastAsia="宋体" w:cs="宋体"/>
          <w:color w:val="000"/>
          <w:sz w:val="28"/>
          <w:szCs w:val="28"/>
        </w:rPr>
        <w:t xml:space="preserve">　　&gt;二、履职尽责情况</w:t>
      </w:r>
    </w:p>
    <w:p>
      <w:pPr>
        <w:ind w:left="0" w:right="0" w:firstLine="560"/>
        <w:spacing w:before="450" w:after="450" w:line="312" w:lineRule="auto"/>
      </w:pPr>
      <w:r>
        <w:rPr>
          <w:rFonts w:ascii="宋体" w:hAnsi="宋体" w:eastAsia="宋体" w:cs="宋体"/>
          <w:color w:val="000"/>
          <w:sz w:val="28"/>
          <w:szCs w:val="28"/>
        </w:rPr>
        <w:t xml:space="preserve">　　(一)开展“不忘初心、牢记使命”主题教育方面</w:t>
      </w:r>
    </w:p>
    <w:p>
      <w:pPr>
        <w:ind w:left="0" w:right="0" w:firstLine="560"/>
        <w:spacing w:before="450" w:after="450" w:line="312" w:lineRule="auto"/>
      </w:pPr>
      <w:r>
        <w:rPr>
          <w:rFonts w:ascii="宋体" w:hAnsi="宋体" w:eastAsia="宋体" w:cs="宋体"/>
          <w:color w:val="000"/>
          <w:sz w:val="28"/>
          <w:szCs w:val="28"/>
        </w:rPr>
        <w:t xml:space="preserve">　　主题教育开展期间，支部在公司党委的指导下，紧紧围绕主题教育“守初心、担使命，找差距、抓落实”的总要求，坚持把学习教育、调查研究、检视问题、整改落实四项重要措施贯穿始终，确保主题教育工作扎实推进、入心入脑、取得实效。</w:t>
      </w:r>
    </w:p>
    <w:p>
      <w:pPr>
        <w:ind w:left="0" w:right="0" w:firstLine="560"/>
        <w:spacing w:before="450" w:after="450" w:line="312" w:lineRule="auto"/>
      </w:pPr>
      <w:r>
        <w:rPr>
          <w:rFonts w:ascii="宋体" w:hAnsi="宋体" w:eastAsia="宋体" w:cs="宋体"/>
          <w:color w:val="000"/>
          <w:sz w:val="28"/>
          <w:szCs w:val="28"/>
        </w:rPr>
        <w:t xml:space="preserve">　　一是积极筹划部署。支部于20_年7月1日召开主题教育动员会，集中学习了主题教育相关通知文件，并对全体党员进行活动动员。7月3日，召开支部委员会议，商议支部主题教育实施办法。</w:t>
      </w:r>
    </w:p>
    <w:p>
      <w:pPr>
        <w:ind w:left="0" w:right="0" w:firstLine="560"/>
        <w:spacing w:before="450" w:after="450" w:line="312" w:lineRule="auto"/>
      </w:pPr>
      <w:r>
        <w:rPr>
          <w:rFonts w:ascii="宋体" w:hAnsi="宋体" w:eastAsia="宋体" w:cs="宋体"/>
          <w:color w:val="000"/>
          <w:sz w:val="28"/>
          <w:szCs w:val="28"/>
        </w:rPr>
        <w:t xml:space="preserve">　　二是坚持深入学习教育。支部利用“三会一课”、主题党日集中学习《习近平关于“不忘初心、牢记使命”重要论述选编》《习近平新时代中国特色社会主义思想学习纲要》，《主题教育应知必会》等材料，坚持学原著、悟原理。开展先进典型教育、警示案例教育，并定期在支部群里下发学习材料，督促党员自学，组织开展主题教育答题，学习笔记评阅，强化督促学习效果。</w:t>
      </w:r>
    </w:p>
    <w:p>
      <w:pPr>
        <w:ind w:left="0" w:right="0" w:firstLine="560"/>
        <w:spacing w:before="450" w:after="450" w:line="312" w:lineRule="auto"/>
      </w:pPr>
      <w:r>
        <w:rPr>
          <w:rFonts w:ascii="宋体" w:hAnsi="宋体" w:eastAsia="宋体" w:cs="宋体"/>
          <w:color w:val="000"/>
          <w:sz w:val="28"/>
          <w:szCs w:val="28"/>
        </w:rPr>
        <w:t xml:space="preserve">　　三是坚持深入调查研究。支部委员牵头与职工开展谈心谈话活动，调研职工群众关心的热点、难点问题;组织开展专题调研会三次，收集职工群众的问题建议14项，支部牵头解决5项，未能解决问题9项上报公司;开通支部信访举报平台，广泛收集问题建议。</w:t>
      </w:r>
    </w:p>
    <w:p>
      <w:pPr>
        <w:ind w:left="0" w:right="0" w:firstLine="560"/>
        <w:spacing w:before="450" w:after="450" w:line="312" w:lineRule="auto"/>
      </w:pPr>
      <w:r>
        <w:rPr>
          <w:rFonts w:ascii="宋体" w:hAnsi="宋体" w:eastAsia="宋体" w:cs="宋体"/>
          <w:color w:val="000"/>
          <w:sz w:val="28"/>
          <w:szCs w:val="28"/>
        </w:rPr>
        <w:t xml:space="preserve">　　四是全面深入检视、整改。严格按照“四个对照”“四个找一找”查找差距与问题，开展“子女升学”、“小金库”、“整顿软弱涣散基层党组织”自查自纠整改工作，并于9月26日，召开专题组织生活会，全体党员作自我对照批评、党员互评，公司主题教育指导组包联领导做点评、部署。</w:t>
      </w:r>
    </w:p>
    <w:p>
      <w:pPr>
        <w:ind w:left="0" w:right="0" w:firstLine="560"/>
        <w:spacing w:before="450" w:after="450" w:line="312" w:lineRule="auto"/>
      </w:pPr>
      <w:r>
        <w:rPr>
          <w:rFonts w:ascii="宋体" w:hAnsi="宋体" w:eastAsia="宋体" w:cs="宋体"/>
          <w:color w:val="000"/>
          <w:sz w:val="28"/>
          <w:szCs w:val="28"/>
        </w:rPr>
        <w:t xml:space="preserve">　　(二)履行党建工作责任方面</w:t>
      </w:r>
    </w:p>
    <w:p>
      <w:pPr>
        <w:ind w:left="0" w:right="0" w:firstLine="560"/>
        <w:spacing w:before="450" w:after="450" w:line="312" w:lineRule="auto"/>
      </w:pPr>
      <w:r>
        <w:rPr>
          <w:rFonts w:ascii="宋体" w:hAnsi="宋体" w:eastAsia="宋体" w:cs="宋体"/>
          <w:color w:val="000"/>
          <w:sz w:val="28"/>
          <w:szCs w:val="28"/>
        </w:rPr>
        <w:t xml:space="preserve">　　一是强化理论武装，夯实思想基础。</w:t>
      </w:r>
    </w:p>
    <w:p>
      <w:pPr>
        <w:ind w:left="0" w:right="0" w:firstLine="560"/>
        <w:spacing w:before="450" w:after="450" w:line="312" w:lineRule="auto"/>
      </w:pPr>
      <w:r>
        <w:rPr>
          <w:rFonts w:ascii="宋体" w:hAnsi="宋体" w:eastAsia="宋体" w:cs="宋体"/>
          <w:color w:val="000"/>
          <w:sz w:val="28"/>
          <w:szCs w:val="28"/>
        </w:rPr>
        <w:t xml:space="preserve">　　1、持续强化党的十九大及十九届三中、四中全会精神贯彻落实，深入宣贯学习两级“三会”精神，通过党员干部集中学、各部门内部学的方式，将会议精神传达至支部每一名员工，并组织开展“三会”精神答题活动，进一步激发全员的目标意识、责任意识。</w:t>
      </w:r>
    </w:p>
    <w:p>
      <w:pPr>
        <w:ind w:left="0" w:right="0" w:firstLine="560"/>
        <w:spacing w:before="450" w:after="450" w:line="312" w:lineRule="auto"/>
      </w:pPr>
      <w:r>
        <w:rPr>
          <w:rFonts w:ascii="宋体" w:hAnsi="宋体" w:eastAsia="宋体" w:cs="宋体"/>
          <w:color w:val="000"/>
          <w:sz w:val="28"/>
          <w:szCs w:val="28"/>
        </w:rPr>
        <w:t xml:space="preserve">　　2、积极开展政治理论研究：截止12月底，韩城支部撰写论文共计10篇：其中企业党建工作研究课题3篇、思想政治工作研究课题2篇、企业文化建设研究课题3篇、纪检监察课题2篇，后期支部将继续强化思想政治理论研究，积极组织论文撰写。</w:t>
      </w:r>
    </w:p>
    <w:p>
      <w:pPr>
        <w:ind w:left="0" w:right="0" w:firstLine="560"/>
        <w:spacing w:before="450" w:after="450" w:line="312" w:lineRule="auto"/>
      </w:pPr>
      <w:r>
        <w:rPr>
          <w:rFonts w:ascii="宋体" w:hAnsi="宋体" w:eastAsia="宋体" w:cs="宋体"/>
          <w:color w:val="000"/>
          <w:sz w:val="28"/>
          <w:szCs w:val="28"/>
        </w:rPr>
        <w:t xml:space="preserve">　　3、持续推进《学习强国》平台学习：支部每月对党员学习强国积分进行统计排名，对积分排名较后党员进行督促谈话。截止2月底，支部党员积分15000分以上4人，8000至15000分11人，8000分以下6人。</w:t>
      </w:r>
    </w:p>
    <w:p>
      <w:pPr>
        <w:ind w:left="0" w:right="0" w:firstLine="560"/>
        <w:spacing w:before="450" w:after="450" w:line="312" w:lineRule="auto"/>
      </w:pPr>
      <w:r>
        <w:rPr>
          <w:rFonts w:ascii="宋体" w:hAnsi="宋体" w:eastAsia="宋体" w:cs="宋体"/>
          <w:color w:val="000"/>
          <w:sz w:val="28"/>
          <w:szCs w:val="28"/>
        </w:rPr>
        <w:t xml:space="preserve">　　二是细化基础工作，提升党支部战斗力。</w:t>
      </w:r>
    </w:p>
    <w:p>
      <w:pPr>
        <w:ind w:left="0" w:right="0" w:firstLine="560"/>
        <w:spacing w:before="450" w:after="450" w:line="312" w:lineRule="auto"/>
      </w:pPr>
      <w:r>
        <w:rPr>
          <w:rFonts w:ascii="宋体" w:hAnsi="宋体" w:eastAsia="宋体" w:cs="宋体"/>
          <w:color w:val="000"/>
          <w:sz w:val="28"/>
          <w:szCs w:val="28"/>
        </w:rPr>
        <w:t xml:space="preserve">　　1、强化班子建设、制度管理，严格落实公司党委“党建领航、班子引领、干部走在前列”的工作机制，不断完善党支部班子建设工作，目前支部委员5人，分别从韩城支部不同部门推选，强化支委会工作职能，并进一步修订了支部的各项管理制度，通过细化制度管理，进一步提升了基层党组织的凝聚力。</w:t>
      </w:r>
    </w:p>
    <w:p>
      <w:pPr>
        <w:ind w:left="0" w:right="0" w:firstLine="560"/>
        <w:spacing w:before="450" w:after="450" w:line="312" w:lineRule="auto"/>
      </w:pPr>
      <w:r>
        <w:rPr>
          <w:rFonts w:ascii="宋体" w:hAnsi="宋体" w:eastAsia="宋体" w:cs="宋体"/>
          <w:color w:val="000"/>
          <w:sz w:val="28"/>
          <w:szCs w:val="28"/>
        </w:rPr>
        <w:t xml:space="preserve">　　2、细化党员日常管理：支部每月对党员调动情况进行梳理，更新花名册;建立支部党员钉钉群、支部党纪工团群，及时将公司的各项政策制度、工作部署通知落实;每月按期做好党员党费收缴工作，并及时填写党费证;严格按照党员发展规程，对入党申请人进行审查，并建立档案资料，定期对积极分子进行教育培训、思想谈话。</w:t>
      </w:r>
    </w:p>
    <w:p>
      <w:pPr>
        <w:ind w:left="0" w:right="0" w:firstLine="560"/>
        <w:spacing w:before="450" w:after="450" w:line="312" w:lineRule="auto"/>
      </w:pPr>
      <w:r>
        <w:rPr>
          <w:rFonts w:ascii="宋体" w:hAnsi="宋体" w:eastAsia="宋体" w:cs="宋体"/>
          <w:color w:val="000"/>
          <w:sz w:val="28"/>
          <w:szCs w:val="28"/>
        </w:rPr>
        <w:t xml:space="preserve">　　3、严肃组织生活开展：严格落实每月“三会一课”制度，截止12月底，共组织开展支委会12次，支部党员会议12次，党课学习12次，并及时规范会议记录及各类台账。</w:t>
      </w:r>
    </w:p>
    <w:p>
      <w:pPr>
        <w:ind w:left="0" w:right="0" w:firstLine="560"/>
        <w:spacing w:before="450" w:after="450" w:line="312" w:lineRule="auto"/>
      </w:pPr>
      <w:r>
        <w:rPr>
          <w:rFonts w:ascii="宋体" w:hAnsi="宋体" w:eastAsia="宋体" w:cs="宋体"/>
          <w:color w:val="000"/>
          <w:sz w:val="28"/>
          <w:szCs w:val="28"/>
        </w:rPr>
        <w:t xml:space="preserve">　　(三)落实党建工作重点任务方面</w:t>
      </w:r>
    </w:p>
    <w:p>
      <w:pPr>
        <w:ind w:left="0" w:right="0" w:firstLine="560"/>
        <w:spacing w:before="450" w:after="450" w:line="312" w:lineRule="auto"/>
      </w:pPr>
      <w:r>
        <w:rPr>
          <w:rFonts w:ascii="宋体" w:hAnsi="宋体" w:eastAsia="宋体" w:cs="宋体"/>
          <w:color w:val="000"/>
          <w:sz w:val="28"/>
          <w:szCs w:val="28"/>
        </w:rPr>
        <w:t xml:space="preserve">　　一是扎实推进党建项目化管理。支部紧扣“围绕中心抓党建，抓好党建促经营”的工作目标，把党建项目化管理融入“三会一课”制度中，每月开展支部党建与业务融合沟通会，销售、供应、物流、财务各部门就当月指标完成情况、工作存在问题，进行协同联动解决，促进经营工作再上新台阶;发挥“关键少数”的带头作用，领导干部带头落实推动党建项目化管理，包联领导常态化对支部各项工作目标任务、方式方法和推进措施进行督查指导。</w:t>
      </w:r>
    </w:p>
    <w:p>
      <w:pPr>
        <w:ind w:left="0" w:right="0" w:firstLine="560"/>
        <w:spacing w:before="450" w:after="450" w:line="312" w:lineRule="auto"/>
      </w:pPr>
      <w:r>
        <w:rPr>
          <w:rFonts w:ascii="宋体" w:hAnsi="宋体" w:eastAsia="宋体" w:cs="宋体"/>
          <w:color w:val="000"/>
          <w:sz w:val="28"/>
          <w:szCs w:val="28"/>
        </w:rPr>
        <w:t xml:space="preserve">　　二是强化宣传和意识形态工作。支部班子成员持续关注区域内员工思想动态，积极营造正确的政治方向和舆论导向，党支部成立至今，未发生不良信息传播及泄密事件;加强新闻宣传报道，及时对支部开展的各项工作进行宣传投稿，全年韩城公司平台上稿共计276篇，陕钢平台上稿28篇;积极开展宣传活动学习活动：“共和国70年与钢铁”征文;“重温入党誓词”;“七一”评先树优;“劳模宣讲”等活动。</w:t>
      </w:r>
    </w:p>
    <w:p>
      <w:pPr>
        <w:ind w:left="0" w:right="0" w:firstLine="560"/>
        <w:spacing w:before="450" w:after="450" w:line="312" w:lineRule="auto"/>
      </w:pPr>
      <w:r>
        <w:rPr>
          <w:rFonts w:ascii="宋体" w:hAnsi="宋体" w:eastAsia="宋体" w:cs="宋体"/>
          <w:color w:val="000"/>
          <w:sz w:val="28"/>
          <w:szCs w:val="28"/>
        </w:rPr>
        <w:t xml:space="preserve">　　(四)强化政治功能、完成重大任务方面</w:t>
      </w:r>
    </w:p>
    <w:p>
      <w:pPr>
        <w:ind w:left="0" w:right="0" w:firstLine="560"/>
        <w:spacing w:before="450" w:after="450" w:line="312" w:lineRule="auto"/>
      </w:pPr>
      <w:r>
        <w:rPr>
          <w:rFonts w:ascii="宋体" w:hAnsi="宋体" w:eastAsia="宋体" w:cs="宋体"/>
          <w:color w:val="000"/>
          <w:sz w:val="28"/>
          <w:szCs w:val="28"/>
        </w:rPr>
        <w:t xml:space="preserve">　　疫情防控方面：(1)严格落实公司疫情部署要求，排查十个清楚，建立支部防疫跟踪表，每日两次对员工防疫情况、健康情况、返程情况等信息进行详细跟踪，做到支部防疫底数清、措施清、状态清。(2)严格落实公司党委部署要求，支部党员干部带头落实防疫防控工作，签订防疫包联书，并对办公区防疫划分责任制，党员干部带头负责、带头值班、带头开展消毒作业，并号召支部党员防疫捐款2820元，切实发挥党员的先锋模范作用。(3)关于公司党委划拨防疫专项党费，2月21日召开支部委员会，集中商议部署防疫专项划拨党费使用，2月27日防疫物资采购到位(口罩400个、消毒液40瓶、洗手液45瓶、喷壶11个、防护手套105双)，并结合岗位实际下发给全体员工。</w:t>
      </w:r>
    </w:p>
    <w:p>
      <w:pPr>
        <w:ind w:left="0" w:right="0" w:firstLine="560"/>
        <w:spacing w:before="450" w:after="450" w:line="312" w:lineRule="auto"/>
      </w:pPr>
      <w:r>
        <w:rPr>
          <w:rFonts w:ascii="宋体" w:hAnsi="宋体" w:eastAsia="宋体" w:cs="宋体"/>
          <w:color w:val="000"/>
          <w:sz w:val="28"/>
          <w:szCs w:val="28"/>
        </w:rPr>
        <w:t xml:space="preserve">　　(五)推进全面从严治党向基层延伸方面</w:t>
      </w:r>
    </w:p>
    <w:p>
      <w:pPr>
        <w:ind w:left="0" w:right="0" w:firstLine="560"/>
        <w:spacing w:before="450" w:after="450" w:line="312" w:lineRule="auto"/>
      </w:pPr>
      <w:r>
        <w:rPr>
          <w:rFonts w:ascii="宋体" w:hAnsi="宋体" w:eastAsia="宋体" w:cs="宋体"/>
          <w:color w:val="000"/>
          <w:sz w:val="28"/>
          <w:szCs w:val="28"/>
        </w:rPr>
        <w:t xml:space="preserve">　　一是强化纪检责任落实。以全面从严治党为主线，深入推进支部纪检监察工作，严格落实党风廉政建设责任制，以支部书记为第一责任人，各部门负责人、片长为直接责任人，全员签订廉洁承诺书和不收违规礼金承诺书，扎实推进“一岗双责”，不断提高党风廉政履职能力，确保支部纪检工作扎实推进。</w:t>
      </w:r>
    </w:p>
    <w:p>
      <w:pPr>
        <w:ind w:left="0" w:right="0" w:firstLine="560"/>
        <w:spacing w:before="450" w:after="450" w:line="312" w:lineRule="auto"/>
      </w:pPr>
      <w:r>
        <w:rPr>
          <w:rFonts w:ascii="宋体" w:hAnsi="宋体" w:eastAsia="宋体" w:cs="宋体"/>
          <w:color w:val="000"/>
          <w:sz w:val="28"/>
          <w:szCs w:val="28"/>
        </w:rPr>
        <w:t xml:space="preserve">　　二是强化廉洁纪律教育。每月利用“三会一课”开展党纪党规知识教育学习，重点学习《八项规定》、《党章》、《纪律处分条例》、《问责条例》、《岗位廉洁风险防控手册》等材料;并邀请驻派纪检员对各部门员工开展集中授课，从岗位实际出发，以案明纪;积极开展宣传教育活动，全年共开展宣教月活动8次。</w:t>
      </w:r>
    </w:p>
    <w:p>
      <w:pPr>
        <w:ind w:left="0" w:right="0" w:firstLine="560"/>
        <w:spacing w:before="450" w:after="450" w:line="312" w:lineRule="auto"/>
      </w:pPr>
      <w:r>
        <w:rPr>
          <w:rFonts w:ascii="宋体" w:hAnsi="宋体" w:eastAsia="宋体" w:cs="宋体"/>
          <w:color w:val="000"/>
          <w:sz w:val="28"/>
          <w:szCs w:val="28"/>
        </w:rPr>
        <w:t xml:space="preserve">　　三是强化纪检监督检查。组织开展“子女升学”、“小金库”、“八项规定”、“整顿软弱涣散基层党组织”专项自查自纠工作;常态化对各部门开展作风纪律检查、岗位廉洁风险防控检查、节假日廉洁教育提醒等工作。力争做到检查、提醒全覆盖;开通支部纪检举报平台，在办公区域、425、金波库张贴纪检举报信息，广泛收集职工、客户存在问题建议。</w:t>
      </w:r>
    </w:p>
    <w:p>
      <w:pPr>
        <w:ind w:left="0" w:right="0" w:firstLine="560"/>
        <w:spacing w:before="450" w:after="450" w:line="312" w:lineRule="auto"/>
      </w:pPr>
      <w:r>
        <w:rPr>
          <w:rFonts w:ascii="宋体" w:hAnsi="宋体" w:eastAsia="宋体" w:cs="宋体"/>
          <w:color w:val="000"/>
          <w:sz w:val="28"/>
          <w:szCs w:val="28"/>
        </w:rPr>
        <w:t xml:space="preserve">　　&gt;三、存在突出问题及原因分析</w:t>
      </w:r>
    </w:p>
    <w:p>
      <w:pPr>
        <w:ind w:left="0" w:right="0" w:firstLine="560"/>
        <w:spacing w:before="450" w:after="450" w:line="312" w:lineRule="auto"/>
      </w:pPr>
      <w:r>
        <w:rPr>
          <w:rFonts w:ascii="宋体" w:hAnsi="宋体" w:eastAsia="宋体" w:cs="宋体"/>
          <w:color w:val="000"/>
          <w:sz w:val="28"/>
          <w:szCs w:val="28"/>
        </w:rPr>
        <w:t xml:space="preserve">　　一是注重加强学习 但在学用结合上仍有差距。前期对习总书记系列重要讲话精神及新时代中国特色社会主义思想的进行了学习,但由于自身政治敏锐度、系统理解力方面仍有不足，存在零散化、碎片化的问题，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　　还有没有真正做到融汇贯通、学用结合，把创新理论内化为思考问题的科学思维、指导实践工作的有力武器。后期我将进一步加强理论学习，增强理论功底。提高自己的政治敏锐性和系统理解力，要以解决思想和工作中存在的实际问题为出发点，以改进自己的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党建与经营融合仍需深化。前期支部围绕“党建领航、班子引领、干部走在前列”的工作机制，每月召开党建与业务融合沟通会，强化了各部门之前协同融合，但围绕中心抓党建方面仍有差距，由于支部党务干部都为兼职，本身承担较多的业务工作，部分党员缺乏必要的党务知识，对新形势、新任务下的党务工作被动适应，后期支部将从强化人员培训、细化目标考核、创新工作模式三方面着手，深入推动党建工作融入中心、进入人心，切实增强基层党组织领导力和向心力，奋力实现“围绕中心抓党建、抓好党建促发展”的工作目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20_ 年，我将认真学习落实集团公司、韩城公司党委各项决策部署，不断创新思维，强化措施，狠抓落实，强力推进支部党建工作，确保责任明确到位、措施落实到位、问题解决到位。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一是持续强化理论武装。加强党的十九大及十九届三中、四中全会精神贯彻落实，扎实开展两级“三会”精神宣讲活动，推动公司的各项决策部署落地落实。</w:t>
      </w:r>
    </w:p>
    <w:p>
      <w:pPr>
        <w:ind w:left="0" w:right="0" w:firstLine="560"/>
        <w:spacing w:before="450" w:after="450" w:line="312" w:lineRule="auto"/>
      </w:pPr>
      <w:r>
        <w:rPr>
          <w:rFonts w:ascii="宋体" w:hAnsi="宋体" w:eastAsia="宋体" w:cs="宋体"/>
          <w:color w:val="000"/>
          <w:sz w:val="28"/>
          <w:szCs w:val="28"/>
        </w:rPr>
        <w:t xml:space="preserve">　　二是强化主体责任落实。持续巩固“党建领航、班子引领，干部走在前列”机制，进一步发挥支委会工作职能，积极谋划、落实、完善支部各项重点工作、目标任务，促进党建与经营深度融合。</w:t>
      </w:r>
    </w:p>
    <w:p>
      <w:pPr>
        <w:ind w:left="0" w:right="0" w:firstLine="560"/>
        <w:spacing w:before="450" w:after="450" w:line="312" w:lineRule="auto"/>
      </w:pPr>
      <w:r>
        <w:rPr>
          <w:rFonts w:ascii="宋体" w:hAnsi="宋体" w:eastAsia="宋体" w:cs="宋体"/>
          <w:color w:val="000"/>
          <w:sz w:val="28"/>
          <w:szCs w:val="28"/>
        </w:rPr>
        <w:t xml:space="preserve">　　三是夯实基础工作建设。持续以“支部设置标准化、组织生活正常化、管理服务精细化、工作制度体系化、阵地建设规范化”为标准，强化党支部基础工作建设，切实把党支部打造成坚强的前沿阵地和战斗堡垒。</w:t>
      </w:r>
    </w:p>
    <w:p>
      <w:pPr>
        <w:ind w:left="0" w:right="0" w:firstLine="560"/>
        <w:spacing w:before="450" w:after="450" w:line="312" w:lineRule="auto"/>
      </w:pPr>
      <w:r>
        <w:rPr>
          <w:rFonts w:ascii="宋体" w:hAnsi="宋体" w:eastAsia="宋体" w:cs="宋体"/>
          <w:color w:val="000"/>
          <w:sz w:val="28"/>
          <w:szCs w:val="28"/>
        </w:rPr>
        <w:t xml:space="preserve">　　四是持续强化党风廉政建设。扎实落实“一岗双责”，强化纪检监督力度，深入开展全员党风廉政宣传教育，不断强化纪律意识、规矩意识，营造风清气正的政治生态环境。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以上是我的述职述廉报告，有不足之处，请各位领导同事批评指正。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