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高中物理教师年度述职报告【13篇】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物理学是一门研究最普遍的运动规律和物质基本结构的学科。 以下是为大家整理的关于高中物理教师年度述职报告的文章13篇 ,欢迎品鉴！第1篇: 高中物理教师年度述职报告　　本学期我担任高二(8)、(11)班的物理教学工作，针对学生学习的实际情况开...</w:t>
      </w:r>
    </w:p>
    <w:p>
      <w:pPr>
        <w:ind w:left="0" w:right="0" w:firstLine="560"/>
        <w:spacing w:before="450" w:after="450" w:line="312" w:lineRule="auto"/>
      </w:pPr>
      <w:r>
        <w:rPr>
          <w:rFonts w:ascii="宋体" w:hAnsi="宋体" w:eastAsia="宋体" w:cs="宋体"/>
          <w:color w:val="000"/>
          <w:sz w:val="28"/>
          <w:szCs w:val="28"/>
        </w:rPr>
        <w:t xml:space="preserve">物理学是一门研究最普遍的运动规律和物质基本结构的学科。 以下是为大家整理的关于高中物理教师年度述职报告的文章13篇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热爱社会主义祖国，热爱中国共产党，认真学习和宣传______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1、充分重视课前准备</w:t>
      </w:r>
    </w:p>
    <w:p>
      <w:pPr>
        <w:ind w:left="0" w:right="0" w:firstLine="560"/>
        <w:spacing w:before="450" w:after="450" w:line="312" w:lineRule="auto"/>
      </w:pPr>
      <w:r>
        <w:rPr>
          <w:rFonts w:ascii="宋体" w:hAnsi="宋体" w:eastAsia="宋体" w:cs="宋体"/>
          <w:color w:val="000"/>
          <w:sz w:val="28"/>
          <w:szCs w:val="28"/>
        </w:rPr>
        <w:t xml:space="preserve">　　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2、营造教学环境，优化教学手段</w:t>
      </w:r>
    </w:p>
    <w:p>
      <w:pPr>
        <w:ind w:left="0" w:right="0" w:firstLine="560"/>
        <w:spacing w:before="450" w:after="450" w:line="312" w:lineRule="auto"/>
      </w:pPr>
      <w:r>
        <w:rPr>
          <w:rFonts w:ascii="宋体" w:hAnsi="宋体" w:eastAsia="宋体" w:cs="宋体"/>
          <w:color w:val="000"/>
          <w:sz w:val="28"/>
          <w:szCs w:val="28"/>
        </w:rPr>
        <w:t xml:space="preserve">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　　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　　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　　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　　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　　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　　6、积极听课向有经验教师学习</w:t>
      </w:r>
    </w:p>
    <w:p>
      <w:pPr>
        <w:ind w:left="0" w:right="0" w:firstLine="560"/>
        <w:spacing w:before="450" w:after="450" w:line="312" w:lineRule="auto"/>
      </w:pPr>
      <w:r>
        <w:rPr>
          <w:rFonts w:ascii="宋体" w:hAnsi="宋体" w:eastAsia="宋体" w:cs="宋体"/>
          <w:color w:val="000"/>
          <w:sz w:val="28"/>
          <w:szCs w:val="28"/>
        </w:rPr>
        <w:t xml:space="preserve">　　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&gt;　　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　　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　　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　　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第2篇: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学期我是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　　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为了不断的提中教学水平和教学质量，积极的参加各种培训和业务学习、教研活动，向老教师学习和交流取长补短。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　&gt;　二、认真学习新课程标准。</w:t>
      </w:r>
    </w:p>
    <w:p>
      <w:pPr>
        <w:ind w:left="0" w:right="0" w:firstLine="560"/>
        <w:spacing w:before="450" w:after="450" w:line="312" w:lineRule="auto"/>
      </w:pPr>
      <w:r>
        <w:rPr>
          <w:rFonts w:ascii="宋体" w:hAnsi="宋体" w:eastAsia="宋体" w:cs="宋体"/>
          <w:color w:val="000"/>
          <w:sz w:val="28"/>
          <w:szCs w:val="28"/>
        </w:rPr>
        <w:t xml:space="preserve">　　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　　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期，为了能够保证新课程标准的落实，在课堂教学之中，坚持以学生为主体实行师生之间、学生之间互动，创造更多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也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&gt;　　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黑体" w:hAnsi="黑体" w:eastAsia="黑体" w:cs="黑体"/>
          <w:color w:val="000000"/>
          <w:sz w:val="36"/>
          <w:szCs w:val="36"/>
          <w:b w:val="1"/>
          <w:bCs w:val="1"/>
        </w:rPr>
        <w:t xml:space="preserve">第4篇: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总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　　备课深入细致，力求深入理解教材，准确把握难重点。在制定教学目标时，非常注意学生的实际情况。请教老教师，教案编写认真，并不断归纳总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3、培养学生养成先预习再听课，先复习再作业，及时归纳作总的良好学习习惯。一章学完主动地整理所学知识，找出知识构，形成知识网络。要指导学生课后及时归纳总。</w:t>
      </w:r>
    </w:p>
    <w:p>
      <w:pPr>
        <w:ind w:left="0" w:right="0" w:firstLine="560"/>
        <w:spacing w:before="450" w:after="450" w:line="312" w:lineRule="auto"/>
      </w:pPr>
      <w:r>
        <w:rPr>
          <w:rFonts w:ascii="宋体" w:hAnsi="宋体" w:eastAsia="宋体" w:cs="宋体"/>
          <w:color w:val="000"/>
          <w:sz w:val="28"/>
          <w:szCs w:val="28"/>
        </w:rPr>
        <w:t xml:space="preserve">　　4、强调科学记忆，反对死记硬背。</w:t>
      </w:r>
    </w:p>
    <w:p>
      <w:pPr>
        <w:ind w:left="0" w:right="0" w:firstLine="560"/>
        <w:spacing w:before="450" w:after="450" w:line="312" w:lineRule="auto"/>
      </w:pPr>
      <w:r>
        <w:rPr>
          <w:rFonts w:ascii="宋体" w:hAnsi="宋体" w:eastAsia="宋体" w:cs="宋体"/>
          <w:color w:val="000"/>
          <w:sz w:val="28"/>
          <w:szCs w:val="28"/>
        </w:rPr>
        <w:t xml:space="preserve">　　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&gt;　　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　　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　　三、加强理论学习，提高业务水平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合学校实际情况，选择有针对性、现实性、前瞻性的教育教学理论，进行学习研究，并在自己的工作实践过程中运用理论，优化课堂教学构，提高教学效益。</w:t>
      </w:r>
    </w:p>
    <w:p>
      <w:pPr>
        <w:ind w:left="0" w:right="0" w:firstLine="560"/>
        <w:spacing w:before="450" w:after="450" w:line="312" w:lineRule="auto"/>
      </w:pPr>
      <w:r>
        <w:rPr>
          <w:rFonts w:ascii="宋体" w:hAnsi="宋体" w:eastAsia="宋体" w:cs="宋体"/>
          <w:color w:val="000"/>
          <w:sz w:val="28"/>
          <w:szCs w:val="28"/>
        </w:rPr>
        <w:t xml:space="preserve">　　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热爱社会主义祖国，热爱中国共产党，认真学习和宣传______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1、充分重视课前准备</w:t>
      </w:r>
    </w:p>
    <w:p>
      <w:pPr>
        <w:ind w:left="0" w:right="0" w:firstLine="560"/>
        <w:spacing w:before="450" w:after="450" w:line="312" w:lineRule="auto"/>
      </w:pPr>
      <w:r>
        <w:rPr>
          <w:rFonts w:ascii="宋体" w:hAnsi="宋体" w:eastAsia="宋体" w:cs="宋体"/>
          <w:color w:val="000"/>
          <w:sz w:val="28"/>
          <w:szCs w:val="28"/>
        </w:rPr>
        <w:t xml:space="preserve">　　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2、营造教学环境，优化教学手段</w:t>
      </w:r>
    </w:p>
    <w:p>
      <w:pPr>
        <w:ind w:left="0" w:right="0" w:firstLine="560"/>
        <w:spacing w:before="450" w:after="450" w:line="312" w:lineRule="auto"/>
      </w:pPr>
      <w:r>
        <w:rPr>
          <w:rFonts w:ascii="宋体" w:hAnsi="宋体" w:eastAsia="宋体" w:cs="宋体"/>
          <w:color w:val="000"/>
          <w:sz w:val="28"/>
          <w:szCs w:val="28"/>
        </w:rPr>
        <w:t xml:space="preserve">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　　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　　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　　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　　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　　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　　6、积极听课向有经验教师学习</w:t>
      </w:r>
    </w:p>
    <w:p>
      <w:pPr>
        <w:ind w:left="0" w:right="0" w:firstLine="560"/>
        <w:spacing w:before="450" w:after="450" w:line="312" w:lineRule="auto"/>
      </w:pPr>
      <w:r>
        <w:rPr>
          <w:rFonts w:ascii="宋体" w:hAnsi="宋体" w:eastAsia="宋体" w:cs="宋体"/>
          <w:color w:val="000"/>
          <w:sz w:val="28"/>
          <w:szCs w:val="28"/>
        </w:rPr>
        <w:t xml:space="preserve">　　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&gt;　　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　　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　　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　　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第6篇: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一年来，我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　　现将近期工作总结如下：</w:t>
      </w:r>
    </w:p>
    <w:p>
      <w:pPr>
        <w:ind w:left="0" w:right="0" w:firstLine="560"/>
        <w:spacing w:before="450" w:after="450" w:line="312" w:lineRule="auto"/>
      </w:pPr>
      <w:r>
        <w:rPr>
          <w:rFonts w:ascii="宋体" w:hAnsi="宋体" w:eastAsia="宋体" w:cs="宋体"/>
          <w:color w:val="000"/>
          <w:sz w:val="28"/>
          <w:szCs w:val="28"/>
        </w:rPr>
        <w:t xml:space="preserve">　　思想方面：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　　工作方面：从20XX年至今，本人一直担任初中物理教学工作。能积极配合学校教导处开展的各项教研活动，参加各种业务培训，潜心教研，锐意教改。业务素质得到不断提高。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反对题海战术。加强培优补差，对于物理方面的特长生，要不断拓宽知识视野，充分挖掘他们的潜力，使这些学生能充分发挥自己的优势。为将来更好地学习物理打下坚实的基础。对于基础薄弱的学生，有步骤有计划地加强课外辅导，善于发现这些学生身上的闪光点，及时给予鼓励，让他们也能学好物理。从而使整个班级物理成绩逐步上升。一份耕耘一份收获，我所带的毕业班的物理成绩优异。在繁忙的教学之余，也不断地充实自己，阅读很多有关教育方面的优秀作品，提高自己的素养。</w:t>
      </w:r>
    </w:p>
    <w:p>
      <w:pPr>
        <w:ind w:left="0" w:right="0" w:firstLine="560"/>
        <w:spacing w:before="450" w:after="450" w:line="312" w:lineRule="auto"/>
      </w:pPr>
      <w:r>
        <w:rPr>
          <w:rFonts w:ascii="宋体" w:hAnsi="宋体" w:eastAsia="宋体" w:cs="宋体"/>
          <w:color w:val="000"/>
          <w:sz w:val="28"/>
          <w:szCs w:val="28"/>
        </w:rPr>
        <w:t xml:space="preserve">　　作为毕业班的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w:t>
      </w:r>
    </w:p>
    <w:p>
      <w:pPr>
        <w:ind w:left="0" w:right="0" w:firstLine="560"/>
        <w:spacing w:before="450" w:after="450" w:line="312" w:lineRule="auto"/>
      </w:pPr>
      <w:r>
        <w:rPr>
          <w:rFonts w:ascii="宋体" w:hAnsi="宋体" w:eastAsia="宋体" w:cs="宋体"/>
          <w:color w:val="000"/>
          <w:sz w:val="28"/>
          <w:szCs w:val="28"/>
        </w:rPr>
        <w:t xml:space="preserve">　　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第7篇: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时光如箭，转眼间又一学期一晃而过。现将一年的工作总结如下：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贯彻国家的素质教育大政方针，通过学习教学理论来武装和完善自己，推行教师为主导，学生为主体的教学模式，寓教于乐，使同学们在轻松愉快的氛围中掌握多种知识，以使其全面发展。为此，我还采取了多种教学方法来辅助教学，努力营造各种教学氛围，调动学生的积极性。对学生思想品德的教育，以自己的一言一行来感染他们，“动之以情，晓之以理”，从不搞强权政治，从而使班级工作能顺利进行，始终保持良好的班风，赢的了同学们，家长，及学校领导肯定。</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学期，我继续担任高一1、2、3、4班的物理教学任务。作为年轻教师，我非常注意教学常规的养成，练好教学基本功，认真备课，认真上课，注意把握和突出教学重点和难点，力争上好每一堂课，课后能注意及时总结经验教训，一年的时间，组织课堂教学与控制课堂能力都有了很大提高，所教课受到学生的喜爱，教学成绩良好。常规教学上，我认真备课，认真批改、讲评学生作业，虚心向老教师学习，经常听课，取人之长，补己之短，以汲取他们的教学方法和教学经验，更重要的是学习他们的敬业精神。从每一周的集体备课，还有平时对教学内容，教学方法和教学艺术的讨论中，我都学到了许多东西。教学中，我广泛涉猎课外教材，大胆革新，争取使教学内容和方法能激起学生的兴趣。另外，我还借助多媒体教学，并且取得了显著的效果。计算机在课堂教学中所发挥的作用与教师的教学思想是分不开的。计算机应用于课堂，不仅仅要求教师掌握计算机基本技能，更为重要的是要改变固有的教学观点和思想。只有教师的教学思想更新了，那么教师才能用计算机去实现传统的教法，才能创造或完善新的教学方法。</w:t>
      </w:r>
    </w:p>
    <w:p>
      <w:pPr>
        <w:ind w:left="0" w:right="0" w:firstLine="560"/>
        <w:spacing w:before="450" w:after="450" w:line="312" w:lineRule="auto"/>
      </w:pPr>
      <w:r>
        <w:rPr>
          <w:rFonts w:ascii="宋体" w:hAnsi="宋体" w:eastAsia="宋体" w:cs="宋体"/>
          <w:color w:val="000"/>
          <w:sz w:val="28"/>
          <w:szCs w:val="28"/>
        </w:rPr>
        <w:t xml:space="preserve">&gt;　　三、日常工作方面</w:t>
      </w:r>
    </w:p>
    <w:p>
      <w:pPr>
        <w:ind w:left="0" w:right="0" w:firstLine="560"/>
        <w:spacing w:before="450" w:after="450" w:line="312" w:lineRule="auto"/>
      </w:pPr>
      <w:r>
        <w:rPr>
          <w:rFonts w:ascii="宋体" w:hAnsi="宋体" w:eastAsia="宋体" w:cs="宋体"/>
          <w:color w:val="000"/>
          <w:sz w:val="28"/>
          <w:szCs w:val="28"/>
        </w:rPr>
        <w:t xml:space="preserve">　　今天的学校，要培养思想开放，勇于创新的复合型人才。所以，平时我通过读书看报来掌握先进的教育教学理论，更新自己的教育管理观念，班级工作中注意方法，使整个班组保持较好的状态，班级工作积极，有序的展开，形成了人人争先的良好风气。除了维持好正常的教学秩序，保证同学良好的学习环境外，我还注意每一个学生的思想状况，深入了解学生情况，注意与学生的交流，通过与学生谈心等各种手段，排除学生思想上的顾虑，解决他们的实际困难，很好地处理了班内的问题，收到良好效果。现在班级情况稳定,学习气氛浓厚,同学互帮互助,期中、期末考试成绩优良。</w:t>
      </w:r>
    </w:p>
    <w:p>
      <w:pPr>
        <w:ind w:left="0" w:right="0" w:firstLine="560"/>
        <w:spacing w:before="450" w:after="450" w:line="312" w:lineRule="auto"/>
      </w:pPr>
      <w:r>
        <w:rPr>
          <w:rFonts w:ascii="宋体" w:hAnsi="宋体" w:eastAsia="宋体" w:cs="宋体"/>
          <w:color w:val="000"/>
          <w:sz w:val="28"/>
          <w:szCs w:val="28"/>
        </w:rPr>
        <w:t xml:space="preserve">　　以上是我一年来的个人工作总结，当然成绩的取得离不开学校领导及老师的关怀与支持。同时由于自己的年青和缺乏经验，我在工作中必定还有许多不足之处，作为一名年轻教师，我在今后的工作中必将一如既往的勤奋努力，扎扎实实地工作，虚心向各位老师学习，使自己的思想认识水平和教育教学水平都能得到提高，为附中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第8篇: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我叫xxx，20xx年6月毕业于安徽师大物理学专业，同年进入一所国家示范高中任教，20xx年7月到我校工作。在我校工作期间，我能立足本职，从德能勤绩方面要求自己。于德，能抵制诱惑，自觉维护教师的尊严;于能，能站稳讲台，得到学生的认可;于勤，能按时到岗，极少请假，绝无缺岗;于绩，有一定的工作成效。根据晋升条件，特述职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20xx—20xx学年，感谢学校的信任，在毕业年级担任三个班的物理老师。从那时刻起，我就真切感受到我们168中学的文化。我便向物理组的两位同仁，以及其他老师们学习，努力向他们靠近。幸得老师们的共同努力，高考成绩理想，为学校连续获得“合肥市教学质量综合一等奖”贡献了自己的力量。</w:t>
      </w:r>
    </w:p>
    <w:p>
      <w:pPr>
        <w:ind w:left="0" w:right="0" w:firstLine="560"/>
        <w:spacing w:before="450" w:after="450" w:line="312" w:lineRule="auto"/>
      </w:pPr>
      <w:r>
        <w:rPr>
          <w:rFonts w:ascii="宋体" w:hAnsi="宋体" w:eastAsia="宋体" w:cs="宋体"/>
          <w:color w:val="000"/>
          <w:sz w:val="28"/>
          <w:szCs w:val="28"/>
        </w:rPr>
        <w:t xml:space="preserve">　　20xx年至如今，我担任20xx届年级的物理教学工作，我严格要求自己，精心备课，所带班级的物理成绩一直在年级名列前茅。我还负责这个年级的物理的学业水平测试，据目前掌握的情况来看，通过率和优秀率都很高。</w:t>
      </w:r>
    </w:p>
    <w:p>
      <w:pPr>
        <w:ind w:left="0" w:right="0" w:firstLine="560"/>
        <w:spacing w:before="450" w:after="450" w:line="312" w:lineRule="auto"/>
      </w:pPr>
      <w:r>
        <w:rPr>
          <w:rFonts w:ascii="宋体" w:hAnsi="宋体" w:eastAsia="宋体" w:cs="宋体"/>
          <w:color w:val="000"/>
          <w:sz w:val="28"/>
          <w:szCs w:val="28"/>
        </w:rPr>
        <w:t xml:space="preserve">　　除了教学工作，我还担任物理竞赛教练工作。从高一开始，我一直陪伴着学生。尤其是在这个暑假，我一直没有休息，和学生一起认真准备第29届中学物理竞赛。付出是有汇报的，在刚结束的预赛中，我负责的这个年级，共有57名学生达到90分以上，其中最高分176分，在合肥名列前茅。140分以上共有11人，100分以上35人。为学生参加复赛奠定了很好的基础。</w:t>
      </w:r>
    </w:p>
    <w:p>
      <w:pPr>
        <w:ind w:left="0" w:right="0" w:firstLine="560"/>
        <w:spacing w:before="450" w:after="450" w:line="312" w:lineRule="auto"/>
      </w:pPr>
      <w:r>
        <w:rPr>
          <w:rFonts w:ascii="宋体" w:hAnsi="宋体" w:eastAsia="宋体" w:cs="宋体"/>
          <w:color w:val="000"/>
          <w:sz w:val="28"/>
          <w:szCs w:val="28"/>
        </w:rPr>
        <w:t xml:space="preserve">　&gt;　二、德育工作</w:t>
      </w:r>
    </w:p>
    <w:p>
      <w:pPr>
        <w:ind w:left="0" w:right="0" w:firstLine="560"/>
        <w:spacing w:before="450" w:after="450" w:line="312" w:lineRule="auto"/>
      </w:pPr>
      <w:r>
        <w:rPr>
          <w:rFonts w:ascii="宋体" w:hAnsi="宋体" w:eastAsia="宋体" w:cs="宋体"/>
          <w:color w:val="000"/>
          <w:sz w:val="28"/>
          <w:szCs w:val="28"/>
        </w:rPr>
        <w:t xml:space="preserve">　　20xx年开始我担任6班的班主任工作。在工作中，我任劳任怨，积极和任课教师、家长和学生沟通，克服了各种困难，取得了良好地效果。尤其是有段时间，有两位老师由于怀孕，在长达一个月时间里两门学科无老师正常上课，我积极和学生沟通交流，安排学生自主学习，没有给学校添麻烦。</w:t>
      </w:r>
    </w:p>
    <w:p>
      <w:pPr>
        <w:ind w:left="0" w:right="0" w:firstLine="560"/>
        <w:spacing w:before="450" w:after="450" w:line="312" w:lineRule="auto"/>
      </w:pPr>
      <w:r>
        <w:rPr>
          <w:rFonts w:ascii="宋体" w:hAnsi="宋体" w:eastAsia="宋体" w:cs="宋体"/>
          <w:color w:val="000"/>
          <w:sz w:val="28"/>
          <w:szCs w:val="28"/>
        </w:rPr>
        <w:t xml:space="preserve">　　由于工作认真，获得了学校和同仁的认可，来我校后的连续三年里，年度考核均获优秀等次。20xx—20xx学年度我还获得优秀班主任称号。</w:t>
      </w:r>
    </w:p>
    <w:p>
      <w:pPr>
        <w:ind w:left="0" w:right="0" w:firstLine="560"/>
        <w:spacing w:before="450" w:after="450" w:line="312" w:lineRule="auto"/>
      </w:pPr>
      <w:r>
        <w:rPr>
          <w:rFonts w:ascii="宋体" w:hAnsi="宋体" w:eastAsia="宋体" w:cs="宋体"/>
          <w:color w:val="000"/>
          <w:sz w:val="28"/>
          <w:szCs w:val="28"/>
        </w:rPr>
        <w:t xml:space="preserve">　&gt;　三、教科研</w:t>
      </w:r>
    </w:p>
    <w:p>
      <w:pPr>
        <w:ind w:left="0" w:right="0" w:firstLine="560"/>
        <w:spacing w:before="450" w:after="450" w:line="312" w:lineRule="auto"/>
      </w:pPr>
      <w:r>
        <w:rPr>
          <w:rFonts w:ascii="宋体" w:hAnsi="宋体" w:eastAsia="宋体" w:cs="宋体"/>
          <w:color w:val="000"/>
          <w:sz w:val="28"/>
          <w:szCs w:val="28"/>
        </w:rPr>
        <w:t xml:space="preserve">　　20xx年物理教师个人晋升述职报告经典范文各类报告我有三大爱好，陪学生、读书和码字。在和学生共同成长过程中，我还不停的看书。三年来，我读过的书占满了小平房所有的课桌、板凳和床底。我开了教育教学博客，在上面分享着我的每日工作、每日所思、每日所读，和很多热爱学生的老师一起研究。三年来，我在《班主任之友》、《青年教师》、《信息教研周刊》(已得到录取通知，样刊两个星期后寄)期刊上各发表文章一篇，在另两本省级期刊发表文章两篇;还有一些随笔、语录、班会材料、备课材料被如《新教师》、《中学生阅读》、《百名智慧班主任工作妙招》等书刊收录;三年来，获奖情况也颇为喜人，其中国家级二等奖一篇，省级三等奖一篇，市级二等奖一篇(均为教育主管部门组织的评选)。</w:t>
      </w:r>
    </w:p>
    <w:p>
      <w:pPr>
        <w:ind w:left="0" w:right="0" w:firstLine="560"/>
        <w:spacing w:before="450" w:after="450" w:line="312" w:lineRule="auto"/>
      </w:pPr>
      <w:r>
        <w:rPr>
          <w:rFonts w:ascii="宋体" w:hAnsi="宋体" w:eastAsia="宋体" w:cs="宋体"/>
          <w:color w:val="000"/>
          <w:sz w:val="28"/>
          <w:szCs w:val="28"/>
        </w:rPr>
        <w:t xml:space="preserve">　　在168中学只有一种人——肯干而且能干的人;在168中学只有三种教师——优秀的教师，非常优秀的教师，极为优秀的教师!在这里，我唯有向其他教师学习，把学生当成自己的事业，用严实精细作为自己的行为准则，在成就学生中成就自己，在成就学校中成就自己，才能这片热土上书写自己的传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第9篇: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参加工作以来，特别是任中学一级教师后，辛勤耕耘，无私奉献，用自己的行动去履行一个人民教师的职责，在教育教学、教育科研、指导青年教师等方面取得了突出的成绩。认真履行聘约，年终考核全部合格，并且在xxxx~20xx连续四年被评为优秀，多次受到上级有关部门的表彰奖励。</w:t>
      </w:r>
    </w:p>
    <w:p>
      <w:pPr>
        <w:ind w:left="0" w:right="0" w:firstLine="560"/>
        <w:spacing w:before="450" w:after="450" w:line="312" w:lineRule="auto"/>
      </w:pPr>
      <w:r>
        <w:rPr>
          <w:rFonts w:ascii="宋体" w:hAnsi="宋体" w:eastAsia="宋体" w:cs="宋体"/>
          <w:color w:val="000"/>
          <w:sz w:val="28"/>
          <w:szCs w:val="28"/>
        </w:rPr>
        <w:t xml:space="preserve">　　xx年全国高考，我所任教的班级物理平均分超省平均分，其中往届生物理平均分名列全县第一，应届生除赣中名列全县第三；在xx年10月召开的96届高三物理研讨会上我作了《关于高三物理复习方法》专题发言，受到与会领导和同志们的好评；xx年高考，我任教的两个班级物理单科平均分除赣中外名列全县第一，比第二名高5分，在全市重点中学中排名也仅次于赣中，是全县农村完中应届理科中唯一超县平均的学科，其中高三（3）班物理平均分超省平均分2分；xx~xx学年度第一学期全县统考，我所教的班级物理平均分名列全县第二，第二学期全市统考，我所教的班级物理平均分名列全县第二。</w:t>
      </w:r>
    </w:p>
    <w:p>
      <w:pPr>
        <w:ind w:left="0" w:right="0" w:firstLine="560"/>
        <w:spacing w:before="450" w:after="450" w:line="312" w:lineRule="auto"/>
      </w:pPr>
      <w:r>
        <w:rPr>
          <w:rFonts w:ascii="宋体" w:hAnsi="宋体" w:eastAsia="宋体" w:cs="宋体"/>
          <w:color w:val="000"/>
          <w:sz w:val="28"/>
          <w:szCs w:val="28"/>
        </w:rPr>
        <w:t xml:space="preserve">　　在辅导学生竞赛方面也取得了较好的成绩，xx年全国中学生力学竞赛中，我辅导的学生李至兵获市三等奖；xx年中学生物理奥林匹克竞赛中，我辅导的学生获市三等奖；xx年中学生物理竞赛中，我辅导的学生董红获市三等奖；xx年中学生物理奥林匹克竞赛中，我辅导的学生闫至浩获市三等奖；陆继通获县二等奖；xxxx年高中物理竞赛中，我辅导的学生徐大建获市三等奖。</w:t>
      </w:r>
    </w:p>
    <w:p>
      <w:pPr>
        <w:ind w:left="0" w:right="0" w:firstLine="560"/>
        <w:spacing w:before="450" w:after="450" w:line="312" w:lineRule="auto"/>
      </w:pPr>
      <w:r>
        <w:rPr>
          <w:rFonts w:ascii="宋体" w:hAnsi="宋体" w:eastAsia="宋体" w:cs="宋体"/>
          <w:color w:val="000"/>
          <w:sz w:val="28"/>
          <w:szCs w:val="28"/>
        </w:rPr>
        <w:t xml:space="preserve">　　在长期的教育教学工作中，我不断总结经验，积极撰写教育教学论文，其中《关于风筝最大上升力的讨论》发表在中学物理教学参考上（xx、6），xx年我撰写的《补偿法与逆向法应用》刊登在《高中物理复习新思路》上，19xx年8月我参加青年教师基本功比赛荣获而等奖。</w:t>
      </w:r>
    </w:p>
    <w:p>
      <w:pPr>
        <w:ind w:left="0" w:right="0" w:firstLine="560"/>
        <w:spacing w:before="450" w:after="450" w:line="312" w:lineRule="auto"/>
      </w:pPr>
      <w:r>
        <w:rPr>
          <w:rFonts w:ascii="宋体" w:hAnsi="宋体" w:eastAsia="宋体" w:cs="宋体"/>
          <w:color w:val="000"/>
          <w:sz w:val="28"/>
          <w:szCs w:val="28"/>
        </w:rPr>
        <w:t xml:space="preserve">　　担任班主任工作，一直受到学校领导的好评，xx年6月我所带的班被评为县级先进班集体，xx年高考，我所带班有9人达本科线，xx年6月高三（3）班团支部被评为县级先进团支部。</w:t>
      </w:r>
    </w:p>
    <w:p>
      <w:pPr>
        <w:ind w:left="0" w:right="0" w:firstLine="560"/>
        <w:spacing w:before="450" w:after="450" w:line="312" w:lineRule="auto"/>
      </w:pPr>
      <w:r>
        <w:rPr>
          <w:rFonts w:ascii="宋体" w:hAnsi="宋体" w:eastAsia="宋体" w:cs="宋体"/>
          <w:color w:val="000"/>
          <w:sz w:val="28"/>
          <w:szCs w:val="28"/>
        </w:rPr>
        <w:t xml:space="preserve">　　工作之余积极参加各类进修学习，继续教育每年均达到优秀标准，先后获得了中学教师基本功考核、语言修养考核、省英语水平（中级）考试、中学班主任工作的理论与实践考核等合格证书。不但胜任高中物理教学，而且有教高的指导青年教师的能力，在我的指导下，吉淑琴老师在县基本功比赛中荣获二等奖，xx年10月与张利平老师签订了帮教合同，在我的指导下，他很快站稳讲台，成为一名合格的高中教师。</w:t>
      </w:r>
    </w:p>
    <w:p>
      <w:pPr>
        <w:ind w:left="0" w:right="0" w:firstLine="560"/>
        <w:spacing w:before="450" w:after="450" w:line="312" w:lineRule="auto"/>
      </w:pPr>
      <w:r>
        <w:rPr>
          <w:rFonts w:ascii="宋体" w:hAnsi="宋体" w:eastAsia="宋体" w:cs="宋体"/>
          <w:color w:val="000"/>
          <w:sz w:val="28"/>
          <w:szCs w:val="28"/>
        </w:rPr>
        <w:t xml:space="preserve">　　作为教研组长，积极配合教务处，抓教学常规管理，带领全组教师深入研究课堂教学方法，以求大面积提高教学质量。几年来物理组各位教师在各级各类的考试、评比中都有较佳成绩，受到了同行和上级领导的好评。xx年秋，全县完中视导检查中，物理组的集体备课受到表扬。</w:t>
      </w:r>
    </w:p>
    <w:p>
      <w:pPr>
        <w:ind w:left="0" w:right="0" w:firstLine="560"/>
        <w:spacing w:before="450" w:after="450" w:line="312" w:lineRule="auto"/>
      </w:pPr>
      <w:r>
        <w:rPr>
          <w:rFonts w:ascii="宋体" w:hAnsi="宋体" w:eastAsia="宋体" w:cs="宋体"/>
          <w:color w:val="000"/>
          <w:sz w:val="28"/>
          <w:szCs w:val="28"/>
        </w:rPr>
        <w:t xml:space="preserve">　　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学期我是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　　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　　为了不断的提中教学水平和教学质量，积极的参加各种培训和业务学习、教研活动，向老教师学习和交流取长补短。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　　二、认真学习新课程标准。</w:t>
      </w:r>
    </w:p>
    <w:p>
      <w:pPr>
        <w:ind w:left="0" w:right="0" w:firstLine="560"/>
        <w:spacing w:before="450" w:after="450" w:line="312" w:lineRule="auto"/>
      </w:pPr>
      <w:r>
        <w:rPr>
          <w:rFonts w:ascii="宋体" w:hAnsi="宋体" w:eastAsia="宋体" w:cs="宋体"/>
          <w:color w:val="000"/>
          <w:sz w:val="28"/>
          <w:szCs w:val="28"/>
        </w:rPr>
        <w:t xml:space="preserve">　　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　　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　　本学期，为了能够保证新课程标准的落实，在课堂教学之中，坚持以学生为主体实行师生之间、学生之间互动，创造更多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也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　　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　　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　　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第11篇: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本人热爱社会主义祖国，热爱中国共产党，认真学习和宣传______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1、充分重视课前准备</w:t>
      </w:r>
    </w:p>
    <w:p>
      <w:pPr>
        <w:ind w:left="0" w:right="0" w:firstLine="560"/>
        <w:spacing w:before="450" w:after="450" w:line="312" w:lineRule="auto"/>
      </w:pPr>
      <w:r>
        <w:rPr>
          <w:rFonts w:ascii="宋体" w:hAnsi="宋体" w:eastAsia="宋体" w:cs="宋体"/>
          <w:color w:val="000"/>
          <w:sz w:val="28"/>
          <w:szCs w:val="28"/>
        </w:rPr>
        <w:t xml:space="preserve">　　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2、营造教学环境，优化教学手段</w:t>
      </w:r>
    </w:p>
    <w:p>
      <w:pPr>
        <w:ind w:left="0" w:right="0" w:firstLine="560"/>
        <w:spacing w:before="450" w:after="450" w:line="312" w:lineRule="auto"/>
      </w:pPr>
      <w:r>
        <w:rPr>
          <w:rFonts w:ascii="宋体" w:hAnsi="宋体" w:eastAsia="宋体" w:cs="宋体"/>
          <w:color w:val="000"/>
          <w:sz w:val="28"/>
          <w:szCs w:val="28"/>
        </w:rPr>
        <w:t xml:space="preserve">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　　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　　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　　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　　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　　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　　6、积极听课向有经验教师学习</w:t>
      </w:r>
    </w:p>
    <w:p>
      <w:pPr>
        <w:ind w:left="0" w:right="0" w:firstLine="560"/>
        <w:spacing w:before="450" w:after="450" w:line="312" w:lineRule="auto"/>
      </w:pPr>
      <w:r>
        <w:rPr>
          <w:rFonts w:ascii="宋体" w:hAnsi="宋体" w:eastAsia="宋体" w:cs="宋体"/>
          <w:color w:val="000"/>
          <w:sz w:val="28"/>
          <w:szCs w:val="28"/>
        </w:rPr>
        <w:t xml:space="preserve">　　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&gt;　　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　　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　　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　　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第12篇: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一年的教学工作已经过去，对我来说是反面而收获良多，我在各方面有一定的工作压力，于是我调整心态，适用学校的一切。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　　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　　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　　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　　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　　4、强调科学记忆，反对死记硬背。</w:t>
      </w:r>
    </w:p>
    <w:p>
      <w:pPr>
        <w:ind w:left="0" w:right="0" w:firstLine="560"/>
        <w:spacing w:before="450" w:after="450" w:line="312" w:lineRule="auto"/>
      </w:pPr>
      <w:r>
        <w:rPr>
          <w:rFonts w:ascii="宋体" w:hAnsi="宋体" w:eastAsia="宋体" w:cs="宋体"/>
          <w:color w:val="000"/>
          <w:sz w:val="28"/>
          <w:szCs w:val="28"/>
        </w:rPr>
        <w:t xml:space="preserve">　　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　&gt;　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　　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　　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&gt;　三、加强理论学习，提高业务水平</w:t>
      </w:r>
    </w:p>
    <w:p>
      <w:pPr>
        <w:ind w:left="0" w:right="0" w:firstLine="560"/>
        <w:spacing w:before="450" w:after="450" w:line="312" w:lineRule="auto"/>
      </w:pPr>
      <w:r>
        <w:rPr>
          <w:rFonts w:ascii="宋体" w:hAnsi="宋体" w:eastAsia="宋体" w:cs="宋体"/>
          <w:color w:val="000"/>
          <w:sz w:val="28"/>
          <w:szCs w:val="28"/>
        </w:rPr>
        <w:t xml:space="preserve">　　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　&gt;　四、努力适应现在的教学环境</w:t>
      </w:r>
    </w:p>
    <w:p>
      <w:pPr>
        <w:ind w:left="0" w:right="0" w:firstLine="560"/>
        <w:spacing w:before="450" w:after="450" w:line="312" w:lineRule="auto"/>
      </w:pPr>
      <w:r>
        <w:rPr>
          <w:rFonts w:ascii="宋体" w:hAnsi="宋体" w:eastAsia="宋体" w:cs="宋体"/>
          <w:color w:val="000"/>
          <w:sz w:val="28"/>
          <w:szCs w:val="28"/>
        </w:rPr>
        <w:t xml:space="preserve">　　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　　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第13篇: 高中物理教师年度述职报告</w:t>
      </w:r>
    </w:p>
    <w:p>
      <w:pPr>
        <w:ind w:left="0" w:right="0" w:firstLine="560"/>
        <w:spacing w:before="450" w:after="450" w:line="312" w:lineRule="auto"/>
      </w:pPr>
      <w:r>
        <w:rPr>
          <w:rFonts w:ascii="宋体" w:hAnsi="宋体" w:eastAsia="宋体" w:cs="宋体"/>
          <w:color w:val="000"/>
          <w:sz w:val="28"/>
          <w:szCs w:val="28"/>
        </w:rPr>
        <w:t xml:space="preserve">　　本人自201X年8月参加工作以来，一直担任物理教学工作，连续五年担任班主任，现为中学物理二级教师。</w:t>
      </w:r>
    </w:p>
    <w:p>
      <w:pPr>
        <w:ind w:left="0" w:right="0" w:firstLine="560"/>
        <w:spacing w:before="450" w:after="450" w:line="312" w:lineRule="auto"/>
      </w:pPr>
      <w:r>
        <w:rPr>
          <w:rFonts w:ascii="宋体" w:hAnsi="宋体" w:eastAsia="宋体" w:cs="宋体"/>
          <w:color w:val="000"/>
          <w:sz w:val="28"/>
          <w:szCs w:val="28"/>
        </w:rPr>
        <w:t xml:space="preserve">　　在思想政治方面，身为教师，为人师表，多年来，始终具有明确的政治目标，崇高的品德修养，坚持党的四项基本原则，坚持党的教育方针。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20_年获校“优秀团员教师”称号，20_年获校“优秀青年教师”称号，20_年，我光荣地加入了中国*******。20_年获得“校优秀*******员”的光荣称号。</w:t>
      </w:r>
    </w:p>
    <w:p>
      <w:pPr>
        <w:ind w:left="0" w:right="0" w:firstLine="560"/>
        <w:spacing w:before="450" w:after="450" w:line="312" w:lineRule="auto"/>
      </w:pPr>
      <w:r>
        <w:rPr>
          <w:rFonts w:ascii="宋体" w:hAnsi="宋体" w:eastAsia="宋体" w:cs="宋体"/>
          <w:color w:val="000"/>
          <w:sz w:val="28"/>
          <w:szCs w:val="28"/>
        </w:rPr>
        <w:t xml:space="preserve">　　作为一名普通的教学工作者，我严格要求自己，始终以一丝不苟的工作态度，切实抓好教学工作中的各个环节。教学过程中，能根据学生的具体情况，及时调整教学计划和状态，改进教学方法，自始至终以培养学生的思维能力，提高学生分析、解决问题的能力为宗旨，使学生的个性、特长顺利发展，知识水平明显得到提高，06年所教学生赵晨光、王云峰等，分获物理竞赛省三等奖和是一等奖。在领导、同事的帮助下，教学成绩在年级始终名列前茅，连续多年担任高三教学工作，07、08年所带的毕业班均有较好成绩，08年被学校授予“优秀教师”称号。在工作之余，我不断学习新的教学技能、教学理念，积极参加学校组织的优质课竞赛，教案评比，论文评比等活动，均有出色表现，本人制作的课件“平抛物体的运动”获校课件制作一等奖，市二等奖的好成绩。</w:t>
      </w:r>
    </w:p>
    <w:p>
      <w:pPr>
        <w:ind w:left="0" w:right="0" w:firstLine="560"/>
        <w:spacing w:before="450" w:after="450" w:line="312" w:lineRule="auto"/>
      </w:pPr>
      <w:r>
        <w:rPr>
          <w:rFonts w:ascii="宋体" w:hAnsi="宋体" w:eastAsia="宋体" w:cs="宋体"/>
          <w:color w:val="000"/>
          <w:sz w:val="28"/>
          <w:szCs w:val="28"/>
        </w:rPr>
        <w:t xml:space="preserve">　　在班主任工作方面，以民主的作风，真诚的胸襟，高尚的师德，团结广大同学，充分调动学校各方面的力量做好教书育人的工作，成效显著。为了调动同学们的学习积极性，我每天早来晚走，做好同学们的表率，通过班会，谈话等形式，帮助思想上、学习上有困难的同学，为了更好的鼓励，激励学生，我个人为班里买来宣传品，奖品等，得到学生的认可和拥护，在几年的班主任工作中，所带班成绩均有明显提高，06、07年获校“优秀班主任”称号。</w:t>
      </w:r>
    </w:p>
    <w:p>
      <w:pPr>
        <w:ind w:left="0" w:right="0" w:firstLine="560"/>
        <w:spacing w:before="450" w:after="450" w:line="312" w:lineRule="auto"/>
      </w:pPr>
      <w:r>
        <w:rPr>
          <w:rFonts w:ascii="宋体" w:hAnsi="宋体" w:eastAsia="宋体" w:cs="宋体"/>
          <w:color w:val="000"/>
          <w:sz w:val="28"/>
          <w:szCs w:val="28"/>
        </w:rPr>
        <w:t xml:space="preserve">　　通过个人的努力和领导，集体的关怀和帮助，我的工作有了很大进步，06、07、08连续三年荣获市嘉奖，得到同事闷得好评。</w:t>
      </w:r>
    </w:p>
    <w:p>
      <w:pPr>
        <w:ind w:left="0" w:right="0" w:firstLine="560"/>
        <w:spacing w:before="450" w:after="450" w:line="312" w:lineRule="auto"/>
      </w:pPr>
      <w:r>
        <w:rPr>
          <w:rFonts w:ascii="宋体" w:hAnsi="宋体" w:eastAsia="宋体" w:cs="宋体"/>
          <w:color w:val="000"/>
          <w:sz w:val="28"/>
          <w:szCs w:val="28"/>
        </w:rPr>
        <w:t xml:space="preserve">　　在今后的工作中，我仍将一如既往，将以更大的热情，更大精力投身到祖国的教育事业中去，为开滦二中的二次创业添砖加瓦，尽自己的微薄之力。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2025-04-28T08:00:20+08:00</dcterms:created>
  <dcterms:modified xsi:type="dcterms:W3CDTF">2025-04-28T08:00:20+08:00</dcterms:modified>
</cp:coreProperties>
</file>

<file path=docProps/custom.xml><?xml version="1.0" encoding="utf-8"?>
<Properties xmlns="http://schemas.openxmlformats.org/officeDocument/2006/custom-properties" xmlns:vt="http://schemas.openxmlformats.org/officeDocument/2006/docPropsVTypes"/>
</file>