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学校党支部书记抓党建工作述职报告20篇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本站为大家整理的关于学校党支部书记抓党建工作述职报告20篇范文，一起开看看吧！学校党支部书记抓党建工作述职报告篇1　　2023年，我校党支部在上级党组织的正确领...</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本站为大家整理的关于学校党支部书记抓党建工作述职报告20篇范文，一起开看看吧！[_TAG_h2]学校党支部书记抓党建工作述职报告篇1</w:t>
      </w:r>
    </w:p>
    <w:p>
      <w:pPr>
        <w:ind w:left="0" w:right="0" w:firstLine="560"/>
        <w:spacing w:before="450" w:after="450" w:line="312" w:lineRule="auto"/>
      </w:pPr>
      <w:r>
        <w:rPr>
          <w:rFonts w:ascii="宋体" w:hAnsi="宋体" w:eastAsia="宋体" w:cs="宋体"/>
          <w:color w:val="000"/>
          <w:sz w:val="28"/>
          <w:szCs w:val="28"/>
        </w:rPr>
        <w:t xml:space="preserve">　　2025年，我校党支部在上级党组织的正确领导下，班子成员的支持配合下，紧紧围绕以“抓好党建网络阵地、宣传党的方针政策、开展党纪党规教育”为指导思想，持续巩固深化“不忘初心、牢记使命”主题教育成果，切实加强学校党支部组织建设、制度建设、作风建设和党风廉政建设，不断提升学校党建的整体水平。我作为校党支部书记以“抓好党建促教学，围绕教学抓党建”为准则，开展创建党建品牌为抓手，紧紧围绕学校教育教学工作，认真履行党建工作“第一责任人”职责，努力提高自身素质，正确履行职责，以适应本职工作的需要。现将学校的党建工作及履职情况述职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基层党建工作责任制方面。落实区委部署，制定“××职业教育中心支部学习贯彻***新时代中国特色社会主义思想方案”，以提高政治站位，坚持多措并举，加强党的建设为指引，增强“四个意识”，坚定“四个自信”，学习报告原文，深刻领会，形式多样地学习、宣传、落实、报道，主要形式有看实况、讲党课、视频播放，心得体会、媒体宣传，氛围营造等。校团委组织学生开展团日活动、研讨会、宣传，宣讲活动。强化基层党建工作责任意识，明确支部履行主体责任，支部书记履行第一责任人职责、班子其他成员履行“一岗双责”层层传导压力，落实分工负责制度。积极落实支部书记“第一责任人”制度，按照“一岗双责”要求，努力做到班子建设“五个好”。</w:t>
      </w:r>
    </w:p>
    <w:p>
      <w:pPr>
        <w:ind w:left="0" w:right="0" w:firstLine="560"/>
        <w:spacing w:before="450" w:after="450" w:line="312" w:lineRule="auto"/>
      </w:pPr>
      <w:r>
        <w:rPr>
          <w:rFonts w:ascii="宋体" w:hAnsi="宋体" w:eastAsia="宋体" w:cs="宋体"/>
          <w:color w:val="000"/>
          <w:sz w:val="28"/>
          <w:szCs w:val="28"/>
        </w:rPr>
        <w:t xml:space="preserve">　　（二）履行党风廉政建设责任制方面。认真学习***总书记最新讲话精神，提高政治站位，强化四个意识，教育系总支党员、干部要旗帜鲜明讲政治，坚定维护党中央的权威性。认真学习高校思想政治工作会议精神，强化理想信念教育，强化宗旨意识，引导广大党员坚定信念，增强信心，培养信任。贯彻组织决定，领导基层活动，团结动员群众，推动各项工作开展。教育党员干部要忠诚、干净、担当；教师要教书育人，为人师表；学生要勤学好进，文明守纪。强化党风、教风、学风建设。严格纪律，严格规矩，严肃问责。领导班子成员明确正面、负面清单；管理人员、教师、实验人员年初签订责任书。</w:t>
      </w:r>
    </w:p>
    <w:p>
      <w:pPr>
        <w:ind w:left="0" w:right="0" w:firstLine="560"/>
        <w:spacing w:before="450" w:after="450" w:line="312" w:lineRule="auto"/>
      </w:pPr>
      <w:r>
        <w:rPr>
          <w:rFonts w:ascii="宋体" w:hAnsi="宋体" w:eastAsia="宋体" w:cs="宋体"/>
          <w:color w:val="000"/>
          <w:sz w:val="28"/>
          <w:szCs w:val="28"/>
        </w:rPr>
        <w:t xml:space="preserve">　　（三）落实意识形态工作责任制方面。推进“不忘初心、牢记使命”形成长效，加强“三基建设”。按照区委要求，我中心重视党支部建设，教务处由教学副校长邹莉荣担任，符合“双带头人”的标准；学生处由分团委书记、辅导员担任，保证组织的稳定性。支部认真完成组织生活会，坚持“三会一课”制度，记录完整。组织专题民主生活会，班子成员之间开展了严肃认真的批评与自我批评，进一步强化了班子团结力和聚合力，专题民主生活会的群众满意率达100%。班子成员中三人获得2025年度考评优秀。班子成员、师生党员政治理论学习教育做到计划性上强、制度性上严，针对性上好，学习方式上活。开展主题党日活动，重温了入党誓词，进行征文比赛，完成系列答题。</w:t>
      </w:r>
    </w:p>
    <w:p>
      <w:pPr>
        <w:ind w:left="0" w:right="0" w:firstLine="560"/>
        <w:spacing w:before="450" w:after="450" w:line="312" w:lineRule="auto"/>
      </w:pPr>
      <w:r>
        <w:rPr>
          <w:rFonts w:ascii="宋体" w:hAnsi="宋体" w:eastAsia="宋体" w:cs="宋体"/>
          <w:color w:val="000"/>
          <w:sz w:val="28"/>
          <w:szCs w:val="28"/>
        </w:rPr>
        <w:t xml:space="preserve">　　（四）贯彻落实党建工作会议精神。以党建为中心，加强政治理论学习，压实主体责任。以“两提一创”为契机，三次“企业行”，一次“下乡行”，完善“三会一课”制度。明晰主体责任，夯实基层党建，加强廉政建设。加强高校思想政治教育，利用自媒体平台推送学习内容。“道德讲堂”，党员亮身份、“开学第一课”等。以教学为中心，提教研能力，坐实应用转型。2025年的校级中青年教师教学基本功竞赛X人获奖，制图大赛X余人参加；2025届毕业生X人，年终就业率X%。以育人为根本，积极开展第二课堂活动，拓展综合素质。组织开展春季运动会，“践行青春使命，共筑中国梦想”学生合唱比赛；开展学《宪法》知识竞赛。</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政治理论学习不够，学习体会流于形式，存在应付现象；党建工作缺乏创新精神，工作方法简单；部分成员党性不高，模范带头作用不好；对存在问题整改不到位。群团工作管理不严，组织活动不到位。</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（一）强化理论武装。进一步加强并改掉因为工作较忙而影响每次学习的时间长度，理解深度，认识高度。班子成员进一步强化师生思想政治教育，创新形式，丰富内容，使大家乐于接受，喜闻乐见。</w:t>
      </w:r>
    </w:p>
    <w:p>
      <w:pPr>
        <w:ind w:left="0" w:right="0" w:firstLine="560"/>
        <w:spacing w:before="450" w:after="450" w:line="312" w:lineRule="auto"/>
      </w:pPr>
      <w:r>
        <w:rPr>
          <w:rFonts w:ascii="宋体" w:hAnsi="宋体" w:eastAsia="宋体" w:cs="宋体"/>
          <w:color w:val="000"/>
          <w:sz w:val="28"/>
          <w:szCs w:val="28"/>
        </w:rPr>
        <w:t xml:space="preserve">　　（二）努力创新实践。今后要做到以教风促学风，促进课堂改革，实现教学手段创新做好调研基础工作。比如，用正能量事例感染教师，特别是青年教师，使大家树立教师职业的使命感，强化教师职业的事业心；教学方面树立实验教学中植入“微实验”的理念。</w:t>
      </w:r>
    </w:p>
    <w:p>
      <w:pPr>
        <w:ind w:left="0" w:right="0" w:firstLine="560"/>
        <w:spacing w:before="450" w:after="450" w:line="312" w:lineRule="auto"/>
      </w:pPr>
      <w:r>
        <w:rPr>
          <w:rFonts w:ascii="宋体" w:hAnsi="宋体" w:eastAsia="宋体" w:cs="宋体"/>
          <w:color w:val="000"/>
          <w:sz w:val="28"/>
          <w:szCs w:val="28"/>
        </w:rPr>
        <w:t xml:space="preserve">　　（三）提高党性修养。今后班子成员要在实际工作中要进行总结分析，进一步提高班子成员的教研水平，不断提高领导管理水平，提升自己的职称水平，起到引领示范作用。</w:t>
      </w:r>
    </w:p>
    <w:p>
      <w:pPr>
        <w:ind w:left="0" w:right="0" w:firstLine="560"/>
        <w:spacing w:before="450" w:after="450" w:line="312" w:lineRule="auto"/>
      </w:pPr>
      <w:r>
        <w:rPr>
          <w:rFonts w:ascii="宋体" w:hAnsi="宋体" w:eastAsia="宋体" w:cs="宋体"/>
          <w:color w:val="000"/>
          <w:sz w:val="28"/>
          <w:szCs w:val="28"/>
        </w:rPr>
        <w:t xml:space="preserve">　　（四）积极解决问题。今后要进一步完善各项管理、考核制度，激励积极参与教改、实训等环节的教师，用制度促转型，提高管理效率。领会上级、学校改革的方向，制定相对科学的前瞻性强的制度。</w:t>
      </w:r>
    </w:p>
    <w:p>
      <w:pPr>
        <w:ind w:left="0" w:right="0" w:firstLine="560"/>
        <w:spacing w:before="450" w:after="450" w:line="312" w:lineRule="auto"/>
      </w:pPr>
      <w:r>
        <w:rPr>
          <w:rFonts w:ascii="宋体" w:hAnsi="宋体" w:eastAsia="宋体" w:cs="宋体"/>
          <w:color w:val="000"/>
          <w:sz w:val="28"/>
          <w:szCs w:val="28"/>
        </w:rPr>
        <w:t xml:space="preserve">　　（五）加强群团管理。今后要进一步加强群团工作，发挥工会作用。通过各种活动做好精神文明建设，凝聚教职工的向心力。加强校际间交流提高。突破干部交流为主的局限，多派教研室主任、一线教师、实验员等赴企业挂职实训、去兄弟院校对比交流、观摩教学实验等，及时获得新的理念与方法。</w:t>
      </w:r>
    </w:p>
    <w:p>
      <w:pPr>
        <w:ind w:left="0" w:right="0" w:firstLine="560"/>
        <w:spacing w:before="450" w:after="450" w:line="312" w:lineRule="auto"/>
      </w:pPr>
      <w:r>
        <w:rPr>
          <w:rFonts w:ascii="宋体" w:hAnsi="宋体" w:eastAsia="宋体" w:cs="宋体"/>
          <w:color w:val="000"/>
          <w:sz w:val="28"/>
          <w:szCs w:val="28"/>
        </w:rPr>
        <w:t xml:space="preserve">　　总之，一年来，在上级党组织的正确领导下，我校党支部的思想、作风建设得到了进一步加强，在产教融合，校企合作中也有了长足的进步，教学上更是做到了深入学生，融入学生，了解学生，突出了学生工作机械专业的特色与亮点。虽然提高很多，但是距离上级党组织的要求还有差距，我支部将继续带领全体教职工开拓进取，积极探索，办好让各级领导放心，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学校党支部书记抓党建工作述职报告篇2</w:t>
      </w:r>
    </w:p>
    <w:p>
      <w:pPr>
        <w:ind w:left="0" w:right="0" w:firstLine="560"/>
        <w:spacing w:before="450" w:after="450" w:line="312" w:lineRule="auto"/>
      </w:pPr>
      <w:r>
        <w:rPr>
          <w:rFonts w:ascii="宋体" w:hAnsi="宋体" w:eastAsia="宋体" w:cs="宋体"/>
          <w:color w:val="000"/>
          <w:sz w:val="28"/>
          <w:szCs w:val="28"/>
        </w:rPr>
        <w:t xml:space="preserve">　　在中央、自治区、地委、县委、教育局党委的坚强领导下，xx中学党支部深入学习贯彻***新时代中国特色社会主义思想、党的十九大精神和第三次中央新疆工作座谈会精神，按照新时代党的建设总要求，认真履行管党治党政治责任，坚持和加强党的全面领导，坚持党要管党、全面从严治党，严格落实中央和自治区、地委、县委全面从严治党安排部署，不断推动全面从严治党向纵深发展，为我校全面从严治党稳定提供了强有力的保障。</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XX中学党支部成立于2025年12月，现有党员X名，在校X名，其中正式党员X名，流动党员X名。党员中女党员X名，男党员X名，汉族党员X名，少数民族党员X名。</w:t>
      </w:r>
    </w:p>
    <w:p>
      <w:pPr>
        <w:ind w:left="0" w:right="0" w:firstLine="560"/>
        <w:spacing w:before="450" w:after="450" w:line="312" w:lineRule="auto"/>
      </w:pPr>
      <w:r>
        <w:rPr>
          <w:rFonts w:ascii="宋体" w:hAnsi="宋体" w:eastAsia="宋体" w:cs="宋体"/>
          <w:color w:val="000"/>
          <w:sz w:val="28"/>
          <w:szCs w:val="28"/>
        </w:rPr>
        <w:t xml:space="preserve">　　2025年3月经换届选举，产生7名支部委员，由党支部书记、副书记、纪检委员、组织委员、宣传委员、安全委员、妇女委员组成。</w:t>
      </w:r>
    </w:p>
    <w:p>
      <w:pPr>
        <w:ind w:left="0" w:right="0" w:firstLine="560"/>
        <w:spacing w:before="450" w:after="450" w:line="312" w:lineRule="auto"/>
      </w:pPr>
      <w:r>
        <w:rPr>
          <w:rFonts w:ascii="宋体" w:hAnsi="宋体" w:eastAsia="宋体" w:cs="宋体"/>
          <w:color w:val="000"/>
          <w:sz w:val="28"/>
          <w:szCs w:val="28"/>
        </w:rPr>
        <w:t xml:space="preserve">　　由纪检委员担任专职党建副书记，负责党建和思政工作，党建办公室配备4名党建干事，党员活动室为综合楼5楼，可容纳200余人。</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w:t>
      </w:r>
    </w:p>
    <w:p>
      <w:pPr>
        <w:ind w:left="0" w:right="0" w:firstLine="560"/>
        <w:spacing w:before="450" w:after="450" w:line="312" w:lineRule="auto"/>
      </w:pPr>
      <w:r>
        <w:rPr>
          <w:rFonts w:ascii="宋体" w:hAnsi="宋体" w:eastAsia="宋体" w:cs="宋体"/>
          <w:color w:val="000"/>
          <w:sz w:val="28"/>
          <w:szCs w:val="28"/>
        </w:rPr>
        <w:t xml:space="preserve">　　党支部始终坚持以党章为根本遵循，把严的标准、严的措施贯穿于管党治党全过程和各方面。根据疫情防控要求，开学初分批次召开教职工大会，认真学习十九届二中、三中、四中全会精神，各级党委有关疫情防控会议精神，全面分析党建工作面临的新形势、新任务，对全年工作进行了安排部署；组织召开党员大会，对管党治党各项任务进行部署，坚定不移把全面从严治党引向深入；先后召开党员大会4次、党小组会4次、党支部（扩大）会议会议30次，第一时间传达各级党委关于党的建设的部署要求，确保及时领会到位、扎实推进到位。坚持定期报告，党小组每月向党支部报告本小组党员教师发挥模范作用和履职情况，党支部定期听取党小组各常工作情况汇报。</w:t>
      </w:r>
    </w:p>
    <w:p>
      <w:pPr>
        <w:ind w:left="0" w:right="0" w:firstLine="560"/>
        <w:spacing w:before="450" w:after="450" w:line="312" w:lineRule="auto"/>
      </w:pPr>
      <w:r>
        <w:rPr>
          <w:rFonts w:ascii="宋体" w:hAnsi="宋体" w:eastAsia="宋体" w:cs="宋体"/>
          <w:color w:val="000"/>
          <w:sz w:val="28"/>
          <w:szCs w:val="28"/>
        </w:rPr>
        <w:t xml:space="preserve">　　（二）坚持把政治建设摆在首位，狠抓党的建设不放松</w:t>
      </w:r>
    </w:p>
    <w:p>
      <w:pPr>
        <w:ind w:left="0" w:right="0" w:firstLine="560"/>
        <w:spacing w:before="450" w:after="450" w:line="312" w:lineRule="auto"/>
      </w:pPr>
      <w:r>
        <w:rPr>
          <w:rFonts w:ascii="宋体" w:hAnsi="宋体" w:eastAsia="宋体" w:cs="宋体"/>
          <w:color w:val="000"/>
          <w:sz w:val="28"/>
          <w:szCs w:val="28"/>
        </w:rPr>
        <w:t xml:space="preserve">　　扎实推进“不忘初心、牢记使命”主题教育常态化制度化，不断巩固主题教育成果，发挥“学习强国”平台的作用，坚持理论学习制度。定期开展中心组理论学习和党员学习，每周一的第一二节课为中心组理论学习时间，由党支部书记主持，我校领导班子9人共同学习；每周五的第五、第六节课为党员集中学习时间，由党建办组织，党支部书记主持，在校党员74名全部参加；第七、第八节课为非党员教师集中学习时间，由各个党小组长组织主持，党建办监督。主要学习党章党规，学习***新时代中国特色社会主义思想和十九大精神、《***谈治国理政》第三卷、党中央关于扶贫方面的文件及疫情防控等文件精神，做到了重点学、经常学、创新学。</w:t>
      </w:r>
    </w:p>
    <w:p>
      <w:pPr>
        <w:ind w:left="0" w:right="0" w:firstLine="560"/>
        <w:spacing w:before="450" w:after="450" w:line="312" w:lineRule="auto"/>
      </w:pPr>
      <w:r>
        <w:rPr>
          <w:rFonts w:ascii="宋体" w:hAnsi="宋体" w:eastAsia="宋体" w:cs="宋体"/>
          <w:color w:val="000"/>
          <w:sz w:val="28"/>
          <w:szCs w:val="28"/>
        </w:rPr>
        <w:t xml:space="preserve">　　（三）坚持发声亮剑，理论强心，学习第三次中央新疆工作座谈会和__精神</w:t>
      </w:r>
    </w:p>
    <w:p>
      <w:pPr>
        <w:ind w:left="0" w:right="0" w:firstLine="560"/>
        <w:spacing w:before="450" w:after="450" w:line="312" w:lineRule="auto"/>
      </w:pPr>
      <w:r>
        <w:rPr>
          <w:rFonts w:ascii="宋体" w:hAnsi="宋体" w:eastAsia="宋体" w:cs="宋体"/>
          <w:color w:val="000"/>
          <w:sz w:val="28"/>
          <w:szCs w:val="28"/>
        </w:rPr>
        <w:t xml:space="preserve">　　一年来，我支部在上级党委的组织领导下，共开展两轮发声亮剑。前半年，全体教职工就“美国签署所谓的维吾尔人权政策法案”进行学习，声讨美国的双标主义、霸权主义，肆意插手随意干涉别国内政，全体教职工发声亮剑；下半年，全体教职工认真学习“第三次中央新疆工作座谈会精神”，结合白皮书内容和亲眼所见的xx发生的翻天覆地变化，从知党情、感党恩出发，由小见大，表达了对党中央的感谢和用实际行动建设家乡的决心。</w:t>
      </w:r>
    </w:p>
    <w:p>
      <w:pPr>
        <w:ind w:left="0" w:right="0" w:firstLine="560"/>
        <w:spacing w:before="450" w:after="450" w:line="312" w:lineRule="auto"/>
      </w:pPr>
      <w:r>
        <w:rPr>
          <w:rFonts w:ascii="宋体" w:hAnsi="宋体" w:eastAsia="宋体" w:cs="宋体"/>
          <w:color w:val="000"/>
          <w:sz w:val="28"/>
          <w:szCs w:val="28"/>
        </w:rPr>
        <w:t xml:space="preserve">　　自九月底，我支部始终把贯彻落实第三次中央新疆工作座谈会精神和__作为当前首要政治任务来抓，通过中心组和全体党员干部学第三次中央新疆工作座谈会全文和__公报、宣讲、精神和报告解读、开展研讨等多种方式，精心、精细、精准学习贯彻会议精神。党员干部全员征订《学习第三次中央新疆工作座谈会精神党员读本》，真正将中央精神传达到了基层、宣传到群众，真正做到了入脑入心。</w:t>
      </w:r>
    </w:p>
    <w:p>
      <w:pPr>
        <w:ind w:left="0" w:right="0" w:firstLine="560"/>
        <w:spacing w:before="450" w:after="450" w:line="312" w:lineRule="auto"/>
      </w:pPr>
      <w:r>
        <w:rPr>
          <w:rFonts w:ascii="宋体" w:hAnsi="宋体" w:eastAsia="宋体" w:cs="宋体"/>
          <w:color w:val="000"/>
          <w:sz w:val="28"/>
          <w:szCs w:val="28"/>
        </w:rPr>
        <w:t xml:space="preserve">　　（四）发挥组织优势，参与疫情防控</w:t>
      </w:r>
    </w:p>
    <w:p>
      <w:pPr>
        <w:ind w:left="0" w:right="0" w:firstLine="560"/>
        <w:spacing w:before="450" w:after="450" w:line="312" w:lineRule="auto"/>
      </w:pPr>
      <w:r>
        <w:rPr>
          <w:rFonts w:ascii="宋体" w:hAnsi="宋体" w:eastAsia="宋体" w:cs="宋体"/>
          <w:color w:val="000"/>
          <w:sz w:val="28"/>
          <w:szCs w:val="28"/>
        </w:rPr>
        <w:t xml:space="preserve">　　深入贯彻落实各级疫情防控工作和文件精神，疏管结合，多措并举，全面筑牢防线。一是精心组织安排，宣传教育引导。在年初疫情防控重要阶段，党支部利用QQ工作群，将疫情防控的最新要求和科学防护知识传达给每一位干部、师生，号召全体教师服从所在地安排，我校全体教师积极配合所在地疫情防控小组安排，居家隔离，无一无故外出。部分党员教师积极主动参与社区的疫情防控，充分发挥党员不畏艰难险阻，发挥模范带头作用的精神。二是广泛发动干部，无偿捐款捐物。在党支部坚强领导和号召下，全体教师就此次疫情进行捐款，我校全体教职工积极响应号召，捐款率达到100%，共捐款人民币26400元，全力支持抗疫工作。三是加强信息沟通，抓好线上学习。制定了线上学习实施方案，组织收集整理各类学科电子课本、课件等资料，提供给各班级参考。督促各年级开展线上教学，做到“放假不放松，离校不离教，停课不停学”。四是落实落细措施，抓好常态防控。党支部召开校园疫情防控专项会议10余次，坚持“日排查、日报告、日调度”工作机制，成立10人健康组，专人负责学校疫情工作的监督和管理，晚上放学后立即对全校班级、办公室、食堂、卫生间等区域彻底消毒，并做好登记；同时党支部每月初总结校园疫情防控方面存在的问题及对当月工作计划进行安排，对不按照我校疫情防控实施方案的领导和教师及时通报批评，要求整改，禁止不必要的外来人员入校，确保了我校全体师生的“零感染”目标。7月23日-9月3日，应上级部门要求，XX中学成为留观点，我校30党员和部分教师积极参与疫情防控，成立临时党支部，出色的完成了留观点各项工作后，对学校进行全面消杀，确保了学生的正常开学。</w:t>
      </w:r>
    </w:p>
    <w:p>
      <w:pPr>
        <w:ind w:left="0" w:right="0" w:firstLine="560"/>
        <w:spacing w:before="450" w:after="450" w:line="312" w:lineRule="auto"/>
      </w:pPr>
      <w:r>
        <w:rPr>
          <w:rFonts w:ascii="宋体" w:hAnsi="宋体" w:eastAsia="宋体" w:cs="宋体"/>
          <w:color w:val="000"/>
          <w:sz w:val="28"/>
          <w:szCs w:val="28"/>
        </w:rPr>
        <w:t xml:space="preserve">　　（五）落实“两个责任”，加强党风廉政建设</w:t>
      </w:r>
    </w:p>
    <w:p>
      <w:pPr>
        <w:ind w:left="0" w:right="0" w:firstLine="560"/>
        <w:spacing w:before="450" w:after="450" w:line="312" w:lineRule="auto"/>
      </w:pPr>
      <w:r>
        <w:rPr>
          <w:rFonts w:ascii="宋体" w:hAnsi="宋体" w:eastAsia="宋体" w:cs="宋体"/>
          <w:color w:val="000"/>
          <w:sz w:val="28"/>
          <w:szCs w:val="28"/>
        </w:rPr>
        <w:t xml:space="preserve">　　党支部坚持压实党风廉政建设和反腐败工作主体责任和监督责任。领导班子、教师层层签订责任书，教师监督领导班子，层层压实责任，全员参与形成反腐败的铜墙铁壁。4月24日党支部书记以《加强党风廉政建设，共建廉洁自律校园》为题，向全体党员上了一堂党课；5月9日召开党员大会，传达关于我校一干部违反党风廉政开除党籍通报的学习；9月11日，组织全体党员学习违反师德师风处理办法。本年度共组织全体党员廉政学习6次，共同学习了近期教育系统内违反党风廉政和师德师风的教师通报，以案改促，进一步提高了我校党风廉政建设。认真落实党员干部婚丧嫁娶报备制度。</w:t>
      </w:r>
    </w:p>
    <w:p>
      <w:pPr>
        <w:ind w:left="0" w:right="0" w:firstLine="560"/>
        <w:spacing w:before="450" w:after="450" w:line="312" w:lineRule="auto"/>
      </w:pPr>
      <w:r>
        <w:rPr>
          <w:rFonts w:ascii="宋体" w:hAnsi="宋体" w:eastAsia="宋体" w:cs="宋体"/>
          <w:color w:val="000"/>
          <w:sz w:val="28"/>
          <w:szCs w:val="28"/>
        </w:rPr>
        <w:t xml:space="preserve">　　（六）开展主题活动，增强组织活力</w:t>
      </w:r>
    </w:p>
    <w:p>
      <w:pPr>
        <w:ind w:left="0" w:right="0" w:firstLine="560"/>
        <w:spacing w:before="450" w:after="450" w:line="312" w:lineRule="auto"/>
      </w:pPr>
      <w:r>
        <w:rPr>
          <w:rFonts w:ascii="宋体" w:hAnsi="宋体" w:eastAsia="宋体" w:cs="宋体"/>
          <w:color w:val="000"/>
          <w:sz w:val="28"/>
          <w:szCs w:val="28"/>
        </w:rPr>
        <w:t xml:space="preserve">　　开学初，制定了主题党日活动计划，每月的第一周五为主题党日活动，我校党支部先后组织完成了以“坚守初心担使命，众志成城抗疫情”党员志愿活动、“学习新党章，学唱誓词歌”、“知党史、学党章、不忘初心跟党走”、“学习***扶贫论述摘”、“庆祝中国共产党成立99周年党旗映天山”、“我和国旗个合影”、“开展红色旗帜代代传”为主题的7次主题党日活动，同时结合主题党日活动共上党课7次，使党员理想信念进一步坚定，工作作风进一步转变，党群干群关系进一步密切，为加快实现我校发展提供组织保证。</w:t>
      </w:r>
    </w:p>
    <w:p>
      <w:pPr>
        <w:ind w:left="0" w:right="0" w:firstLine="560"/>
        <w:spacing w:before="450" w:after="450" w:line="312" w:lineRule="auto"/>
      </w:pPr>
      <w:r>
        <w:rPr>
          <w:rFonts w:ascii="宋体" w:hAnsi="宋体" w:eastAsia="宋体" w:cs="宋体"/>
          <w:color w:val="000"/>
          <w:sz w:val="28"/>
          <w:szCs w:val="28"/>
        </w:rPr>
        <w:t xml:space="preserve">　　（七）注重实际效果，做好精准扶贫</w:t>
      </w:r>
    </w:p>
    <w:p>
      <w:pPr>
        <w:ind w:left="0" w:right="0" w:firstLine="560"/>
        <w:spacing w:before="450" w:after="450" w:line="312" w:lineRule="auto"/>
      </w:pPr>
      <w:r>
        <w:rPr>
          <w:rFonts w:ascii="宋体" w:hAnsi="宋体" w:eastAsia="宋体" w:cs="宋体"/>
          <w:color w:val="000"/>
          <w:sz w:val="28"/>
          <w:szCs w:val="28"/>
        </w:rPr>
        <w:t xml:space="preserve">　　学校成立扶贫办，由专人负责和XX村扶贫干部对接，学校扶贫办每月组织三次，全体教师下乡进行扶贫帮困，助推脱贫攻坚；组织全体教师去扶贫产业园购买扶贫产品4万余元，利用消费券灯多种形式帮助贫困户销售水果蔬菜等农产品；对特困难帮扶户在校组织捐款两万余元，推动扶贫举措落实到位，切实做到在资金提供支持、在工作上提供指导。同时加强监督，在6月底，成立督查小组，对所有帮扶户进行大摸排，检查教师在扶贫上是否存在形式主义、做样子和腐败问题，未发现任何问题。</w:t>
      </w:r>
    </w:p>
    <w:p>
      <w:pPr>
        <w:ind w:left="0" w:right="0" w:firstLine="560"/>
        <w:spacing w:before="450" w:after="450" w:line="312" w:lineRule="auto"/>
      </w:pPr>
      <w:r>
        <w:rPr>
          <w:rFonts w:ascii="宋体" w:hAnsi="宋体" w:eastAsia="宋体" w:cs="宋体"/>
          <w:color w:val="000"/>
          <w:sz w:val="28"/>
          <w:szCs w:val="28"/>
        </w:rPr>
        <w:t xml:space="preserve">　　（八）重视党员发展，增强后备力量</w:t>
      </w:r>
    </w:p>
    <w:p>
      <w:pPr>
        <w:ind w:left="0" w:right="0" w:firstLine="560"/>
        <w:spacing w:before="450" w:after="450" w:line="312" w:lineRule="auto"/>
      </w:pPr>
      <w:r>
        <w:rPr>
          <w:rFonts w:ascii="宋体" w:hAnsi="宋体" w:eastAsia="宋体" w:cs="宋体"/>
          <w:color w:val="000"/>
          <w:sz w:val="28"/>
          <w:szCs w:val="28"/>
        </w:rPr>
        <w:t xml:space="preserve">　　党支部高度重视，将发展党员工作列入重要议程。严格遵循发展党员十六字方针，积极组织年轻优秀骨干教师向党靠拢，全年新提交入党申请书16人，党支部派专人与他们一一谈话，了解他们入党动机和现实工作表现，现为考察阶段；全年两次召开吸收正式党员党员大会，通过无记名投票，五名预备党员按期转正；召开支委会，新确定5名入党积极分子，对15名积极分子组织培训和应知应会考试2次，考试成绩全部合格。</w:t>
      </w:r>
    </w:p>
    <w:p>
      <w:pPr>
        <w:ind w:left="0" w:right="0" w:firstLine="560"/>
        <w:spacing w:before="450" w:after="450" w:line="312" w:lineRule="auto"/>
      </w:pPr>
      <w:r>
        <w:rPr>
          <w:rFonts w:ascii="宋体" w:hAnsi="宋体" w:eastAsia="宋体" w:cs="宋体"/>
          <w:color w:val="000"/>
          <w:sz w:val="28"/>
          <w:szCs w:val="28"/>
        </w:rPr>
        <w:t xml:space="preserve">　　（九）强化作风建设，抓好巡察整改</w:t>
      </w:r>
    </w:p>
    <w:p>
      <w:pPr>
        <w:ind w:left="0" w:right="0" w:firstLine="560"/>
        <w:spacing w:before="450" w:after="450" w:line="312" w:lineRule="auto"/>
      </w:pPr>
      <w:r>
        <w:rPr>
          <w:rFonts w:ascii="宋体" w:hAnsi="宋体" w:eastAsia="宋体" w:cs="宋体"/>
          <w:color w:val="000"/>
          <w:sz w:val="28"/>
          <w:szCs w:val="28"/>
        </w:rPr>
        <w:t xml:space="preserve">　　2025年初，收到县委巡察组对我校党支部常规巡查反馈的问题，党支部高度重视，成立整改工作领导小组，先后4次专题研究部署巡视整改，听取整改进展情况汇报，协调解决工作中出现的问题。党支部书记先后于相关责任人进行交流交谈，并要求责任人进行深刻反思，形成反思材料16份；党建办公室累计召开整改工作推进会4次，具体研究推进整改工作的具体措施，推进整改工作落实，建立了整改销号台账，全程跟踪督办，各责任科室每半个月汇总上报整改情况，对照整改销号台账，整改一个销号一个，督促检查各有关科室如期完成整改任务。针对巡视组反馈的3个方面、30项问题，经过两个月集中整改，已全部完成整改，并长期坚持。</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虽然基层党建工作取得了一定的成绩，但距离上级党委和广大党员干部群众的总要求仍有差距，还存在一些问题和不足。</w:t>
      </w:r>
    </w:p>
    <w:p>
      <w:pPr>
        <w:ind w:left="0" w:right="0" w:firstLine="560"/>
        <w:spacing w:before="450" w:after="450" w:line="312" w:lineRule="auto"/>
      </w:pPr>
      <w:r>
        <w:rPr>
          <w:rFonts w:ascii="宋体" w:hAnsi="宋体" w:eastAsia="宋体" w:cs="宋体"/>
          <w:color w:val="000"/>
          <w:sz w:val="28"/>
          <w:szCs w:val="28"/>
        </w:rPr>
        <w:t xml:space="preserve">　　1、党员后备力量培养不够。党员发展工作仍需进一步努力，虽说递交入党申请书人数多，但年轻人占比例少，各党小组长、党员干部对年轻教师宣传力度不够，新进年轻人很少愿意入党。</w:t>
      </w:r>
    </w:p>
    <w:p>
      <w:pPr>
        <w:ind w:left="0" w:right="0" w:firstLine="560"/>
        <w:spacing w:before="450" w:after="450" w:line="312" w:lineRule="auto"/>
      </w:pPr>
      <w:r>
        <w:rPr>
          <w:rFonts w:ascii="宋体" w:hAnsi="宋体" w:eastAsia="宋体" w:cs="宋体"/>
          <w:color w:val="000"/>
          <w:sz w:val="28"/>
          <w:szCs w:val="28"/>
        </w:rPr>
        <w:t xml:space="preserve">　　2、党员形象“模糊化”，党员先锋模范作用没有充分发挥。在实际工作中，个别党员放松对自己的要求，政治意识和党性意识淡化。日常工作中把自己等同于群众，缺乏大局意识，安排工作讲条件，患得患失，担心自己比别人干得多，仅看到局部利益；有的党员参加组织生活不积极，不能按时参加党内组织的各项活动，认为党员学习、党课等活动是走形式，是“浪费时间”。甚至有些党员在党费收缴方面不积极，不能每月主动到党小组缴纳党费。</w:t>
      </w:r>
    </w:p>
    <w:p>
      <w:pPr>
        <w:ind w:left="0" w:right="0" w:firstLine="560"/>
        <w:spacing w:before="450" w:after="450" w:line="312" w:lineRule="auto"/>
      </w:pPr>
      <w:r>
        <w:rPr>
          <w:rFonts w:ascii="宋体" w:hAnsi="宋体" w:eastAsia="宋体" w:cs="宋体"/>
          <w:color w:val="000"/>
          <w:sz w:val="28"/>
          <w:szCs w:val="28"/>
        </w:rPr>
        <w:t xml:space="preserve">　　3、对抓党建的督促落实不到位，党建管理机制不完善。由于党员人数较多，我支部分为4个党小组，除周五党员集中学习外，其他活动均以党小组形式进行，造成党小组之间交流过少，学习、活动质量有高有低；对于党员、非党员教师上交的心得体会、发声亮剑、研讨稿等材料，党小组长、党建员审核不严，上交的材料不合实际；日常工作奖罚措施措施不明显，没有真正起到鼓励先进和鞭策后进的作用。对于党建工作的考核奖惩、党员的教育管理制度相关的激励约束机制没有建立健全或完善，督促落实上级各项党建工作时缺少必要的实施手段，推动力不够。</w:t>
      </w:r>
    </w:p>
    <w:p>
      <w:pPr>
        <w:ind w:left="0" w:right="0" w:firstLine="560"/>
        <w:spacing w:before="450" w:after="450" w:line="312" w:lineRule="auto"/>
      </w:pPr>
      <w:r>
        <w:rPr>
          <w:rFonts w:ascii="宋体" w:hAnsi="宋体" w:eastAsia="宋体" w:cs="宋体"/>
          <w:color w:val="000"/>
          <w:sz w:val="28"/>
          <w:szCs w:val="28"/>
        </w:rPr>
        <w:t xml:space="preserve">　　究其主要原因，一是思想认识不够。总是认为，学校的主要任务是教学，是提高教学质量，学校党建虽然重要，但毕竟不是学校的中心工作。如果强调学校党建工作，势必影响学校的教育教学质量。认为党建工作是看不见、摸不着的“虚活”，抓起来费时费力见效慢，没有抓教学来的快、来的实，以党建促发展的思想贯彻执行不严，只是把主要精力放在业务工作上，认为党建工作主要由分管的同志去做就可以了，没有把党建提到引领当前时事政策高度上来认识。二是措施研究不够。对新形势下加强党建工作的思路、载体、措施研究的不够深入，不能将最新的党建理论同实际工作很好地结合，局限于上级布置什么做什么，缺乏对新事物学习的主动性。习惯用老办法解决新问题。三是联系基层不够。仍存在以会议落实会议、以文件贯彻文件的情况，对党员群众关心的问题了解不全面、不深入，方式方法比较单一，走访调研准备不够充分，针对性、实效性的精准指导仍显不足，对基层党建重点问题、难点问题缺少开山破路的闯劲和追究问责的狠劲。</w:t>
      </w:r>
    </w:p>
    <w:p>
      <w:pPr>
        <w:ind w:left="0" w:right="0" w:firstLine="560"/>
        <w:spacing w:before="450" w:after="450" w:line="312" w:lineRule="auto"/>
      </w:pPr>
      <w:r>
        <w:rPr>
          <w:rFonts w:ascii="宋体" w:hAnsi="宋体" w:eastAsia="宋体" w:cs="宋体"/>
          <w:color w:val="000"/>
          <w:sz w:val="28"/>
          <w:szCs w:val="28"/>
        </w:rPr>
        <w:t xml:space="preserve">&gt;　　四、下一步计划</w:t>
      </w:r>
    </w:p>
    <w:p>
      <w:pPr>
        <w:ind w:left="0" w:right="0" w:firstLine="560"/>
        <w:spacing w:before="450" w:after="450" w:line="312" w:lineRule="auto"/>
      </w:pPr>
      <w:r>
        <w:rPr>
          <w:rFonts w:ascii="宋体" w:hAnsi="宋体" w:eastAsia="宋体" w:cs="宋体"/>
          <w:color w:val="000"/>
          <w:sz w:val="28"/>
          <w:szCs w:val="28"/>
        </w:rPr>
        <w:t xml:space="preserve">　　我校党支部将严格按照新时代党的建设总要求，认真贯彻落实第三次中央新疆工作座谈会精神，牢牢扭住党建工作责任制这个“牛鼻子”，推动党建各项任务落地落实。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一是进一步压实主体责任。认真贯彻落实党支部全面从严治党主体责任规定，建立不忘初心、牢记使命制度，提升第一责任人意识，落实好领导干部“一岗双责\"，增强主责主业意识，做到守责、负责、尽责。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新时代中国特色社会主义思想这一主线，以第三次中央新疆工作座谈会精神和__为学习重点，用好学习强国学习平台，强化督查督促，提升学习的自觉性主动性，形成一种习惯。持续开展好主题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三是进一步规范各项制度。建立健全制度体系，强化制度执行，在原有制度基础上，加强和完善各项制度，尤其是规范发展党员流程和三会一课记录情况。</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坚决克服形式主义、官僚主义，推进不作为不担当问题专项治理，建设模范学校。用好用准监督执纪“四种形态”，加强党员教育管理监督，及时提醒，及时发现问题，及时处理，抓早抓小，防微杜渐，不断推进作风建设，促进我校高质量发展。</w:t>
      </w:r>
    </w:p>
    <w:p>
      <w:pPr>
        <w:ind w:left="0" w:right="0" w:firstLine="560"/>
        <w:spacing w:before="450" w:after="450" w:line="312" w:lineRule="auto"/>
      </w:pPr>
      <w:r>
        <w:rPr>
          <w:rFonts w:ascii="宋体" w:hAnsi="宋体" w:eastAsia="宋体" w:cs="宋体"/>
          <w:color w:val="000"/>
          <w:sz w:val="28"/>
          <w:szCs w:val="28"/>
        </w:rPr>
        <w:t xml:space="preserve">　　五是进一步突出工作重点，推进基层组织建设。突出在一线骨干教师中发展党员，增强党组织的凝聚力。按照习总书记提出的有理想信念、有道德情操、有扎实学识、有仁爱之心的“四好”要求，深入开展做“党和人民满意的好老师”等系列活动，树立一批党员老师爱岗敬业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今后，我支部将团结带领全体党员和广大教职工，借着第三次中央新疆工作座谈会精神和__东风，进一步提高认识，转变作风，建强组织、带好队伍，以恪尽职守的职责担当和脚踏实地的工作作风共同迎接中国共产党成立100周年，为XX中学教育发展添柴加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学校党支部书记抓党建工作述职报告篇3</w:t>
      </w:r>
    </w:p>
    <w:p>
      <w:pPr>
        <w:ind w:left="0" w:right="0" w:firstLine="560"/>
        <w:spacing w:before="450" w:after="450" w:line="312" w:lineRule="auto"/>
      </w:pPr>
      <w:r>
        <w:rPr>
          <w:rFonts w:ascii="宋体" w:hAnsi="宋体" w:eastAsia="宋体" w:cs="宋体"/>
          <w:color w:val="000"/>
          <w:sz w:val="28"/>
          <w:szCs w:val="28"/>
        </w:rPr>
        <w:t xml:space="preserve">　　在X区委区政府的关怀下，在上级教育主管部门的领导下，X党支部于2025年X月成立。下面，我就任职期间履行党建工作第一责任人职责情况汇报如下：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学校党支部书记抓党建工作述职报告篇4</w:t>
      </w:r>
    </w:p>
    <w:p>
      <w:pPr>
        <w:ind w:left="0" w:right="0" w:firstLine="560"/>
        <w:spacing w:before="450" w:after="450" w:line="312" w:lineRule="auto"/>
      </w:pPr>
      <w:r>
        <w:rPr>
          <w:rFonts w:ascii="宋体" w:hAnsi="宋体" w:eastAsia="宋体" w:cs="宋体"/>
          <w:color w:val="000"/>
          <w:sz w:val="28"/>
          <w:szCs w:val="28"/>
        </w:rPr>
        <w:t xml:space="preserve">　　我到xxxx学校担任党支部书记已近2年。这期间我以真诚、坦率的为人和勤奋、务实的工作作风赢得了同志们的尊重，大家也给了我很多的支持和帮助，工作、生活得很快乐!在此，我衷心地感谢同志们的支持与鼓励。下面就自己一年来的工作表现进行述职述廉，不到之处敬请同志们批评指正。</w:t>
      </w:r>
    </w:p>
    <w:p>
      <w:pPr>
        <w:ind w:left="0" w:right="0" w:firstLine="560"/>
        <w:spacing w:before="450" w:after="450" w:line="312" w:lineRule="auto"/>
      </w:pPr>
      <w:r>
        <w:rPr>
          <w:rFonts w:ascii="宋体" w:hAnsi="宋体" w:eastAsia="宋体" w:cs="宋体"/>
          <w:color w:val="000"/>
          <w:sz w:val="28"/>
          <w:szCs w:val="28"/>
        </w:rPr>
        <w:t xml:space="preserve">　　&gt;一、政治理论水平和政治素质</w:t>
      </w:r>
    </w:p>
    <w:p>
      <w:pPr>
        <w:ind w:left="0" w:right="0" w:firstLine="560"/>
        <w:spacing w:before="450" w:after="450" w:line="312" w:lineRule="auto"/>
      </w:pPr>
      <w:r>
        <w:rPr>
          <w:rFonts w:ascii="宋体" w:hAnsi="宋体" w:eastAsia="宋体" w:cs="宋体"/>
          <w:color w:val="000"/>
          <w:sz w:val="28"/>
          <w:szCs w:val="28"/>
        </w:rPr>
        <w:t xml:space="preserve">　　思想理论的学习是一切工作的灵魂。因此，我十分注重自身和教职工的政治思想理论学习，不断提高政治理论水平和政治素质。工作中我认真学习和贯彻党的xx大精神，坚持以邓小平理论和“三个代表”重要思想为指导，全面落实科学发展观和构建社会主义和谐社会的重大战略思想，积极倡导以和谐理念、培育和谐精神为指导，大力营造“人人促进和谐、和谐人人共享”的校园氛围，全面提高教育质量，促进学校教育的全面、协调、可持续发展。</w:t>
      </w:r>
    </w:p>
    <w:p>
      <w:pPr>
        <w:ind w:left="0" w:right="0" w:firstLine="560"/>
        <w:spacing w:before="450" w:after="450" w:line="312" w:lineRule="auto"/>
      </w:pPr>
      <w:r>
        <w:rPr>
          <w:rFonts w:ascii="宋体" w:hAnsi="宋体" w:eastAsia="宋体" w:cs="宋体"/>
          <w:color w:val="000"/>
          <w:sz w:val="28"/>
          <w:szCs w:val="28"/>
        </w:rPr>
        <w:t xml:space="preserve">　　通过坚持间周政治学习制度，组织开展学习活动，加强教工的思想政治教育。组织教师认真学习贯彻xx在全国优秀教师代表座谈会上的讲话精神，深刻理解讲话内涵，严格按照讲话要求去做，爱岗敬业、关爱学生;刻苦钻研、严谨笃学;勇于创新、奋发进取;谈泊名利、志存高远。努力做受学生爱戴、让人们满意的教师。组织党员干部认真学习贯彻党的“xx大精神”、认真学习廉洁自律规定，把握思想实质，提高认识，不断增强党性原则和党性修养。</w:t>
      </w:r>
    </w:p>
    <w:p>
      <w:pPr>
        <w:ind w:left="0" w:right="0" w:firstLine="560"/>
        <w:spacing w:before="450" w:after="450" w:line="312" w:lineRule="auto"/>
      </w:pPr>
      <w:r>
        <w:rPr>
          <w:rFonts w:ascii="宋体" w:hAnsi="宋体" w:eastAsia="宋体" w:cs="宋体"/>
          <w:color w:val="000"/>
          <w:sz w:val="28"/>
          <w:szCs w:val="28"/>
        </w:rPr>
        <w:t xml:space="preserve">　　&gt;二、精神状态、工作作风和心理素质情况。</w:t>
      </w:r>
    </w:p>
    <w:p>
      <w:pPr>
        <w:ind w:left="0" w:right="0" w:firstLine="560"/>
        <w:spacing w:before="450" w:after="450" w:line="312" w:lineRule="auto"/>
      </w:pPr>
      <w:r>
        <w:rPr>
          <w:rFonts w:ascii="宋体" w:hAnsi="宋体" w:eastAsia="宋体" w:cs="宋体"/>
          <w:color w:val="000"/>
          <w:sz w:val="28"/>
          <w:szCs w:val="28"/>
        </w:rPr>
        <w:t xml:space="preserve">　　在平时工作中，自己乐于奉献，认真负责，勤于学习。始终坚持“你对别人的态度就是别人对你的态度”这个信条认真地工作，并在工作中不断的提升着自身的能力完善着自我。自身工作的精神状态饱满，能以身作则自觉遵守学校规章制度，有较强的敬业精神，工作敢于负责，不推诿，严以律己。和同志们和睦相处，不自以为是，能虚心倾听教职工的意见和建议，改进自己的工作，在自己工作范围内的事，能办的办，能改的改，能补的补，办事果断，不拖泥带水，不浮夸，实事求是，表里如一，有很好的心理素质。</w:t>
      </w:r>
    </w:p>
    <w:p>
      <w:pPr>
        <w:ind w:left="0" w:right="0" w:firstLine="560"/>
        <w:spacing w:before="450" w:after="450" w:line="312" w:lineRule="auto"/>
      </w:pPr>
      <w:r>
        <w:rPr>
          <w:rFonts w:ascii="宋体" w:hAnsi="宋体" w:eastAsia="宋体" w:cs="宋体"/>
          <w:color w:val="000"/>
          <w:sz w:val="28"/>
          <w:szCs w:val="28"/>
        </w:rPr>
        <w:t xml:space="preserve">　　&gt;三、组织协调及解决复杂问题的能力</w:t>
      </w:r>
    </w:p>
    <w:p>
      <w:pPr>
        <w:ind w:left="0" w:right="0" w:firstLine="560"/>
        <w:spacing w:before="450" w:after="450" w:line="312" w:lineRule="auto"/>
      </w:pPr>
      <w:r>
        <w:rPr>
          <w:rFonts w:ascii="宋体" w:hAnsi="宋体" w:eastAsia="宋体" w:cs="宋体"/>
          <w:color w:val="000"/>
          <w:sz w:val="28"/>
          <w:szCs w:val="28"/>
        </w:rPr>
        <w:t xml:space="preserve">　　近2年的工作实践告诉我，党政密切配合工作是抓好班子，带好队伍，促进工作的前提。因此自己在工作中理顺党政关系，做好行政工作的协调人和补台人。在工作中，我充分认识到党支部虽然对本单位教学不负领导责任，但应充分发挥党组织的政治核心作用，参与单位重大问题的研究与决策，保证监督党的教育方针的贯彻执行，围绕提高教育教学质量，开展思想政治工作，努力构建配合协调，团结向上的领导集体。在提高教育教学质量上体现先进性。在服务质量上体现先进性。做到思想上尊重师生，感情上贴近师生，行动上深入师生。达到让师生满意、家长满意、社会满意。自己也深知作为书记和校长要摆正关系，按照各自的职责开展工作，互相尊重、互相支持、团结协作、紧密配合。正确处理好党政关系，是一个单位能否有序运行，取得良好效果的重要保证。作为党支部书记要当好协调人，协调好与校长的关系。在工作中我坚持围绕教育教学工作，做好教职工的思想政治工作，教育和带领党员努力完成工作任务，维护、支持校长行使职权，主动给校长出主意、想办法、当后盾。协调与班子成员关系，做到既能听得进各种不同意见，又能善于化解各种矛盾，开展批评与自我批评，消除误解，分清是非，互相帮助，互相谅解，努力创造一个性格互补、特长互补、团结和谐、心情舒畅的小环境，促进班子和党政工团合作共事，形成战斗集体。当工作出现问题时，我勇于做补台人。既不袖手旁观，更不拆台扯皮，具有大局观念和全局意识，不计较个人得失。例如：教师职称评定，评先评优，教师对学校分工不满意有情绪时;教师不愿当班主任时;家长对学校管理及教学工作不满意时等;领导中间有意见时;学校大型活动运行中，我都能挺身而出，做好补台人。从不认为是行政上的事，可以撒手不管，而是及时了解情况，耐心细致做好思想工作，理顺教职工、家长的情绪，积极主动妥善处理好出现的问题。如若校长外出或不在时，我更是从学校大局出发，主动挑起全局责任，大胆管理。总之，作为学校党支部书记做到了监督不越位，帮忙不添乱，支持把握度，分工相协调，与校长一道共同把学校工作做好。</w:t>
      </w:r>
    </w:p>
    <w:p>
      <w:pPr>
        <w:ind w:left="0" w:right="0" w:firstLine="560"/>
        <w:spacing w:before="450" w:after="450" w:line="312" w:lineRule="auto"/>
      </w:pPr>
      <w:r>
        <w:rPr>
          <w:rFonts w:ascii="宋体" w:hAnsi="宋体" w:eastAsia="宋体" w:cs="宋体"/>
          <w:color w:val="000"/>
          <w:sz w:val="28"/>
          <w:szCs w:val="28"/>
        </w:rPr>
        <w:t xml:space="preserve">　　&gt;四、履行工作职责情况(工作创新)</w:t>
      </w:r>
    </w:p>
    <w:p>
      <w:pPr>
        <w:ind w:left="0" w:right="0" w:firstLine="560"/>
        <w:spacing w:before="450" w:after="450" w:line="312" w:lineRule="auto"/>
      </w:pPr>
      <w:r>
        <w:rPr>
          <w:rFonts w:ascii="宋体" w:hAnsi="宋体" w:eastAsia="宋体" w:cs="宋体"/>
          <w:color w:val="000"/>
          <w:sz w:val="28"/>
          <w:szCs w:val="28"/>
        </w:rPr>
        <w:t xml:space="preserve">　　我认为，作为基层党支部书记，我的工作职责就是使学校支部工作能与时俱进，更有成效。党支部能否发挥战斗堡垒作用，在很大程度上取决于我的工作能力和工作水平。因此，我充分认识到自己在党支部中的地位和作用，努力提高自身素质，正确履行职责，以适应本职工作的需要。我先谈谈履行工作职责的情况：</w:t>
      </w:r>
    </w:p>
    <w:p>
      <w:pPr>
        <w:ind w:left="0" w:right="0" w:firstLine="560"/>
        <w:spacing w:before="450" w:after="450" w:line="312" w:lineRule="auto"/>
      </w:pPr>
      <w:r>
        <w:rPr>
          <w:rFonts w:ascii="宋体" w:hAnsi="宋体" w:eastAsia="宋体" w:cs="宋体"/>
          <w:color w:val="000"/>
          <w:sz w:val="28"/>
          <w:szCs w:val="28"/>
        </w:rPr>
        <w:t xml:space="preserve">　　&gt;1、开展丰富多彩的党员、师德主题实践教育活动，创新活动形式与内容，充分发挥党支部政治核心和战斗堡垒作用。</w:t>
      </w:r>
    </w:p>
    <w:p>
      <w:pPr>
        <w:ind w:left="0" w:right="0" w:firstLine="560"/>
        <w:spacing w:before="450" w:after="450" w:line="312" w:lineRule="auto"/>
      </w:pPr>
      <w:r>
        <w:rPr>
          <w:rFonts w:ascii="宋体" w:hAnsi="宋体" w:eastAsia="宋体" w:cs="宋体"/>
          <w:color w:val="000"/>
          <w:sz w:val="28"/>
          <w:szCs w:val="28"/>
        </w:rPr>
        <w:t xml:space="preserve">　　我十分重视把支部日常工作做细，做实，做新，做好。认真落实支部工作计划，在党员中继续开展“大手拉小手”活动。认真准备每一次党课辅导;先后策划开展了争党“三好党员”活动，学习贯彻xx大精神，以“提升教育水平、建设和谐铁小”为目标，以“五个一”自主教育活动为抓手：唱响一首歌曲;牢记一篇美文;学习一个典型;结对一名学生和总结一份感悟。建立优秀教师激励机制，大力弘扬身边先进事迹的典型;评选年度“感动学校的人和事”活动，大力弘扬xxxx学教师先进事迹;并依托“最受学生喜爱的教师”“师德先进”的表彰，充分体现优秀教师的人格魅力和学术魅力等丰富多彩的主题实践活动。</w:t>
      </w:r>
    </w:p>
    <w:p>
      <w:pPr>
        <w:ind w:left="0" w:right="0" w:firstLine="560"/>
        <w:spacing w:before="450" w:after="450" w:line="312" w:lineRule="auto"/>
      </w:pPr>
      <w:r>
        <w:rPr>
          <w:rFonts w:ascii="宋体" w:hAnsi="宋体" w:eastAsia="宋体" w:cs="宋体"/>
          <w:color w:val="000"/>
          <w:sz w:val="28"/>
          <w:szCs w:val="28"/>
        </w:rPr>
        <w:t xml:space="preserve">　　另外，在党务工作方法上我力求进行创新。建立了学校党务公开的网页，增加了工作的透明度，不断的完善了学校民主管理机制。在组织发展上，支部认真贯彻“坚持标准，保证质量，改善结构，慎重发展”的方针，积极做好党员的教育培养工作。一年来，有2位同志转正为正式党员，6同志被批准为中共预备党员。</w:t>
      </w:r>
    </w:p>
    <w:p>
      <w:pPr>
        <w:ind w:left="0" w:right="0" w:firstLine="560"/>
        <w:spacing w:before="450" w:after="450" w:line="312" w:lineRule="auto"/>
      </w:pPr>
      <w:r>
        <w:rPr>
          <w:rFonts w:ascii="宋体" w:hAnsi="宋体" w:eastAsia="宋体" w:cs="宋体"/>
          <w:color w:val="000"/>
          <w:sz w:val="28"/>
          <w:szCs w:val="28"/>
        </w:rPr>
        <w:t xml:space="preserve">　　&gt;2、党政工团携手创未来，共谱校园和谐新曲。</w:t>
      </w:r>
    </w:p>
    <w:p>
      <w:pPr>
        <w:ind w:left="0" w:right="0" w:firstLine="560"/>
        <w:spacing w:before="450" w:after="450" w:line="312" w:lineRule="auto"/>
      </w:pPr>
      <w:r>
        <w:rPr>
          <w:rFonts w:ascii="宋体" w:hAnsi="宋体" w:eastAsia="宋体" w:cs="宋体"/>
          <w:color w:val="000"/>
          <w:sz w:val="28"/>
          <w:szCs w:val="28"/>
        </w:rPr>
        <w:t xml:space="preserve">　　1进一步加强对工会的领导，充分发挥工会的职能作用，认真落实教代会制度，发挥教代会的民主管理和民主监督作用，确保教代会和工会工作的有序有效开展。不断改进校园环境、办公条件。积极组织各种有益于教职工工作、学习和生活的活动，提高教职工的身心健康。加强对教工团组织的关心指导，团结和带领广大教师秉承良好师德，积极投身课改。加强对学校学生团队组织的关心指导，通过各种教育载体，丰富校园文化，让每位学生得到健康发展。创建宽松、和谐的校园氛围。</w:t>
      </w:r>
    </w:p>
    <w:p>
      <w:pPr>
        <w:ind w:left="0" w:right="0" w:firstLine="560"/>
        <w:spacing w:before="450" w:after="450" w:line="312" w:lineRule="auto"/>
      </w:pPr>
      <w:r>
        <w:rPr>
          <w:rFonts w:ascii="宋体" w:hAnsi="宋体" w:eastAsia="宋体" w:cs="宋体"/>
          <w:color w:val="000"/>
          <w:sz w:val="28"/>
          <w:szCs w:val="28"/>
        </w:rPr>
        <w:t xml:space="preserve">　　更多</w:t>
      </w:r>
    </w:p>
    <w:p>
      <w:pPr>
        <w:ind w:left="0" w:right="0" w:firstLine="560"/>
        <w:spacing w:before="450" w:after="450" w:line="312" w:lineRule="auto"/>
      </w:pPr>
      <w:r>
        <w:rPr>
          <w:rFonts w:ascii="宋体" w:hAnsi="宋体" w:eastAsia="宋体" w:cs="宋体"/>
          <w:color w:val="000"/>
          <w:sz w:val="28"/>
          <w:szCs w:val="28"/>
        </w:rPr>
        <w:t xml:space="preserve">　　2加强组织领导，完善队伍建设.成立了学校党支部领导小组、争先创优领导小组、基层建设年领导小组以及效能风暴领导小组，对其明职分责。</w:t>
      </w:r>
    </w:p>
    <w:p>
      <w:pPr>
        <w:ind w:left="0" w:right="0" w:firstLine="560"/>
        <w:spacing w:before="450" w:after="450" w:line="312" w:lineRule="auto"/>
      </w:pPr>
      <w:r>
        <w:rPr>
          <w:rFonts w:ascii="宋体" w:hAnsi="宋体" w:eastAsia="宋体" w:cs="宋体"/>
          <w:color w:val="000"/>
          <w:sz w:val="28"/>
          <w:szCs w:val="28"/>
        </w:rPr>
        <w:t xml:space="preserve">　　3在履行职责方面，我努力做到把握正确的政治方向，以促进教育发展为中心，进一步加强和改进党支部思想建设，组织建设和作风建设，切实抓好师德师风建设及学风建设，强化党员队伍的教育管理，积极发展新党员，不断增强了党组织的战斗力和凝聚力，充分发挥了党支部的旗帜作用，为全面提高我校教育教学质量，创建一流支部、一流学校打下坚实的政治基础和组织保证，出色地完成了教育局党委安排的各项工作任务。</w:t>
      </w:r>
    </w:p>
    <w:p>
      <w:pPr>
        <w:ind w:left="0" w:right="0" w:firstLine="560"/>
        <w:spacing w:before="450" w:after="450" w:line="312" w:lineRule="auto"/>
      </w:pPr>
      <w:r>
        <w:rPr>
          <w:rFonts w:ascii="宋体" w:hAnsi="宋体" w:eastAsia="宋体" w:cs="宋体"/>
          <w:color w:val="000"/>
          <w:sz w:val="28"/>
          <w:szCs w:val="28"/>
        </w:rPr>
        <w:t xml:space="preserve">　　&gt;五、廉洁自律情况：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工作上我能从自身做到“四个带头” ，一带头开展工作，亲自谋划、亲自抓;二带头发现问题，研究问题，解决问题;三带头关心学生，服务学生，增强服务的自觉性、主动性，四带头抓好责任落实和督查落实，牢牢树立围绕中心、服务大局的理念。做到一切围绕学校的发展与和谐，树立主动服务的新观念，使自己真正成为“身体力行、雷厉风行、修身洁行”的干部; 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&gt;六、存在的问题和不足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虽然我在工作中取得了一定的成绩，但是，按照更高的标准对照检查自己，还不同程度地存在一些问题，主要表现在：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1、党支部工作头绪过多，主题活动交织错杂，牵扯到党务、德育、教学、工会等方方面面，个别工作存在实效性不足的问题。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　　2、平时忙于事务，深入组室不够，和部分教职工谈话交流少，不能全面、及时、准确掌握教职工心声。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　　3、个别教职工中还存在思想觉悟不高，师德修养不好，心态浮躁、进取心不强、不求无功，但求无过。不认真学习新理论，不用心汲取新知识，不深入思考新问题，不自觉争取新成绩，不能虚心接受意见，不能体现先进性的问题。比如存在迟到、早退、工作成绩落后、不积极主动学习的不良现象。</w:t>
      </w:r>
    </w:p>
    <w:p>
      <w:pPr>
        <w:ind w:left="0" w:right="0" w:firstLine="560"/>
        <w:spacing w:before="450" w:after="450" w:line="312" w:lineRule="auto"/>
      </w:pPr>
      <w:r>
        <w:rPr>
          <w:rFonts w:ascii="宋体" w:hAnsi="宋体" w:eastAsia="宋体" w:cs="宋体"/>
          <w:color w:val="000"/>
          <w:sz w:val="28"/>
          <w:szCs w:val="28"/>
        </w:rPr>
        <w:t xml:space="preserve">　　&gt;七、加强和改进工作的意见、建议及今后工作打算、努力方向</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总之在20xx-——20xx学年，我严格按照党支部工作计划，带领全校教职工，团结一致，奋发进取，完成了上级赋予我校的各项教育目标任务，推进了学校全面建设和谐的发展。</w:t>
      </w:r>
    </w:p>
    <w:p>
      <w:pPr>
        <w:ind w:left="0" w:right="0" w:firstLine="560"/>
        <w:spacing w:before="450" w:after="450" w:line="312" w:lineRule="auto"/>
      </w:pPr>
      <w:r>
        <w:rPr>
          <w:rFonts w:ascii="宋体" w:hAnsi="宋体" w:eastAsia="宋体" w:cs="宋体"/>
          <w:color w:val="000"/>
          <w:sz w:val="28"/>
          <w:szCs w:val="28"/>
        </w:rPr>
        <w:t xml:space="preserve">　　以上是我一年来的述职述廉报告，不妥之处，敬请批评指正!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学校党支部书记抓党建工作述职报告篇5</w:t>
      </w:r>
    </w:p>
    <w:p>
      <w:pPr>
        <w:ind w:left="0" w:right="0" w:firstLine="560"/>
        <w:spacing w:before="450" w:after="450" w:line="312" w:lineRule="auto"/>
      </w:pPr>
      <w:r>
        <w:rPr>
          <w:rFonts w:ascii="宋体" w:hAnsi="宋体" w:eastAsia="宋体" w:cs="宋体"/>
          <w:color w:val="000"/>
          <w:sz w:val="28"/>
          <w:szCs w:val="28"/>
        </w:rPr>
        <w:t xml:space="preserve">　　在上级党委机关的正确领导下，本人协同我校党支部成员带领全体党员以___神为指导，抓住发展机遇、迎接新的挑战，在学院的全面发展中充分发挥了党支部的战斗堡垒作用和党员的先锋模范作用。本人现就一年来工作开展情况进行述职，不妥之处，请批评指正。</w:t>
      </w:r>
    </w:p>
    <w:p>
      <w:pPr>
        <w:ind w:left="0" w:right="0" w:firstLine="560"/>
        <w:spacing w:before="450" w:after="450" w:line="312" w:lineRule="auto"/>
      </w:pPr>
      <w:r>
        <w:rPr>
          <w:rFonts w:ascii="宋体" w:hAnsi="宋体" w:eastAsia="宋体" w:cs="宋体"/>
          <w:color w:val="000"/>
          <w:sz w:val="28"/>
          <w:szCs w:val="28"/>
        </w:rPr>
        <w:t xml:space="preserve">&gt;　　一、履职工作情况</w:t>
      </w:r>
    </w:p>
    <w:p>
      <w:pPr>
        <w:ind w:left="0" w:right="0" w:firstLine="560"/>
        <w:spacing w:before="450" w:after="450" w:line="312" w:lineRule="auto"/>
      </w:pPr>
      <w:r>
        <w:rPr>
          <w:rFonts w:ascii="宋体" w:hAnsi="宋体" w:eastAsia="宋体" w:cs="宋体"/>
          <w:color w:val="000"/>
          <w:sz w:val="28"/>
          <w:szCs w:val="28"/>
        </w:rPr>
        <w:t xml:space="preserve">　　(一)抓好班子，正确把握和实施党委领导下的院长负责制，</w:t>
      </w:r>
    </w:p>
    <w:p>
      <w:pPr>
        <w:ind w:left="0" w:right="0" w:firstLine="560"/>
        <w:spacing w:before="450" w:after="450" w:line="312" w:lineRule="auto"/>
      </w:pPr>
      <w:r>
        <w:rPr>
          <w:rFonts w:ascii="宋体" w:hAnsi="宋体" w:eastAsia="宋体" w:cs="宋体"/>
          <w:color w:val="000"/>
          <w:sz w:val="28"/>
          <w:szCs w:val="28"/>
        </w:rPr>
        <w:t xml:space="preserve">　　在工作实践中，确立党委在学院管理中的领导核心地位，进一步明确党委和行政的职责，建立沟通机制。书记对院长的工作大力支持，提供政治平台，院长的办学思路经过一定的会议程序，变成党委的决策。只要明确发展方向，贯彻党的路线方针政策，就全力支持院长工作。同时把班子建设放在十分突出的位置。理顺学院领导体制，完善决策程序，规范办事规程。坚持集体领导，民主决策。2025年学院万人办学规模获省政府批准，“全国文明单位”通过了省、市文明办验收，校园文化建设取得了良好成效。</w:t>
      </w:r>
    </w:p>
    <w:p>
      <w:pPr>
        <w:ind w:left="0" w:right="0" w:firstLine="560"/>
        <w:spacing w:before="450" w:after="450" w:line="312" w:lineRule="auto"/>
      </w:pPr>
      <w:r>
        <w:rPr>
          <w:rFonts w:ascii="宋体" w:hAnsi="宋体" w:eastAsia="宋体" w:cs="宋体"/>
          <w:color w:val="000"/>
          <w:sz w:val="28"/>
          <w:szCs w:val="28"/>
        </w:rPr>
        <w:t xml:space="preserve">　　(二)加强党的基层组织建设。着力扩大覆盖面、增强生机活力。设立了附属医院党总支，完成了__总支委员的选举工作。根据学院实际情况，调整了护理学院、师范学院总支委员会的组成和分工。学院现有16个党总支，24个基层党支部。</w:t>
      </w:r>
    </w:p>
    <w:p>
      <w:pPr>
        <w:ind w:left="0" w:right="0" w:firstLine="560"/>
        <w:spacing w:before="450" w:after="450" w:line="312" w:lineRule="auto"/>
      </w:pPr>
      <w:r>
        <w:rPr>
          <w:rFonts w:ascii="宋体" w:hAnsi="宋体" w:eastAsia="宋体" w:cs="宋体"/>
          <w:color w:val="000"/>
          <w:sz w:val="28"/>
          <w:szCs w:val="28"/>
        </w:rPr>
        <w:t xml:space="preserve">　　(三)扎实开展党的群众路线教育实践活动。学院党政主要领导带头深入教学、管理、服务等基层单位调研走访，广泛听取干部师生意见和建议，聚焦“四风”，召开群众路线专题民主生活会，开展批评与自我批评，认真整改，重点抓好四方面40项任务的整改落实。解决了诸如职工工资网上查询、附属医院老干部工资待遇、规范行政办公用房的使用和调配等一系列涉及教职工利益的问题。切实做好制度“废、改、立”工作，编印了汇集580多个制度、100余万字的《制度汇编》。另外充分发挥“案例剖析”的激励、警示、鞭策作用，在全院营造出一种人人思谋工作、个个关心发展的良好氛围。</w:t>
      </w:r>
    </w:p>
    <w:p>
      <w:pPr>
        <w:ind w:left="0" w:right="0" w:firstLine="560"/>
        <w:spacing w:before="450" w:after="450" w:line="312" w:lineRule="auto"/>
      </w:pPr>
      <w:r>
        <w:rPr>
          <w:rFonts w:ascii="宋体" w:hAnsi="宋体" w:eastAsia="宋体" w:cs="宋体"/>
          <w:color w:val="000"/>
          <w:sz w:val="28"/>
          <w:szCs w:val="28"/>
        </w:rPr>
        <w:t xml:space="preserve">　　(四)切实抓好队伍建设。</w:t>
      </w:r>
    </w:p>
    <w:p>
      <w:pPr>
        <w:ind w:left="0" w:right="0" w:firstLine="560"/>
        <w:spacing w:before="450" w:after="450" w:line="312" w:lineRule="auto"/>
      </w:pPr>
      <w:r>
        <w:rPr>
          <w:rFonts w:ascii="宋体" w:hAnsi="宋体" w:eastAsia="宋体" w:cs="宋体"/>
          <w:color w:val="000"/>
          <w:sz w:val="28"/>
          <w:szCs w:val="28"/>
        </w:rPr>
        <w:t xml:space="preserve">　　一是干部任用。严格按照程序选拔、调整处、科级干部9名，干部队伍结构得到进一步优化。</w:t>
      </w:r>
    </w:p>
    <w:p>
      <w:pPr>
        <w:ind w:left="0" w:right="0" w:firstLine="560"/>
        <w:spacing w:before="450" w:after="450" w:line="312" w:lineRule="auto"/>
      </w:pPr>
      <w:r>
        <w:rPr>
          <w:rFonts w:ascii="宋体" w:hAnsi="宋体" w:eastAsia="宋体" w:cs="宋体"/>
          <w:color w:val="000"/>
          <w:sz w:val="28"/>
          <w:szCs w:val="28"/>
        </w:rPr>
        <w:t xml:space="preserve">　　二是做好人才工作。2025年引进博士6人、教授1人、硕士30人。聘请21名行业专家、管理人员为客座教授。2名博士入选渭南市“百名科技人才”，1名博士获得“_市优秀人才”称号。目前，全院共有博士35人、硕士189人;高级职称181人，其中教授21人。</w:t>
      </w:r>
    </w:p>
    <w:p>
      <w:pPr>
        <w:ind w:left="0" w:right="0" w:firstLine="560"/>
        <w:spacing w:before="450" w:after="450" w:line="312" w:lineRule="auto"/>
      </w:pPr>
      <w:r>
        <w:rPr>
          <w:rFonts w:ascii="宋体" w:hAnsi="宋体" w:eastAsia="宋体" w:cs="宋体"/>
          <w:color w:val="000"/>
          <w:sz w:val="28"/>
          <w:szCs w:val="28"/>
        </w:rPr>
        <w:t xml:space="preserve">　　三是做好党员发展、党组织关系转接和党费收缴工作。2025年共培训入党积极分子600余名，发展160名学生党员、10名职工党员;转出300名毕业生党员组织关系，接收11名职工党员组织关系;完成了全院党员党费的收缴工作，并及时上解。</w:t>
      </w:r>
    </w:p>
    <w:p>
      <w:pPr>
        <w:ind w:left="0" w:right="0" w:firstLine="560"/>
        <w:spacing w:before="450" w:after="450" w:line="312" w:lineRule="auto"/>
      </w:pPr>
      <w:r>
        <w:rPr>
          <w:rFonts w:ascii="宋体" w:hAnsi="宋体" w:eastAsia="宋体" w:cs="宋体"/>
          <w:color w:val="000"/>
          <w:sz w:val="28"/>
          <w:szCs w:val="28"/>
        </w:rPr>
        <w:t xml:space="preserve">　　四是加强党员教育管理，开展党员义工和志愿者活动。发挥业余党校作用，定期开展党课教育活动;坚持“三会一课”和谈心谈话制度;开展义务支农、义诊、向聋哑儿童献爱心、到老年公寓服务等党员义工活动，组织在职党员参加_市在职党员进社区红袖章志愿服务活动启动仪式，学院红袖章志愿者服务队已完成与所在金城社区的对接。</w:t>
      </w:r>
    </w:p>
    <w:p>
      <w:pPr>
        <w:ind w:left="0" w:right="0" w:firstLine="560"/>
        <w:spacing w:before="450" w:after="450" w:line="312" w:lineRule="auto"/>
      </w:pPr>
      <w:r>
        <w:rPr>
          <w:rFonts w:ascii="宋体" w:hAnsi="宋体" w:eastAsia="宋体" w:cs="宋体"/>
          <w:color w:val="000"/>
          <w:sz w:val="28"/>
          <w:szCs w:val="28"/>
        </w:rPr>
        <w:t xml:space="preserve">　　五是抓好干部教育培训。2025年分批选派干部参加干部自主选学、_等各类培训20余次，培训干部200余人次。</w:t>
      </w:r>
    </w:p>
    <w:p>
      <w:pPr>
        <w:ind w:left="0" w:right="0" w:firstLine="560"/>
        <w:spacing w:before="450" w:after="450" w:line="312" w:lineRule="auto"/>
      </w:pPr>
      <w:r>
        <w:rPr>
          <w:rFonts w:ascii="宋体" w:hAnsi="宋体" w:eastAsia="宋体" w:cs="宋体"/>
          <w:color w:val="000"/>
          <w:sz w:val="28"/>
          <w:szCs w:val="28"/>
        </w:rPr>
        <w:t xml:space="preserve">　　六是开展党员、干部民主评议工作。利用总支、支部会议开展民主评议党员，没有出现不合格党员。同时把干部民主评议作为教职工代表大会的一项重要议程，按照教代会民主评议干部办法，对全院科级以上干部进行民主评议。对满意度较低的干部进行诫勉谈话。</w:t>
      </w:r>
    </w:p>
    <w:p>
      <w:pPr>
        <w:ind w:left="0" w:right="0" w:firstLine="560"/>
        <w:spacing w:before="450" w:after="450" w:line="312" w:lineRule="auto"/>
      </w:pPr>
      <w:r>
        <w:rPr>
          <w:rFonts w:ascii="宋体" w:hAnsi="宋体" w:eastAsia="宋体" w:cs="宋体"/>
          <w:color w:val="000"/>
          <w:sz w:val="28"/>
          <w:szCs w:val="28"/>
        </w:rPr>
        <w:t xml:space="preserve">　　七是继续开展“五个一”活动。“五个一”活动即每月深入课堂听课一次，每学期参加一次班团或社团活动，每学期参加一次教科研活动，每学期给师生进行一次辅导培训，每学期撰写1篇以上调研报告或专题文章。通过活动开展，进一步强化了学院党风、教风、学风建设。</w:t>
      </w:r>
    </w:p>
    <w:p>
      <w:pPr>
        <w:ind w:left="0" w:right="0" w:firstLine="560"/>
        <w:spacing w:before="450" w:after="450" w:line="312" w:lineRule="auto"/>
      </w:pPr>
      <w:r>
        <w:rPr>
          <w:rFonts w:ascii="宋体" w:hAnsi="宋体" w:eastAsia="宋体" w:cs="宋体"/>
          <w:color w:val="000"/>
          <w:sz w:val="28"/>
          <w:szCs w:val="28"/>
        </w:rPr>
        <w:t xml:space="preserve">　　八是从严管理干部，开展专项治理工作。认真执行领导干部个人有关事项报告制度;开展财政供养人员“吃空饷”问题自查，领导干部配偶、子女“吃空饷”摸排工作，领导干部在企业和社会团体兼职清理规范工作，经过自查、摸排，学院财政供养人员没有“吃空饷”情况，未发现领导干部配偶、子女“吃空饷”情况，没有领导干部在企业和社会团体兼职。</w:t>
      </w:r>
    </w:p>
    <w:p>
      <w:pPr>
        <w:ind w:left="0" w:right="0" w:firstLine="560"/>
        <w:spacing w:before="450" w:after="450" w:line="312" w:lineRule="auto"/>
      </w:pPr>
      <w:r>
        <w:rPr>
          <w:rFonts w:ascii="宋体" w:hAnsi="宋体" w:eastAsia="宋体" w:cs="宋体"/>
          <w:color w:val="000"/>
          <w:sz w:val="28"/>
          <w:szCs w:val="28"/>
        </w:rPr>
        <w:t xml:space="preserve">　　(五)完善防控体系，切实抓好党风廉政建设。院党委会议定期研究廉政建设工作，并在每年的党委工作要点中专项列出。</w:t>
      </w:r>
    </w:p>
    <w:p>
      <w:pPr>
        <w:ind w:left="0" w:right="0" w:firstLine="560"/>
        <w:spacing w:before="450" w:after="450" w:line="312" w:lineRule="auto"/>
      </w:pPr>
      <w:r>
        <w:rPr>
          <w:rFonts w:ascii="宋体" w:hAnsi="宋体" w:eastAsia="宋体" w:cs="宋体"/>
          <w:color w:val="000"/>
          <w:sz w:val="28"/>
          <w:szCs w:val="28"/>
        </w:rPr>
        <w:t xml:space="preserve">　　一是扎实开展反腐倡廉教育，增强党员干部拒腐防变能力，完善了各项制度，构建规范有序、上下联动的廉政机制。</w:t>
      </w:r>
    </w:p>
    <w:p>
      <w:pPr>
        <w:ind w:left="0" w:right="0" w:firstLine="560"/>
        <w:spacing w:before="450" w:after="450" w:line="312" w:lineRule="auto"/>
      </w:pPr>
      <w:r>
        <w:rPr>
          <w:rFonts w:ascii="宋体" w:hAnsi="宋体" w:eastAsia="宋体" w:cs="宋体"/>
          <w:color w:val="000"/>
          <w:sz w:val="28"/>
          <w:szCs w:val="28"/>
        </w:rPr>
        <w:t xml:space="preserve">　　二是围绕中心工作，把好干部任用关、新校区建设关、贫困学生资助关，对收费、招生、职称评定、绩效工资分配等重大事项，通过校园网、院报、信息公开栏、职工代表大会等及时向师生员工和社会公开，自觉接受监督。</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一是理论学习不够扎实。学习存在时断时续现象，班子成员个人没有形成良好的学习习惯，忙事务多，对党的基本理论、高职教育政策及管理知识的学习缺乏明确的计划和目标。</w:t>
      </w:r>
    </w:p>
    <w:p>
      <w:pPr>
        <w:ind w:left="0" w:right="0" w:firstLine="560"/>
        <w:spacing w:before="450" w:after="450" w:line="312" w:lineRule="auto"/>
      </w:pPr>
      <w:r>
        <w:rPr>
          <w:rFonts w:ascii="宋体" w:hAnsi="宋体" w:eastAsia="宋体" w:cs="宋体"/>
          <w:color w:val="000"/>
          <w:sz w:val="28"/>
          <w:szCs w:val="28"/>
        </w:rPr>
        <w:t xml:space="preserve">　　二是落实主体责任和“一岗双责”有待进一步强化。党建工作与业务工作一起会办的多，专题研究的不够。履行“第一责任人”职责和“一岗双责”有时还存在“一手硬、一手软”的情况。</w:t>
      </w:r>
    </w:p>
    <w:p>
      <w:pPr>
        <w:ind w:left="0" w:right="0" w:firstLine="560"/>
        <w:spacing w:before="450" w:after="450" w:line="312" w:lineRule="auto"/>
      </w:pPr>
      <w:r>
        <w:rPr>
          <w:rFonts w:ascii="宋体" w:hAnsi="宋体" w:eastAsia="宋体" w:cs="宋体"/>
          <w:color w:val="000"/>
          <w:sz w:val="28"/>
          <w:szCs w:val="28"/>
        </w:rPr>
        <w:t xml:space="preserve">　　三是党建与业务工作有机结合、相互促进做得还不够好。部分基层党组织的战斗堡垒作用和党员的先锋模范作用发挥不够，少数党员干部服务意识、服务态度、服务质量与人民群众的期盼还有差距。</w:t>
      </w:r>
    </w:p>
    <w:p>
      <w:pPr>
        <w:ind w:left="0" w:right="0" w:firstLine="560"/>
        <w:spacing w:before="450" w:after="450" w:line="312" w:lineRule="auto"/>
      </w:pPr>
      <w:r>
        <w:rPr>
          <w:rFonts w:ascii="宋体" w:hAnsi="宋体" w:eastAsia="宋体" w:cs="宋体"/>
          <w:color w:val="000"/>
          <w:sz w:val="28"/>
          <w:szCs w:val="28"/>
        </w:rPr>
        <w:t xml:space="preserve">　　四是对基层党建工作抓的不够。对基层工作督促少，导致个别基层党组织负责人抓党建的业务素质和工作能力不足。少数基层组织负责人平时学习研究不够，对党建工作投入的精力不足，不能做到与时俱进抓党建、开拓创新抓党建。</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个人对理论学习重要性认识不够，对政治理论、国家教育政策、高职知识的深刻内涵和精髓把握得不全面、不透彻。对新形势下加强党建工作的新思路、新方法、新举措研究探索不够。头带得不够好，影响到班子成员对“抓好党建是政绩”观念的认识不够高、意识不够强，导致少数党员干部围绕中心、服务大局、服务基层、服务师生的认识不到位、奉献意识不强、责任担当不够。</w:t>
      </w:r>
    </w:p>
    <w:p>
      <w:pPr>
        <w:ind w:left="0" w:right="0" w:firstLine="560"/>
        <w:spacing w:before="450" w:after="450" w:line="312" w:lineRule="auto"/>
      </w:pPr>
      <w:r>
        <w:rPr>
          <w:rFonts w:ascii="宋体" w:hAnsi="宋体" w:eastAsia="宋体" w:cs="宋体"/>
          <w:color w:val="000"/>
          <w:sz w:val="28"/>
          <w:szCs w:val="28"/>
        </w:rPr>
        <w:t xml:space="preserve">　　二是缺乏紧迫感，满足于眼前的、表层问题的解决，未能及时看到职业教育发展趋势、看到与全省高职院校相比，学院在内涵建设上的存在的差距和问题，因此缺乏系统的构架和顶层设计的谋划。在找准改革的切入点和着力点，在和谐、稳定中有力推进改革等方面工作，尚缺乏深入的调研和未取得重大的突破。</w:t>
      </w:r>
    </w:p>
    <w:p>
      <w:pPr>
        <w:ind w:left="0" w:right="0" w:firstLine="560"/>
        <w:spacing w:before="450" w:after="450" w:line="312" w:lineRule="auto"/>
      </w:pPr>
      <w:r>
        <w:rPr>
          <w:rFonts w:ascii="宋体" w:hAnsi="宋体" w:eastAsia="宋体" w:cs="宋体"/>
          <w:color w:val="000"/>
          <w:sz w:val="28"/>
          <w:szCs w:val="28"/>
        </w:rPr>
        <w:t xml:space="preserve">　　三是缺乏远大理想，认为船到码头车到站，缺乏创一流的工作目标。多年来，自己在各种场合也经常讲要有创一流的工作目标，但随着年龄增长，内心深处还是有所松懈。</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是强化责任落实，切实履行好党委的主体责任和书记的“第一责任人”责任。通过细化“一岗双责”强化党委班子成员的责任，通过完善检查指导、问效问责等机制强化党组织负责人的“第一责任人”责任，切实增强党的意识、责任意识和忧患意识，忠诚履职，敢于担当，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　　二是强化学习研究，不断提升党建的工作能力。按照建设学习型党组织和学习型人才的要求，建立健全并严格执行干部学习制度，积极引导党员干部把向书本学习、向实践学习和向人民群众学习结合起来，切实提高学习的质量和效果，提高党组织负责人抓党建工作的能力和水平。</w:t>
      </w:r>
    </w:p>
    <w:p>
      <w:pPr>
        <w:ind w:left="0" w:right="0" w:firstLine="560"/>
        <w:spacing w:before="450" w:after="450" w:line="312" w:lineRule="auto"/>
      </w:pPr>
      <w:r>
        <w:rPr>
          <w:rFonts w:ascii="宋体" w:hAnsi="宋体" w:eastAsia="宋体" w:cs="宋体"/>
          <w:color w:val="000"/>
          <w:sz w:val="28"/>
          <w:szCs w:val="28"/>
        </w:rPr>
        <w:t xml:space="preserve">　　三是强化工作成效，改进作风狠抓落实。牢记全心全意为人民服务的宗旨，始终把为学生、为教师，为教学一线服务作为工作的立足点和归宿点。带头开展调查研究，加强与专家学者的沟通，共同研究工作思路，解决难点问题。总结运用好党的群众路线教育实践活动的宝贵经验，推动集中反“四风”改作风转为经常性的作风建设。进一步创新党建工作的理念、方式方法、管理模式等，努力提高学院党建工作科学化水平。</w:t>
      </w:r>
    </w:p>
    <w:p>
      <w:pPr>
        <w:ind w:left="0" w:right="0" w:firstLine="560"/>
        <w:spacing w:before="450" w:after="450" w:line="312" w:lineRule="auto"/>
      </w:pPr>
      <w:r>
        <w:rPr>
          <w:rFonts w:ascii="宋体" w:hAnsi="宋体" w:eastAsia="宋体" w:cs="宋体"/>
          <w:color w:val="000"/>
          <w:sz w:val="28"/>
          <w:szCs w:val="28"/>
        </w:rPr>
        <w:t xml:space="preserve">　　四是强化制度建设。坚持以实践基础上的理论创新推动制度创新，坚持和完善现有制度，从实际出发，及时制定一些新的制度，构建系统完备、科学规范、运行有效的制度体系，使各方面的制度更加成熟、更加定型，形成具有学院特色的制度体系和文化成果，提升学院软实力。</w:t>
      </w:r>
    </w:p>
    <w:p>
      <w:pPr>
        <w:ind w:left="0" w:right="0" w:firstLine="560"/>
        <w:spacing w:before="450" w:after="450" w:line="312" w:lineRule="auto"/>
      </w:pPr>
      <w:r>
        <w:rPr>
          <w:rFonts w:ascii="宋体" w:hAnsi="宋体" w:eastAsia="宋体" w:cs="宋体"/>
          <w:color w:val="000"/>
          <w:sz w:val="28"/>
          <w:szCs w:val="28"/>
        </w:rPr>
        <w:t xml:space="preserve">　　五是强化业余党校工作，充分发挥其教育功能。认真做好入党积极分子的教育、培养、考察工作，加大在教职工中，尤其是在优秀中青年骨干教师和优秀学生中发展党员工作的力度。</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学校党支部书记抓党建工作述职报告篇6</w:t>
      </w:r>
    </w:p>
    <w:p>
      <w:pPr>
        <w:ind w:left="0" w:right="0" w:firstLine="560"/>
        <w:spacing w:before="450" w:after="450" w:line="312" w:lineRule="auto"/>
      </w:pPr>
      <w:r>
        <w:rPr>
          <w:rFonts w:ascii="宋体" w:hAnsi="宋体" w:eastAsia="宋体" w:cs="宋体"/>
          <w:color w:val="000"/>
          <w:sz w:val="28"/>
          <w:szCs w:val="28"/>
        </w:rPr>
        <w:t xml:space="preserve">　在X区委区政府的关怀下，在上级教育主管部门的领导下，X党支部于2025年X月成立。下面，我就任职期间履行党建工作第一责任人职责情况汇报材料如下：</w:t>
      </w:r>
    </w:p>
    <w:p>
      <w:pPr>
        <w:ind w:left="0" w:right="0" w:firstLine="560"/>
        <w:spacing w:before="450" w:after="450" w:line="312" w:lineRule="auto"/>
      </w:pPr>
      <w:r>
        <w:rPr>
          <w:rFonts w:ascii="宋体" w:hAnsi="宋体" w:eastAsia="宋体" w:cs="宋体"/>
          <w:color w:val="000"/>
          <w:sz w:val="28"/>
          <w:szCs w:val="28"/>
        </w:rPr>
        <w:t xml:space="preserve">　　培训学校党支部书记抓基层党建工作述职报告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__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w:t>
      </w:r>
    </w:p>
    <w:p>
      <w:pPr>
        <w:ind w:left="0" w:right="0" w:firstLine="560"/>
        <w:spacing w:before="450" w:after="450" w:line="312" w:lineRule="auto"/>
      </w:pPr>
      <w:r>
        <w:rPr>
          <w:rFonts w:ascii="宋体" w:hAnsi="宋体" w:eastAsia="宋体" w:cs="宋体"/>
          <w:color w:val="000"/>
          <w:sz w:val="28"/>
          <w:szCs w:val="28"/>
        </w:rPr>
        <w:t xml:space="preserve">带头发现问题，研究问题，解决问题；</w:t>
      </w:r>
    </w:p>
    <w:p>
      <w:pPr>
        <w:ind w:left="0" w:right="0" w:firstLine="560"/>
        <w:spacing w:before="450" w:after="450" w:line="312" w:lineRule="auto"/>
      </w:pPr>
      <w:r>
        <w:rPr>
          <w:rFonts w:ascii="宋体" w:hAnsi="宋体" w:eastAsia="宋体" w:cs="宋体"/>
          <w:color w:val="000"/>
          <w:sz w:val="28"/>
          <w:szCs w:val="28"/>
        </w:rPr>
        <w:t xml:space="preserve">带头关心学生，服务学生，增强服务的自觉性、主动性和实效性；</w:t>
      </w:r>
    </w:p>
    <w:p>
      <w:pPr>
        <w:ind w:left="0" w:right="0" w:firstLine="560"/>
        <w:spacing w:before="450" w:after="450" w:line="312" w:lineRule="auto"/>
      </w:pPr>
      <w:r>
        <w:rPr>
          <w:rFonts w:ascii="宋体" w:hAnsi="宋体" w:eastAsia="宋体" w:cs="宋体"/>
          <w:color w:val="000"/>
          <w:sz w:val="28"/>
          <w:szCs w:val="28"/>
        </w:rPr>
        <w:t xml:space="preserve">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材料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学校党支部书记抓党建工作述职报告篇7</w:t>
      </w:r>
    </w:p>
    <w:p>
      <w:pPr>
        <w:ind w:left="0" w:right="0" w:firstLine="560"/>
        <w:spacing w:before="450" w:after="450" w:line="312" w:lineRule="auto"/>
      </w:pPr>
      <w:r>
        <w:rPr>
          <w:rFonts w:ascii="宋体" w:hAnsi="宋体" w:eastAsia="宋体" w:cs="宋体"/>
          <w:color w:val="000"/>
          <w:sz w:val="28"/>
          <w:szCs w:val="28"/>
        </w:rPr>
        <w:t xml:space="preserve">　　在X区委区政府的关怀下，在上级教育主管部门的领导下，X党支部于2025年X月成立。下面，我就任职期间履行党建工作第一责任人职责情况汇报如下：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学校党支部书记抓党建工作述职报告篇8</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2025年我抓党建工作坚持以***新时代中国特色社会主义思想为指导，坚持以建设规范化党支部为目标，统筹推进党建工作“六位一体”总布局,牢固树立政治意识、大局意识、核心意识、看齐意识，充分发挥党支部的政治核心作用和战斗堡垒作用以及党员的先锋模范作用。较好地履行了党支部书记职责，现将我一年来开展党建工作情况述职如下，敬请各位领导审议,并提出批评意见。</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我校党支部共有在职党员26人，其中女党员11人。今年吸收入党积极分子7人。支部班子设书记1人，副书记1人，委员2人，支部成员共4人。目前，还缺少一名宣传委员，准备近期补选。</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一)抓责任建设，履行党建主体责任。一是抓班子，突出主体责任。带领支委与班子一班人在思想上、政治上、行动上与高新区教育分局党委保持高度一致，推动班子成员积极履行“一岗双责”，明确既抓业务工作，又抓党风廉政建设的双重责任。二是抓落实，突出举措有力。与学校9个中层干部签订《党风廉政建设目标责任书》，严格执行“五个一”规定。三是严格执行民主集中制，实行集体决策、民主议事、政务公开。发扬党内民主，不搞一言堂。凡重大事项，均召开支委会议、党员议事会和班子会议，集体研究决定。</w:t>
      </w:r>
    </w:p>
    <w:p>
      <w:pPr>
        <w:ind w:left="0" w:right="0" w:firstLine="560"/>
        <w:spacing w:before="450" w:after="450" w:line="312" w:lineRule="auto"/>
      </w:pPr>
      <w:r>
        <w:rPr>
          <w:rFonts w:ascii="宋体" w:hAnsi="宋体" w:eastAsia="宋体" w:cs="宋体"/>
          <w:color w:val="000"/>
          <w:sz w:val="28"/>
          <w:szCs w:val="28"/>
        </w:rPr>
        <w:t xml:space="preserve">　　(二)抓组织建设，切实加强党员管理。一是认真落实“三会一课”。领导班子成员每个季度为党员和党外积极分子上一次党课，每个月召开一次党员大会，支委会和党小组会。确定支部书记和各党小组长是落实 “三会一课”制度的第一责任人，对“三会一课”的内容，支部都事先有部署、有安排，做到了重点突出，党员按时参加，确保了活动实效。二是加强党员队伍建设。以“不忘初心，牢记使命”主题教育为契机，建立学习教育制度，坚持读书、学习、反思制度，从理想信念、党纪党风、执行能力等方面提升党员干部能力素质。严把党员发展工作，2025年，培养入党积极分子7名，接受有效入党申请书15份。</w:t>
      </w:r>
    </w:p>
    <w:p>
      <w:pPr>
        <w:ind w:left="0" w:right="0" w:firstLine="560"/>
        <w:spacing w:before="450" w:after="450" w:line="312" w:lineRule="auto"/>
      </w:pPr>
      <w:r>
        <w:rPr>
          <w:rFonts w:ascii="宋体" w:hAnsi="宋体" w:eastAsia="宋体" w:cs="宋体"/>
          <w:color w:val="000"/>
          <w:sz w:val="28"/>
          <w:szCs w:val="28"/>
        </w:rPr>
        <w:t xml:space="preserve">　　(三)抓作风建设，确保各项工作落实。一年来，我校党支部狠抓作风建设：一是结合“不忘初心 牢记使命”主题教育，组织全体党员重温入党誓词，进行党纪党规知识测试，开展批评与自我批评，进一步增强了全体党员的纪律意识。二是班子成员经常深入教师深入基层，了解学校各项工作开展情况。进一步强化了《值班带班工作制度》，制定了《课堂教学每日巡查制度》，对存在的问题即查即改。</w:t>
      </w:r>
    </w:p>
    <w:p>
      <w:pPr>
        <w:ind w:left="0" w:right="0" w:firstLine="560"/>
        <w:spacing w:before="450" w:after="450" w:line="312" w:lineRule="auto"/>
      </w:pPr>
      <w:r>
        <w:rPr>
          <w:rFonts w:ascii="宋体" w:hAnsi="宋体" w:eastAsia="宋体" w:cs="宋体"/>
          <w:color w:val="000"/>
          <w:sz w:val="28"/>
          <w:szCs w:val="28"/>
        </w:rPr>
        <w:t xml:space="preserve">　　(四)抓廉洁建设，严格自律做表率。认真学习了《中国共产党党员领导干部廉洁从政若干准则》等廉洁从政的法律法规。通过学习，强化了个人党风廉政建设意识，并有效地运用于工作生活之中：一是坚持民主集中制。凡是学校重大事项、重要维修项目的安排和资金使用，都要提交支委会、党员议事会和行政班子会议集体研究决定;二是坚持党务、校务公开。对于评先评优、评职晋级、教师绩效等敏感的事项，在会议决定后严格执行公示制度，发现问题及时纠正。</w:t>
      </w:r>
    </w:p>
    <w:p>
      <w:pPr>
        <w:ind w:left="0" w:right="0" w:firstLine="560"/>
        <w:spacing w:before="450" w:after="450" w:line="312" w:lineRule="auto"/>
      </w:pPr>
      <w:r>
        <w:rPr>
          <w:rFonts w:ascii="宋体" w:hAnsi="宋体" w:eastAsia="宋体" w:cs="宋体"/>
          <w:color w:val="000"/>
          <w:sz w:val="28"/>
          <w:szCs w:val="28"/>
        </w:rPr>
        <w:t xml:space="preserve">　　(五)开展“不忘初心 牢记使命”主题教育，抓好基层党建7项重点任务。扎实开展“不忘初心 牢记使命”学习教育，巩固党的群众路线教育实践活动和“三严三实”专题教育成果。一是制定了“不忘初心 牢记使命”主题教育方案，通过“重温入党誓词”“举办读书班”等活动，进一步强化组织观念，坚定理想信念，筑牢思想根基。二是开好民主生活会，以“不忘初心 牢记使命，如何办人民满意的教育”为主题，开展批评与自我批评。</w:t>
      </w:r>
    </w:p>
    <w:p>
      <w:pPr>
        <w:ind w:left="0" w:right="0" w:firstLine="560"/>
        <w:spacing w:before="450" w:after="450" w:line="312" w:lineRule="auto"/>
      </w:pPr>
      <w:r>
        <w:rPr>
          <w:rFonts w:ascii="宋体" w:hAnsi="宋体" w:eastAsia="宋体" w:cs="宋体"/>
          <w:color w:val="000"/>
          <w:sz w:val="28"/>
          <w:szCs w:val="28"/>
        </w:rPr>
        <w:t xml:space="preserve">　　(六)强化政治责任，把意识形态工作摆在极端重要的位置抓紧抓实。一是成立学校意识形态工作领导小组，我担任组长亲自抓，每年至少召开两次意识形态专题会议，研究学校意识形态工作。二是切实把握意识形态的工作方向，坚持党管宣传，广播、宣传栏、标语以及对外发布的信息报道必须报送我审定后方可发布。三是学校思想政治工作坚持“四个全面”、“四个意识”;人民教师必须忠诚党的教育事业，执行党的教育方针，听从党的指挥，服从党的安排。四是传道、授业、解惑，坚持依法治校、德育首位，推行素质教育，珍爱学生生命，实现全面发展。五是打好教育脱贫攻坚战，切实落实好党的各项惠民政策，确保困难学生就读。六是加强信教学生的摸排统计，进行正确的思想引导。</w:t>
      </w:r>
    </w:p>
    <w:p>
      <w:pPr>
        <w:ind w:left="0" w:right="0" w:firstLine="560"/>
        <w:spacing w:before="450" w:after="450" w:line="312" w:lineRule="auto"/>
      </w:pPr>
      <w:r>
        <w:rPr>
          <w:rFonts w:ascii="宋体" w:hAnsi="宋体" w:eastAsia="宋体" w:cs="宋体"/>
          <w:color w:val="000"/>
          <w:sz w:val="28"/>
          <w:szCs w:val="28"/>
        </w:rPr>
        <w:t xml:space="preserve">　　(七)抓师德建设，打造德才兼备师资队伍。一是宣传、学习教育。年末修订了《十九里镇中心小学师德师风考核细则》，组织全体教师重温《中小学教师职业道德规范》、《新时代中小学教师十项准则》，引导教师树立正确的师德观念。二是发动广大教师开展自查自改活动。结合“守纪律、讲规矩”活动的开展，引导广大党员和全体教师用《党章》和《中小学教师职业道德规范》两面镜子照自己，查摆问题与不足。三是通过系列活动，强化师德修养。签订《师德师风个人承诺书》;成功组织了“四有好老师”“药都最美教师”等评选活动，我校的田芳老师被评为“药都最美教师”。</w:t>
      </w:r>
    </w:p>
    <w:p>
      <w:pPr>
        <w:ind w:left="0" w:right="0" w:firstLine="560"/>
        <w:spacing w:before="450" w:after="450" w:line="312" w:lineRule="auto"/>
      </w:pPr>
      <w:r>
        <w:rPr>
          <w:rFonts w:ascii="宋体" w:hAnsi="宋体" w:eastAsia="宋体" w:cs="宋体"/>
          <w:color w:val="000"/>
          <w:sz w:val="28"/>
          <w:szCs w:val="28"/>
        </w:rPr>
        <w:t xml:space="preserve">　　(八)抓中心工作，推动教学质量稳步提升。学校的中心工作是教学。身为学校党支部书记，我始终能够围绕中心，推动重点工作有序开展：一是抓教学常规管理。我们按照《十九里镇中心小学教师绩效考核方案》要求，抓好教师“备、上、辅、批、考”等教学常规及教学研究工作。二是持续开展高效课堂构建活动。我们成立了年级组，学科教研组，抓好学科组建设，积极开展“党员示范课”、“青年教师展示课”教研活动。三是抓青年教师培养培训工作。学校实施了第一届“青蓝工程”，在生活上多关心他们，在工作中多压担子，有外出培训机会时优先选派青年教师。通过努力，教师素质显著提升，学校涌现出一大批优秀教师。</w:t>
      </w:r>
    </w:p>
    <w:p>
      <w:pPr>
        <w:ind w:left="0" w:right="0" w:firstLine="560"/>
        <w:spacing w:before="450" w:after="450" w:line="312" w:lineRule="auto"/>
      </w:pPr>
      <w:r>
        <w:rPr>
          <w:rFonts w:ascii="宋体" w:hAnsi="宋体" w:eastAsia="宋体" w:cs="宋体"/>
          <w:color w:val="000"/>
          <w:sz w:val="28"/>
          <w:szCs w:val="28"/>
        </w:rPr>
        <w:t xml:space="preserve">　　(九)抓活动开展，结累累硕果。</w:t>
      </w:r>
    </w:p>
    <w:p>
      <w:pPr>
        <w:ind w:left="0" w:right="0" w:firstLine="560"/>
        <w:spacing w:before="450" w:after="450" w:line="312" w:lineRule="auto"/>
      </w:pPr>
      <w:r>
        <w:rPr>
          <w:rFonts w:ascii="宋体" w:hAnsi="宋体" w:eastAsia="宋体" w:cs="宋体"/>
          <w:color w:val="000"/>
          <w:sz w:val="28"/>
          <w:szCs w:val="28"/>
        </w:rPr>
        <w:t xml:space="preserve">　　一是开展丰富多彩的主题党日活动。一年来，我带领全体党员开展了丰富多彩的主题党日活动。3月10日，组织全体党员开展了“我为校园添绿色，雷锋精神记心间”活动;4月20日，组织全体党员参观红色教育基地，接受革命精神的洗礼;5月10日，组织全体党员参观廉政教育基地，筑牢廉洁思想防线;6月11日，开展以“平凡的岗位，不平凡的我们”主题党日活动;10月10日，组织全体党员开展“不忘初心跟党走，牢记使命践行动”主题党日活动;11月10日，组织全体党员观看《赌掉初心》廉政教育电影;12月10日，组织全体党员开展“一名党员就是一面旗帜”主题党日活动。</w:t>
      </w:r>
    </w:p>
    <w:p>
      <w:pPr>
        <w:ind w:left="0" w:right="0" w:firstLine="560"/>
        <w:spacing w:before="450" w:after="450" w:line="312" w:lineRule="auto"/>
      </w:pPr>
      <w:r>
        <w:rPr>
          <w:rFonts w:ascii="宋体" w:hAnsi="宋体" w:eastAsia="宋体" w:cs="宋体"/>
          <w:color w:val="000"/>
          <w:sz w:val="28"/>
          <w:szCs w:val="28"/>
        </w:rPr>
        <w:t xml:space="preserve">　　二是我带领支部全体党员积极参加分局党委组织的各项活动，成绩突出，被评为“亳州市先进基层党组织”。为深入学习贯彻落实高新区教育分局相关文件精神，我们开展了“同升一面旗，同唱一首歌”庆祝新中国成立70周年系列活动、”庆祝建党98周年”系列活动。</w:t>
      </w:r>
    </w:p>
    <w:p>
      <w:pPr>
        <w:ind w:left="0" w:right="0" w:firstLine="560"/>
        <w:spacing w:before="450" w:after="450" w:line="312" w:lineRule="auto"/>
      </w:pPr>
      <w:r>
        <w:rPr>
          <w:rFonts w:ascii="宋体" w:hAnsi="宋体" w:eastAsia="宋体" w:cs="宋体"/>
          <w:color w:val="000"/>
          <w:sz w:val="28"/>
          <w:szCs w:val="28"/>
        </w:rPr>
        <w:t xml:space="preserve">　　1.开展了以庆祝新中国成立70周年为主题的黑板报评比活动。将新时代中国特色社会主义思想传达到学校的每一个班级，每一个角落，每一个师生的脑海和心灵。</w:t>
      </w:r>
    </w:p>
    <w:p>
      <w:pPr>
        <w:ind w:left="0" w:right="0" w:firstLine="560"/>
        <w:spacing w:before="450" w:after="450" w:line="312" w:lineRule="auto"/>
      </w:pPr>
      <w:r>
        <w:rPr>
          <w:rFonts w:ascii="宋体" w:hAnsi="宋体" w:eastAsia="宋体" w:cs="宋体"/>
          <w:color w:val="000"/>
          <w:sz w:val="28"/>
          <w:szCs w:val="28"/>
        </w:rPr>
        <w:t xml:space="preserve">　　2.为充分发挥党员教师的示范引领作用，努力建设一支思想政治过硬、工作作风扎实、岗位技能精良，师德高尚、服务优秀的党员教师队伍。一年来共有18位党员教师带头上示范课，效果明显。</w:t>
      </w:r>
    </w:p>
    <w:p>
      <w:pPr>
        <w:ind w:left="0" w:right="0" w:firstLine="560"/>
        <w:spacing w:before="450" w:after="450" w:line="312" w:lineRule="auto"/>
      </w:pPr>
      <w:r>
        <w:rPr>
          <w:rFonts w:ascii="宋体" w:hAnsi="宋体" w:eastAsia="宋体" w:cs="宋体"/>
          <w:color w:val="000"/>
          <w:sz w:val="28"/>
          <w:szCs w:val="28"/>
        </w:rPr>
        <w:t xml:space="preserve">　　3.为培养学生正确的世界观、人生观、价值观，养成热爱祖国，热爱人民，热爱中国共产党的高尚情操。组织全校班主任召开了“传承经典，爱我中华”主题班会，通过主题班会分享所学所得。</w:t>
      </w:r>
    </w:p>
    <w:p>
      <w:pPr>
        <w:ind w:left="0" w:right="0" w:firstLine="560"/>
        <w:spacing w:before="450" w:after="450" w:line="312" w:lineRule="auto"/>
      </w:pPr>
      <w:r>
        <w:rPr>
          <w:rFonts w:ascii="宋体" w:hAnsi="宋体" w:eastAsia="宋体" w:cs="宋体"/>
          <w:color w:val="000"/>
          <w:sz w:val="28"/>
          <w:szCs w:val="28"/>
        </w:rPr>
        <w:t xml:space="preserve">　　4.为努力打造一支师德高尚、业务精湛的高水平教师队伍，努力办好人民满意的教育，为推进十九里镇中心小学教育质量持续提升。6月26日我组织开展了“好老师讲好故事”演讲比赛，经过层层选拔，全校5位教师参加了决赛，老师们结合自己的亲身经历进行了精彩的演讲，感染了在场的每一位教师。9月17日组织开展了“传承经典，爱我中华”师生演讲及书写比赛活动，全体师生共同参与，经过初赛，复赛，最终有两名党员教师代表到高新区参加决赛并取得名次。</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学校的发展与广大人民群众接受优质教育的要求还存有一定差距。2025年划转至高新区后，十九里镇中心小学虽然得到了迅猛的发展，但与高新区新建的学校无论从师资配置还是硬件设施上都存在一定的差距，导致部分有条件的家长进行择校。</w:t>
      </w:r>
    </w:p>
    <w:p>
      <w:pPr>
        <w:ind w:left="0" w:right="0" w:firstLine="560"/>
        <w:spacing w:before="450" w:after="450" w:line="312" w:lineRule="auto"/>
      </w:pPr>
      <w:r>
        <w:rPr>
          <w:rFonts w:ascii="宋体" w:hAnsi="宋体" w:eastAsia="宋体" w:cs="宋体"/>
          <w:color w:val="000"/>
          <w:sz w:val="28"/>
          <w:szCs w:val="28"/>
        </w:rPr>
        <w:t xml:space="preserve">　　(二)党员先锋模范作用还需进一步发挥。虽然在今年着重加强党员思想政治教育,“三会一课”常态化基本建立起来,但有些党员在每月党日学习上还不够认真,有点小事就请假，没有把党的理论学习当做必修课，缺乏用新时代党建精神指导自己工作,党员模范作用发挥不突出。</w:t>
      </w:r>
    </w:p>
    <w:p>
      <w:pPr>
        <w:ind w:left="0" w:right="0" w:firstLine="560"/>
        <w:spacing w:before="450" w:after="450" w:line="312" w:lineRule="auto"/>
      </w:pPr>
      <w:r>
        <w:rPr>
          <w:rFonts w:ascii="宋体" w:hAnsi="宋体" w:eastAsia="宋体" w:cs="宋体"/>
          <w:color w:val="000"/>
          <w:sz w:val="28"/>
          <w:szCs w:val="28"/>
        </w:rPr>
        <w:t xml:space="preserve">　　(三)党员活动形式缺少创新。一是每月一次的党员活动日活动，内容过于单一，只限于打扫卫生、义务劳动、进行红色教育之类，应拓宽活动的内容和形式，如送教下乡，送技能帮扶等。二是党组织生活创新不够。首先在“不忘初心 牢记使命”组织生活会上批评力度还需加强。在今年召开的“不忘初心 牢记使命”组织生活会上,互相批评中仍存在着批评力度不足,以建议和意见代替批评的现象,没有真正达到“红脸出汗”;其次是党组织生活、党员大会以集中学习为主,方式单一，党内组织生活缺少创新意识和手段,吸引力和凝聚力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一)进一步加大对党建工作的重视力度。营造“围绕教学抓党建,抓好党建促教学”的良好氛围。开展组织生活会及党员民主评议活动,严肃认真开展批评和自我批评,提升解决自身问题的能力和水平。加强思想建设,继续开展“不忘初心、牢记使命”主题教育,筑牢班子和全体党员的理想信念、党性修养、纪律规矩、道德情操,切实树牢“四个意识”。</w:t>
      </w:r>
    </w:p>
    <w:p>
      <w:pPr>
        <w:ind w:left="0" w:right="0" w:firstLine="560"/>
        <w:spacing w:before="450" w:after="450" w:line="312" w:lineRule="auto"/>
      </w:pPr>
      <w:r>
        <w:rPr>
          <w:rFonts w:ascii="宋体" w:hAnsi="宋体" w:eastAsia="宋体" w:cs="宋体"/>
          <w:color w:val="000"/>
          <w:sz w:val="28"/>
          <w:szCs w:val="28"/>
        </w:rPr>
        <w:t xml:space="preserve">　　(二)进一步丰富党组织生活。结合实际开展丰富多彩的组织活动,增强党组织的号召力,提升党组织的凝聚力和向心力，灵活安排党员过好组织生活,提高组织生活的质量。采取多种形式开展组织生活,继续推行党日活动,组织红色基地参观,开展微党课评选，加强自主学习。把党的组织生活与推进教育工作、提高党员能力素质相结合,把组织生活会由灌输变为互动。</w:t>
      </w:r>
    </w:p>
    <w:p>
      <w:pPr>
        <w:ind w:left="0" w:right="0" w:firstLine="560"/>
        <w:spacing w:before="450" w:after="450" w:line="312" w:lineRule="auto"/>
      </w:pPr>
      <w:r>
        <w:rPr>
          <w:rFonts w:ascii="宋体" w:hAnsi="宋体" w:eastAsia="宋体" w:cs="宋体"/>
          <w:color w:val="000"/>
          <w:sz w:val="28"/>
          <w:szCs w:val="28"/>
        </w:rPr>
        <w:t xml:space="preserve">　　(三)加强党员培养工作。坚持按照党章规定、中国共产党党员发展细则要求发展党员,紧密联系实际,从思想政治、能力素质、道德品行、现实表现等方面考察,坚持成熟一个发展一个,将优秀的教师吸收到党员队伍中来。</w:t>
      </w:r>
    </w:p>
    <w:p>
      <w:pPr>
        <w:ind w:left="0" w:right="0" w:firstLine="560"/>
        <w:spacing w:before="450" w:after="450" w:line="312" w:lineRule="auto"/>
      </w:pPr>
      <w:r>
        <w:rPr>
          <w:rFonts w:ascii="宋体" w:hAnsi="宋体" w:eastAsia="宋体" w:cs="宋体"/>
          <w:color w:val="000"/>
          <w:sz w:val="28"/>
          <w:szCs w:val="28"/>
        </w:rPr>
        <w:t xml:space="preserve">　　(四)以“严”字为标准，以“实”字为目标，促进学校党建工作进一步提升。每年初结合党支部实际工作及校务工作，科学制定党建工作计划与安排，并严格落实，确保党建常规工作稳步开展。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学校党支部书记抓党建工作述职报告篇9</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四中、五中全会精神为导向，以各社区党建为榜样，在组织部和区委及社区的指导和大力支持下，始终围绕“学习新思想，掌握新本领，创造新业绩”这一中心，开展了让爱传递，阳光助教活动X余次，直接受益孩子X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性、主动性和实效性;带头抓好责任落实和监督落实，做到一切围绕学校的发展与和谐，一切服务于学校的发展与和谐，使自己真正成为“身体力行、雷厉风行、修身洁行”的干部。自支部成立以来，我校开展参观优秀支部学习活动X次，制作X廉洁手册X册，观看廉政影片X余部，撰写观看心得X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X次，帮扶学生X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三、2025年工作打算</w:t>
      </w:r>
    </w:p>
    <w:p>
      <w:pPr>
        <w:ind w:left="0" w:right="0" w:firstLine="560"/>
        <w:spacing w:before="450" w:after="450" w:line="312" w:lineRule="auto"/>
      </w:pPr>
      <w:r>
        <w:rPr>
          <w:rFonts w:ascii="宋体" w:hAnsi="宋体" w:eastAsia="宋体" w:cs="宋体"/>
          <w:color w:val="000"/>
          <w:sz w:val="28"/>
          <w:szCs w:val="28"/>
        </w:rPr>
        <w:t xml:space="preserve">　　(一)强基固本抓基层党建。带头抓好班子建设、党员队伍建设，指导、督促、协调好各部门之间的关系，抓好落实，提升整体工作实效。以创建“五星支部”为目标，做好履职尽责，保质保量完成各项规定动作。带头与社区签订区域化党建共建协议书，利用我校教师资源，以社区“四点半学校”为平台每月开展送学服务进社区活动。</w:t>
      </w:r>
    </w:p>
    <w:p>
      <w:pPr>
        <w:ind w:left="0" w:right="0" w:firstLine="560"/>
        <w:spacing w:before="450" w:after="450" w:line="312" w:lineRule="auto"/>
      </w:pPr>
      <w:r>
        <w:rPr>
          <w:rFonts w:ascii="宋体" w:hAnsi="宋体" w:eastAsia="宋体" w:cs="宋体"/>
          <w:color w:val="000"/>
          <w:sz w:val="28"/>
          <w:szCs w:val="28"/>
        </w:rPr>
        <w:t xml:space="preserve">　　(二)正风肃纪抓廉政教育。勤于教职工交流，深入教师中间了解老师动态，进一步密切联系全体教职员工、做好问题教师的政治思想工作，激发工作热情，提高教学能力，营造和谐奋进的工作氛围。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三)守正创新抓意识形态。利用QQ、微信群、公众号的平台，每周定时推送学习身边好人、优秀党员、先进模范等活动，每季度组织校内党员到开放式组织生活基地参观学习，利用支部学习大讲堂开展观看廉政教育宣传片，进行党员先进性教育活动，每季度利用社区文明实践站场地开展“新时代、新党员、新作为”党员模范进社区送学、送教、送服务活动。</w:t>
      </w:r>
    </w:p>
    <w:p>
      <w:pPr>
        <w:ind w:left="0" w:right="0" w:firstLine="560"/>
        <w:spacing w:before="450" w:after="450" w:line="312" w:lineRule="auto"/>
      </w:pPr>
      <w:r>
        <w:rPr>
          <w:rFonts w:ascii="宋体" w:hAnsi="宋体" w:eastAsia="宋体" w:cs="宋体"/>
          <w:color w:val="000"/>
          <w:sz w:val="28"/>
          <w:szCs w:val="28"/>
        </w:rPr>
        <w:t xml:space="preserve">　　一年来，我严格按照上级党委要求，带领全校教职工，团结一致，奋发进取，完成了上级赋予我校的各项目标任务，促进了学校各项工作的健康顺利开展。在全校上下的共同努力下，秉承着以学生为根本，让每一个学生变得更加优秀的办学理念，以习主席新时代“学习新思想，掌握新本领，创造新业绩”为导向，一路前行，不断吸纳更多优秀教育工作者和希望变得更加优秀的学生。X在各方面都取得了进步，自己也发挥了一名主要领导干部的作用，但是我们也清醒地认识到，与区委区政府的要求相比，仍有一定的差距，自己在工作、学习、生活方面仍有很多不足。2025年，我将进一步解放思想，创新思路，按照区委、区政府确定的思路和目标，团结拼搏，负重奋进，为X区的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学校党支部书记抓党建工作述职报告篇10</w:t>
      </w:r>
    </w:p>
    <w:p>
      <w:pPr>
        <w:ind w:left="0" w:right="0" w:firstLine="560"/>
        <w:spacing w:before="450" w:after="450" w:line="312" w:lineRule="auto"/>
      </w:pPr>
      <w:r>
        <w:rPr>
          <w:rFonts w:ascii="宋体" w:hAnsi="宋体" w:eastAsia="宋体" w:cs="宋体"/>
          <w:color w:val="000"/>
          <w:sz w:val="28"/>
          <w:szCs w:val="28"/>
        </w:rPr>
        <w:t xml:space="preserve"> 在*区委区政府的关怀下，在上级教育主管部门的领导下，*党支部于 2025 年*月成立。下面，我就任职期间履行党建工作第一责任人职责情况汇报如下：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　 培训学校党支部书记抓基层党建工作述职报告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严管理，不断增强支部党政建设。自支部成立以来，我们以习主席新时代“学习新思想，掌握新本领，创造新业绩”为导向，以“创先争优”为目标，以每一名学生的健康成长为己任，不断探索非公企业党建工作的新思路，充分发挥党组织的战斗堡垒作用和党员的先锋带头作用，深入开展“一个支部，一个堡垒”，“一个党员，一面旗帜”活动。在支部成立以来，我们坚持以十九届*中、*中全会精神为导向，以各社区党建为榜样，在组织部和区委及社区的指导和大力支持下，始终围绕“学习新思想，掌握新本领，创造新业绩”这一中心，开展了让爱传递，阳光助教活动*余次，直接受益孩子*余人，在参与决策、团结协调、建章立制、教师思想政治工作、学校德育工作、组织发展工作等问题上学校相继出台了学困生学习优惠制度，班主任工作规范制度等保证了学校发展的社会主义方向，保证了党支部政治核心作用和战斗堡垒作用，保证了监督作用的发挥。</w:t>
      </w:r>
    </w:p>
    <w:p>
      <w:pPr>
        <w:ind w:left="0" w:right="0" w:firstLine="560"/>
        <w:spacing w:before="450" w:after="450" w:line="312" w:lineRule="auto"/>
      </w:pPr>
      <w:r>
        <w:rPr>
          <w:rFonts w:ascii="宋体" w:hAnsi="宋体" w:eastAsia="宋体" w:cs="宋体"/>
          <w:color w:val="000"/>
          <w:sz w:val="28"/>
          <w:szCs w:val="28"/>
        </w:rPr>
        <w:t xml:space="preserve">　 （二）讲党性、重品行，深度加强党风党纪工作。按照《中国共产党领导干部廉洁从政若干准则》等相关法律法规，带头开展工作，做到亲自谋划、亲自抓；带头发现问题，研究问题，解决问题；带头关心学生，服务学生，增强服务的自觉</w:t>
      </w:r>
    </w:p>
    <w:p>
      <w:pPr>
        <w:ind w:left="0" w:right="0" w:firstLine="560"/>
        <w:spacing w:before="450" w:after="450" w:line="312" w:lineRule="auto"/>
      </w:pPr>
      <w:r>
        <w:rPr>
          <w:rFonts w:ascii="宋体" w:hAnsi="宋体" w:eastAsia="宋体" w:cs="宋体"/>
          <w:color w:val="000"/>
          <w:sz w:val="28"/>
          <w:szCs w:val="28"/>
        </w:rPr>
        <w:t xml:space="preserve">　性、主动性和实效性；带头抓好责任落实和监督落实，做到一切围绕学校的发展与和谐，一切服务于学校的发展与和谐，使自己真正成为“身体力行、雷厉风行、修身洁行”的干部。自支部成立以来，我校开展参观优秀支部学习活动*次，制作*廉洁手册*册，观看廉政影片*余部，撰写观看心得*来篇。</w:t>
      </w:r>
    </w:p>
    <w:p>
      <w:pPr>
        <w:ind w:left="0" w:right="0" w:firstLine="560"/>
        <w:spacing w:before="450" w:after="450" w:line="312" w:lineRule="auto"/>
      </w:pPr>
      <w:r>
        <w:rPr>
          <w:rFonts w:ascii="宋体" w:hAnsi="宋体" w:eastAsia="宋体" w:cs="宋体"/>
          <w:color w:val="000"/>
          <w:sz w:val="28"/>
          <w:szCs w:val="28"/>
        </w:rPr>
        <w:t xml:space="preserve">　 （三）下功夫、想办法，全面加强党组织宣传工作。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为进一步巩固和发展建立我校和谐校园、快乐成长成果，按照区教育局和区办事处要求，结合我校实际，在全校师生中开展了送教下乡活动*次，帮扶学生*于人，创造了良好的教书育人环境。</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虽然我在工作中取得了一定的成绩，但是，按照更高的标准对照检查，还不同程度地存在一些问题，主要表现在：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　 （一）党建引领作用发挥不全面。党支部工作头绪过多，主题活动交织错杂，特别是近年来党支部工作点多面广，牵扯到党务、德育、教学、工会、共青团、妇联等方方面面，再加上学校党组织的特殊位置，部分工作存在时效性不足的问题。比如，作息时间的不统一，直接影响了部分组织活动的开展等。</w:t>
      </w:r>
    </w:p>
    <w:p>
      <w:pPr>
        <w:ind w:left="0" w:right="0" w:firstLine="560"/>
        <w:spacing w:before="450" w:after="450" w:line="312" w:lineRule="auto"/>
      </w:pPr>
      <w:r>
        <w:rPr>
          <w:rFonts w:ascii="宋体" w:hAnsi="宋体" w:eastAsia="宋体" w:cs="宋体"/>
          <w:color w:val="000"/>
          <w:sz w:val="28"/>
          <w:szCs w:val="28"/>
        </w:rPr>
        <w:t xml:space="preserve">　 （二）对党风廉政教育不够重视。个别党员和教师还存在思想觉悟不高，师德修养不好，不认真学习新理论，不用心汲取新知识，不深入思考新问题，不自觉争取新成绩，不能虚心接受意见，心态浮躁的问题。比如，涉及组织活动，部分党员总感觉工作性质的特殊性，总感觉事不关己，有点高高挂起的感觉。</w:t>
      </w:r>
    </w:p>
    <w:p>
      <w:pPr>
        <w:ind w:left="0" w:right="0" w:firstLine="560"/>
        <w:spacing w:before="450" w:after="450" w:line="312" w:lineRule="auto"/>
      </w:pPr>
      <w:r>
        <w:rPr>
          <w:rFonts w:ascii="宋体" w:hAnsi="宋体" w:eastAsia="宋体" w:cs="宋体"/>
          <w:color w:val="000"/>
          <w:sz w:val="28"/>
          <w:szCs w:val="28"/>
        </w:rPr>
        <w:t xml:space="preserve">　（三）对意识形态工作认识不足。平时忙于事务，深入组室不够，和部分教职工谈话交流少，不能全面、及时、准确地掌握教职工心声。比如因为校区距离原因，与职工谈话较少，导致部分工作落实的不及时等。</w:t>
      </w:r>
    </w:p>
    <w:p>
      <w:pPr>
        <w:ind w:left="0" w:right="0" w:firstLine="560"/>
        <w:spacing w:before="450" w:after="450" w:line="312" w:lineRule="auto"/>
      </w:pPr>
      <w:r>
        <w:rPr>
          <w:rFonts w:ascii="宋体" w:hAnsi="宋体" w:eastAsia="宋体" w:cs="宋体"/>
          <w:color w:val="000"/>
          <w:sz w:val="28"/>
          <w:szCs w:val="28"/>
        </w:rPr>
        <w:t xml:space="preserve">　 分析存在以上问题的原因：一是学习主动性不强，存在以干代学、依赖集中组织学习的现象，没有充分利用好工作之余的时间进行专业学习，适应教育领域综合改革的能力尚需提高。二是工作计划性不强，满足于完成面临的事务性工作，缺乏整体规划和长远布局的意识，对于分管的工作进行顶层设计并持续推进的意识尚需增强。三是对学校党员在学习教育上要求不严，致使党员同志扎根基层的心态不够稳实，模范带头作用发挥不够极致。比起其他经验丰富的老党员老干部，年轻人稍显浮躁，扎根基层的决心不够坚定。</w:t>
      </w:r>
    </w:p>
    <w:p>
      <w:pPr>
        <w:ind w:left="0" w:right="0" w:firstLine="560"/>
        <w:spacing w:before="450" w:after="450" w:line="312" w:lineRule="auto"/>
      </w:pPr>
      <w:r>
        <w:rPr>
          <w:rFonts w:ascii="宋体" w:hAnsi="宋体" w:eastAsia="宋体" w:cs="宋体"/>
          <w:color w:val="000"/>
          <w:sz w:val="28"/>
          <w:szCs w:val="28"/>
        </w:rPr>
        <w:t xml:space="preserve">&gt;　 三、2025 年工作打算&lt;/str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2025-04-28T07:59:06+08:00</dcterms:created>
  <dcterms:modified xsi:type="dcterms:W3CDTF">2025-04-28T07:59:06+08:00</dcterms:modified>
</cp:coreProperties>
</file>

<file path=docProps/custom.xml><?xml version="1.0" encoding="utf-8"?>
<Properties xmlns="http://schemas.openxmlformats.org/officeDocument/2006/custom-properties" xmlns:vt="http://schemas.openxmlformats.org/officeDocument/2006/docPropsVTypes"/>
</file>