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基层学校党支部书记述职报告|基层学校党支部书记述职报告2025精彩例文模板五篇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党支部是中国共产党的基层组织之一，下面是由资料库的小编为大家整理的“基层学校党支部书记述职报告2023”，仅供查阅。&gt;　　基层学校党支部书记述职报告(一)　　尊敬的各位领导、同志们:　　又是一年一次的年度述职，虽说形式，却有着“三观”之...</w:t>
      </w:r>
    </w:p>
    <w:p>
      <w:pPr>
        <w:ind w:left="0" w:right="0" w:firstLine="560"/>
        <w:spacing w:before="450" w:after="450" w:line="312" w:lineRule="auto"/>
      </w:pPr>
      <w:r>
        <w:rPr>
          <w:rFonts w:ascii="宋体" w:hAnsi="宋体" w:eastAsia="宋体" w:cs="宋体"/>
          <w:color w:val="000"/>
          <w:sz w:val="28"/>
          <w:szCs w:val="28"/>
        </w:rPr>
        <w:t xml:space="preserve">　　党支部是中国共产党的基层组织之一，下面是由资料库的小编为大家整理的“基层学校党支部书记述职报告2025”，仅供查阅。</w:t>
      </w:r>
    </w:p>
    <w:p>
      <w:pPr>
        <w:ind w:left="0" w:right="0" w:firstLine="560"/>
        <w:spacing w:before="450" w:after="450" w:line="312" w:lineRule="auto"/>
      </w:pPr>
      <w:r>
        <w:rPr>
          <w:rFonts w:ascii="宋体" w:hAnsi="宋体" w:eastAsia="宋体" w:cs="宋体"/>
          <w:color w:val="000"/>
          <w:sz w:val="28"/>
          <w:szCs w:val="28"/>
        </w:rPr>
        <w:t xml:space="preserve">&gt;　　基层学校党支部书记述职报告(一)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又是一年一次的年度述职，虽说形式，却有着“三观”之效应。一是工作上忙绿之后静心反观--回顾总结;二是自己的驻足返身自观--认清自我;三是与大家的一次真诚交心--彼此的心灵观照。所以在这一年的总结中，要说的一种心情--快乐，在一直前行的这条教育路上，因着有大家的同行而别样，看似平淡简单，但不寂寞。要说的一句话--“感谢”，感谢一年来领导的关心指导，感谢同事们一直以来对我工作及个人的关心支持!2025年是贯彻十八大精神践行党的群众路线的一年，我始终坚持紧紧依靠学校领导班子集体和全校教职员工，在自己的职责岗位上，守土尽责，为推进学校的各项工作、实现自己生命的一份价值努力着、实践着。现对照中小学专职书记绩效考核自评指标简单汇报如下。敬请大家评议。</w:t>
      </w:r>
    </w:p>
    <w:p>
      <w:pPr>
        <w:ind w:left="0" w:right="0" w:firstLine="560"/>
        <w:spacing w:before="450" w:after="450" w:line="312" w:lineRule="auto"/>
      </w:pPr>
      <w:r>
        <w:rPr>
          <w:rFonts w:ascii="宋体" w:hAnsi="宋体" w:eastAsia="宋体" w:cs="宋体"/>
          <w:color w:val="000"/>
          <w:sz w:val="28"/>
          <w:szCs w:val="28"/>
        </w:rPr>
        <w:t xml:space="preserve">　　一、履职情况--找准位置，求真务实</w:t>
      </w:r>
    </w:p>
    <w:p>
      <w:pPr>
        <w:ind w:left="0" w:right="0" w:firstLine="560"/>
        <w:spacing w:before="450" w:after="450" w:line="312" w:lineRule="auto"/>
      </w:pPr>
      <w:r>
        <w:rPr>
          <w:rFonts w:ascii="宋体" w:hAnsi="宋体" w:eastAsia="宋体" w:cs="宋体"/>
          <w:color w:val="000"/>
          <w:sz w:val="28"/>
          <w:szCs w:val="28"/>
        </w:rPr>
        <w:t xml:space="preserve">　　教育本来平凡，精彩在哪?就是把平凡事做细、做实、落在师生发展的点上而已。而做事情需要有一种精神,作为一名书记，我认真贯彻落实《20xx年湖里区教育工委党建工作要点》精神，坚持围绕教育教学中心抓党建，抓好党建促发展，学校党建年度工作计划完成率达成指标中第一档完成率90%以上，党支部荣获湖里区委“金服务”基层党组织荣誉称号，三位同志分别获得市区优秀党务工作者和优秀共产党员荣誉称号，多名党员同志分别获得福建省骨干校长、湖里区杰出教师、优秀辅导员班主任、师德标兵等荣誉称号，大部分党员教师在教育教学岗位上发挥党员先锋模范作用引领发展。</w:t>
      </w:r>
    </w:p>
    <w:p>
      <w:pPr>
        <w:ind w:left="0" w:right="0" w:firstLine="560"/>
        <w:spacing w:before="450" w:after="450" w:line="312" w:lineRule="auto"/>
      </w:pPr>
      <w:r>
        <w:rPr>
          <w:rFonts w:ascii="宋体" w:hAnsi="宋体" w:eastAsia="宋体" w:cs="宋体"/>
          <w:color w:val="000"/>
          <w:sz w:val="28"/>
          <w:szCs w:val="28"/>
        </w:rPr>
        <w:t xml:space="preserve">　　1.“四抓”，突出思想作风建设。抓学习，提高活动的思想性，进一步加强思想政治建设。今年支部始终把十八大全会精神的学习贯彻作为工作开展的重中之重，坚持把学习贯穿工作始终，采取领导班子带头学、理论学习集体学、分组讨论集中学、专题报告辅导学等多种形式，做到人人有心得、学习有记录、成效有保障。抓对照，提高活动的针对性，强化从政道德。在扎实推进党的群众路线教育实践活动中，从严要求，不折不扣一个环节一个环节贯彻落实，在学习中提升，在实践中巩固。</w:t>
      </w:r>
    </w:p>
    <w:p>
      <w:pPr>
        <w:ind w:left="0" w:right="0" w:firstLine="560"/>
        <w:spacing w:before="450" w:after="450" w:line="312" w:lineRule="auto"/>
      </w:pPr>
      <w:r>
        <w:rPr>
          <w:rFonts w:ascii="宋体" w:hAnsi="宋体" w:eastAsia="宋体" w:cs="宋体"/>
          <w:color w:val="000"/>
          <w:sz w:val="28"/>
          <w:szCs w:val="28"/>
        </w:rPr>
        <w:t xml:space="preserve">　　校级领导一遍一遍的对照检查修改，一阶段一阶段整改路线清单的回头落实，这是思想的洗礼，灵魂的锤炼。通过听、看、写、议、评、查活动，讲党课，学资料，观影片，写心得，互谈话、群众评议等取得好的效果。抓行风，强师德，树形象。开展了师德建设的系列活动，师德承诺、师德学习、师德考核、自查自纠等，以“爱心铸师魂，心语话师风”十佳师德标兵智慧分享活动，青年教师“讲述身边的好老师”等活动为平台，大力弘扬校园先进事迹的典型，展现校园中优秀教师的人格魅力和学术魅力。。</w:t>
      </w:r>
    </w:p>
    <w:p>
      <w:pPr>
        <w:ind w:left="0" w:right="0" w:firstLine="560"/>
        <w:spacing w:before="450" w:after="450" w:line="312" w:lineRule="auto"/>
      </w:pPr>
      <w:r>
        <w:rPr>
          <w:rFonts w:ascii="宋体" w:hAnsi="宋体" w:eastAsia="宋体" w:cs="宋体"/>
          <w:color w:val="000"/>
          <w:sz w:val="28"/>
          <w:szCs w:val="28"/>
        </w:rPr>
        <w:t xml:space="preserve">　　2.落实和加强三项工作，增强党组织凝聚力。一是认真做好党员发展，为支部发展增添后劲。上半年倪淑敏批准为预备党员，为支部增添新鲜血液。加大了对入党积极分子的培养和考察的力度，组织庄梅和庄杰入党积极分子参加区委组织部的培训考核。二是认真做好支部换届选举工作，年轻教师孙金菊和林振坤获大家的认可和推荐成为新一届支委之一，为新一届三年的党建工作注入青春活力和朝气。三是创建学习型党组织建设，扎实开展党员率先读书活动，德育室和教导处联手打造全校性为期一个月的“读书节”,打造浓浓书香的校园文化品牌。让读书成为习惯，让教师学会思考，让孩子学会阅读，让每个人用心灵来演奏和谐优雅的人生乐曲，这是我们众人所期望的校园精神文化的引领，也是推进学习型党组织建设的核心工作。</w:t>
      </w:r>
    </w:p>
    <w:p>
      <w:pPr>
        <w:ind w:left="0" w:right="0" w:firstLine="560"/>
        <w:spacing w:before="450" w:after="450" w:line="312" w:lineRule="auto"/>
      </w:pPr>
      <w:r>
        <w:rPr>
          <w:rFonts w:ascii="宋体" w:hAnsi="宋体" w:eastAsia="宋体" w:cs="宋体"/>
          <w:color w:val="000"/>
          <w:sz w:val="28"/>
          <w:szCs w:val="28"/>
        </w:rPr>
        <w:t xml:space="preserve">　　我将20xx年党建工作归结为10“一”:一个建设:党的基层组织建设;一个学习:党的群众路线教育实践活动;一个主题:“讲述身边的好老师”师德师风主题系列活动;一个行动:开展了“两走进两服务”在行动活动;一个互助:“大手牵小手，真情一起走”;一个公开:党校务公开;一个创建:市文明单位创建;一个队伍:青年志愿者服务队伍;一个特色:开展“五个一”党建特色创建;一个征文:参加“党的群众路线”“如何当一名好老师”等征文比赛;一个美丽:推荐孙金菊为“最美共产党员”;一个汇报:支部换届选举的三年党建工作报告。</w:t>
      </w:r>
    </w:p>
    <w:p>
      <w:pPr>
        <w:ind w:left="0" w:right="0" w:firstLine="560"/>
        <w:spacing w:before="450" w:after="450" w:line="312" w:lineRule="auto"/>
      </w:pPr>
      <w:r>
        <w:rPr>
          <w:rFonts w:ascii="宋体" w:hAnsi="宋体" w:eastAsia="宋体" w:cs="宋体"/>
          <w:color w:val="000"/>
          <w:sz w:val="28"/>
          <w:szCs w:val="28"/>
        </w:rPr>
        <w:t xml:space="preserve">　　二、自身建设--学习实践，不忘初心</w:t>
      </w:r>
    </w:p>
    <w:p>
      <w:pPr>
        <w:ind w:left="0" w:right="0" w:firstLine="560"/>
        <w:spacing w:before="450" w:after="450" w:line="312" w:lineRule="auto"/>
      </w:pPr>
      <w:r>
        <w:rPr>
          <w:rFonts w:ascii="宋体" w:hAnsi="宋体" w:eastAsia="宋体" w:cs="宋体"/>
          <w:color w:val="000"/>
          <w:sz w:val="28"/>
          <w:szCs w:val="28"/>
        </w:rPr>
        <w:t xml:space="preserve">　　教育说到底是一种感动，要拿出自己的心和爱来感动每一个人，把每天的工作都当成自己的代表作。这其中爱和责任就是作品的主色调，在学习中学会担责，在实践中努力传扬爱，这是一种无声的诺言，也是我一直“坚持、坚守、坚固“的行动</w:t>
      </w:r>
    </w:p>
    <w:p>
      <w:pPr>
        <w:ind w:left="0" w:right="0" w:firstLine="560"/>
        <w:spacing w:before="450" w:after="450" w:line="312" w:lineRule="auto"/>
      </w:pPr>
      <w:r>
        <w:rPr>
          <w:rFonts w:ascii="宋体" w:hAnsi="宋体" w:eastAsia="宋体" w:cs="宋体"/>
          <w:color w:val="000"/>
          <w:sz w:val="28"/>
          <w:szCs w:val="28"/>
        </w:rPr>
        <w:t xml:space="preserve">　　1.坚持学习。我深知要履行好自己的职责，就必须注重自身的素质提升和能力建设，这是开展好工作的根基。为此，我把学习当成工作，也把工作当成学习，学习了中国特色社会主义核心价值理论体系，党的十八大精神和主席的重要讲话、学习了中央和省、市、区委的最新决策部署，学习了有关教育工作的政策和法规，学习省、市、区委领导的一系列讲话，还尽可能地涉猎了与做好本职工作和提升素养相关的书籍文章，积极参加各级组织的专题学习活动，坚持学在深处，谋在新处，干在实处，力求多学一点，学深一点。读书是件幸福的事。</w:t>
      </w:r>
    </w:p>
    <w:p>
      <w:pPr>
        <w:ind w:left="0" w:right="0" w:firstLine="560"/>
        <w:spacing w:before="450" w:after="450" w:line="312" w:lineRule="auto"/>
      </w:pPr>
      <w:r>
        <w:rPr>
          <w:rFonts w:ascii="宋体" w:hAnsi="宋体" w:eastAsia="宋体" w:cs="宋体"/>
          <w:color w:val="000"/>
          <w:sz w:val="28"/>
          <w:szCs w:val="28"/>
        </w:rPr>
        <w:t xml:space="preserve">　　2.坚守讲台。我一直把关心、参与和指导学校的教育教学工作，作为自己的重要责任，喜欢讲台，只要能站在上面我就欢喜，也许这是一份情节。我坚持走在教育教学第一线，听课评课，研讨交流，与大家一起做教改，一起献计献策，共尝教育改革的甘苦。今年任教二年级的校本课程每周4节，校内听课80节。围绕师德建设和党建专项活动开讲座上党课4次。</w:t>
      </w:r>
    </w:p>
    <w:p>
      <w:pPr>
        <w:ind w:left="0" w:right="0" w:firstLine="560"/>
        <w:spacing w:before="450" w:after="450" w:line="312" w:lineRule="auto"/>
      </w:pPr>
      <w:r>
        <w:rPr>
          <w:rFonts w:ascii="宋体" w:hAnsi="宋体" w:eastAsia="宋体" w:cs="宋体"/>
          <w:color w:val="000"/>
          <w:sz w:val="28"/>
          <w:szCs w:val="28"/>
        </w:rPr>
        <w:t xml:space="preserve">　　3.坚固廉政准则。作为学校党支部书记在党政的互补上做到了监督不越位，帮忙不添乱，支持把握度，分工相协调，与校长一道共同把学校工作做好。在管理的协调上能虚心倾听教职工的意见和建议，不断改进自己的工作，在自己工作范围内的事，能办的办，能改的改，能整合的整合，能优化的优化，尊重每一位教职工的真挚情感和辛勤劳动，调动大家的积极性共同做好。在个人的操守上我自觉遵守各项党风廉政制度和教师职业道德规范，以身作则，勤政清廉，凡是出于公心，以大局为重，勇于负责，淡泊荣辱，喜欢平淡简单，没有违反廉洁从政和廉洁自律有关规定的行为。</w:t>
      </w:r>
    </w:p>
    <w:p>
      <w:pPr>
        <w:ind w:left="0" w:right="0" w:firstLine="560"/>
        <w:spacing w:before="450" w:after="450" w:line="312" w:lineRule="auto"/>
      </w:pPr>
      <w:r>
        <w:rPr>
          <w:rFonts w:ascii="宋体" w:hAnsi="宋体" w:eastAsia="宋体" w:cs="宋体"/>
          <w:color w:val="000"/>
          <w:sz w:val="28"/>
          <w:szCs w:val="28"/>
        </w:rPr>
        <w:t xml:space="preserve">　　20xx年平淡简单之中，有着淡淡的清香，浓浓的幸福。总之这一年大家辛苦啦!因着大家的彼此信任、彼此理解，凡事尽都顺利。有不到位的，不尽人意的，相互理解包涵。</w:t>
      </w:r>
    </w:p>
    <w:p>
      <w:pPr>
        <w:ind w:left="0" w:right="0" w:firstLine="560"/>
        <w:spacing w:before="450" w:after="450" w:line="312" w:lineRule="auto"/>
      </w:pPr>
      <w:r>
        <w:rPr>
          <w:rFonts w:ascii="宋体" w:hAnsi="宋体" w:eastAsia="宋体" w:cs="宋体"/>
          <w:color w:val="000"/>
          <w:sz w:val="28"/>
          <w:szCs w:val="28"/>
        </w:rPr>
        <w:t xml:space="preserve">　　最后借用卡尔·萨根的一个描绘为自己鼓劲，他用“黯淡蓝点”描摹地球在宇宙中的形象--但那孤零零的、黯淡的光点所孕育着的，却是不息的生命之流。20xx年的我仍秉持这份的“平淡简单”，在平凡中坚持一份追求，在平常中坚守一份责任，虽平淡简单，但生命之河的流淌不会止息。我爱我生命中相遇的每个人。</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　　基层学校党支部书记述职报告(二)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　　基层学校党支部书记述职报告(三)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　　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　　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　　(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　　(二)履行党建工作“第一责任人”职责。认真履行“一岗双责”，带动班子履行好“一岗双责”;全年召开党委会25次，集体审议通过各类重大事项200余件，带头严格执行党委研究决定的重大事项;召开专题会议研究党建工作，听取党支部(党支)工作汇报。</w:t>
      </w:r>
    </w:p>
    <w:p>
      <w:pPr>
        <w:ind w:left="0" w:right="0" w:firstLine="560"/>
        <w:spacing w:before="450" w:after="450" w:line="312" w:lineRule="auto"/>
      </w:pPr>
      <w:r>
        <w:rPr>
          <w:rFonts w:ascii="宋体" w:hAnsi="宋体" w:eastAsia="宋体" w:cs="宋体"/>
          <w:color w:val="000"/>
          <w:sz w:val="28"/>
          <w:szCs w:val="28"/>
        </w:rPr>
        <w:t xml:space="preserve">　　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　　按照党的十八大提出的建设学习型、服务型、创新型马克思主义政党的要求，始终把加强学习作为机关党建重要的基础性工作进行部署。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　　(一)坚持党委理论中心组学习制度。认真学习贯彻党的十八大、总书记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(二)坚持党支部(党支)“党会一课”制度。督促各党支部(党支)认真开展“党会一课”，要求有学习计划、学习内容、学习记录，党员同志有学习体会。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　　(三)坚持党员领导干部带头学习制度。督促党员领导干部发挥带头示范作用，在抓好自身学习的同时，通过专题讲座、学习研讨、读书活动、党课教育等形式，加强学习引导，提高党员干部的政治理论水平。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三、以建设“五型”党组织为目标，强化基层党组织建设</w:t>
      </w:r>
    </w:p>
    <w:p>
      <w:pPr>
        <w:ind w:left="0" w:right="0" w:firstLine="560"/>
        <w:spacing w:before="450" w:after="450" w:line="312" w:lineRule="auto"/>
      </w:pPr>
      <w:r>
        <w:rPr>
          <w:rFonts w:ascii="宋体" w:hAnsi="宋体" w:eastAsia="宋体" w:cs="宋体"/>
          <w:color w:val="000"/>
          <w:sz w:val="28"/>
          <w:szCs w:val="28"/>
        </w:rPr>
        <w:t xml:space="preserve">　　建设学习型、创新型、服务型、发展型、廉洁型党组织，是学院机关党建工作的一项重要任务。带头认真学习、准确理解和把握“五型”党组织建设的基本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　　(一)着力加强领导班子建设。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　　(二)着力加强党的组织建设。“三定”后，院属党支部由29个调整为31个(含法律系党支一个，内设5个党支部)，全部进行了改选。目前，院属机关共有党员502人，其中，离退休党员168人。20xx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　　(三)着力加强党员队伍建设。加强广大党员干部的先进性和纯洁性教育，坚定共产主义理想信念不动摇;做好党员发展工作，把教职工队伍中的优秀人才吸收进党组织，完善党员结构;开展创建“五好”党支部和“五先进一满意”活动。20xx年，1名党员被评为全省劳动模范;1个党支部被高校工委评为“先进基层党组织”，3名同志被省公安厅评为优秀共产党员;7个党支部被学院评为“五好”党支部，7名同志被评为优秀党务工作者;59名同志被评为优秀共产党员，36名同志被评为学习型党员;25名同志被评为优秀教师、91名同志被评为优秀公务员;记集体三等功2个、记个人三等功7人，记个人嘉奖108人。一年来，全院广大党员干部呈现出爱岗敬业、思发展、谋发展的良好精神风貌，以良好的师德师风促进良好的学风、教风、校风。20xx年4月，经省教育厅专家评估，我院思想政治教育工作被评为优秀。</w:t>
      </w:r>
    </w:p>
    <w:p>
      <w:pPr>
        <w:ind w:left="0" w:right="0" w:firstLine="560"/>
        <w:spacing w:before="450" w:after="450" w:line="312" w:lineRule="auto"/>
      </w:pPr>
      <w:r>
        <w:rPr>
          <w:rFonts w:ascii="宋体" w:hAnsi="宋体" w:eastAsia="宋体" w:cs="宋体"/>
          <w:color w:val="000"/>
          <w:sz w:val="28"/>
          <w:szCs w:val="28"/>
        </w:rPr>
        <w:t xml:space="preserve">　　(四)着力加强作风建设。坚决执行中央“八项规定”、省委“十项规定”等禁令警规和学院关于制止奢侈浪费、厉行节约的九项规定;带领教职工到贵州省羊艾监狱开展反腐倡廉警示教育，组织观看《手莫伸(三)》等警示教育片，确保党风廉政建设责任制落到实处;以“一岗双责”为总抓手，围绕党的群众路线教育实践活动和正风肃纪教育活动，以“两严两服务两提高”(严管队伍、严格教学，服务师生、服务基层，提高教育培训质量、提高教学科研水平)为载体，以“六查六改” (即一查严管队伍的差距，着力整改警察意识不强、队伍建设与学院发展形势任务不相适应的问题;</w:t>
      </w:r>
    </w:p>
    <w:p>
      <w:pPr>
        <w:ind w:left="0" w:right="0" w:firstLine="560"/>
        <w:spacing w:before="450" w:after="450" w:line="312" w:lineRule="auto"/>
      </w:pPr>
      <w:r>
        <w:rPr>
          <w:rFonts w:ascii="宋体" w:hAnsi="宋体" w:eastAsia="宋体" w:cs="宋体"/>
          <w:color w:val="000"/>
          <w:sz w:val="28"/>
          <w:szCs w:val="28"/>
        </w:rPr>
        <w:t xml:space="preserve">　　二查严格教学的差距，着力查找教学管理制度不落实，整改执行不到位，解决干部教师意识慢、工作节奏慢、部门协调慢、职能转变慢等“慢”的问题;三查服务师生的差距，着力整改宗旨观念淡薄、服务师生不到位的问题;四查服务基层差距，着力整改教学与实战脱节，服务基层不到位的问题;五查教育培训质量的差距，着力查找教育训练与新形势下全省公安队伍提升能力建设要求存在的差距，解决教育训练质量有待提高的问题;六查教学科研的差距，着力解决教学科研水平不高，精品不多的问题)为抓手，大力整治党员干部特别是处级以上党员领导干部在“四风”和“庸、懒、散、慢、浮、贪”方面特别是慢方面的问题，使党员干部、教师的思想作风、工作作风、纪律作风明显转变，“四风”问题和“庸、懒、散、慢、浮、贪” 得到有效遏制，基层党组织的凝聚力和战斗力明显增强。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五)着力解决广大教职工关心的难点热点问题。为全院教职工修建的570套住房，一期主体工程已完工，二期正在建设中;召开教职工代表大会，选举新一届职代会领导班子，以“职工之家”建设为平台，竭尽全力为广大教职工办好事，解难事，经省直工委工会考评，我院继续获评“先进职工之家”荣誉称号。</w:t>
      </w:r>
    </w:p>
    <w:p>
      <w:pPr>
        <w:ind w:left="0" w:right="0" w:firstLine="560"/>
        <w:spacing w:before="450" w:after="450" w:line="312" w:lineRule="auto"/>
      </w:pPr>
      <w:r>
        <w:rPr>
          <w:rFonts w:ascii="宋体" w:hAnsi="宋体" w:eastAsia="宋体" w:cs="宋体"/>
          <w:color w:val="000"/>
          <w:sz w:val="28"/>
          <w:szCs w:val="28"/>
        </w:rPr>
        <w:t xml:space="preserve">　　(六)着力开展文化育警建设。创新校园文体活动载体，文化育警取得丰硕成果。参加全国公安院校文艺汇演大赛，舞蹈类节目《守望》获金奖，声乐《你走了，你回来》获三等奖;参加全国健美操表演比赛获二等奖;参加首届全省公安民警体能达标比赛获团体第一名;学院门户网站建设评估取得贵州省高校排名第一的好成绩;参加省教育厅组织的第二届全国高校廉政文化作品大赛获贵州赛区1个一等奖、2个优秀奖;参加第八届贵州省大学生“校园文化活动月”活动，学院荣获“先进集体奖”，征文比赛获2个二等奖和1个优秀奖，演讲比赛获1个二等奖，学院获优秀大学生社会实践活动成果三等奖。在教育厅组织开展的“安全文明校园”考评中，学院顺利通过验收，成绩优异。</w:t>
      </w:r>
    </w:p>
    <w:p>
      <w:pPr>
        <w:ind w:left="0" w:right="0" w:firstLine="560"/>
        <w:spacing w:before="450" w:after="450" w:line="312" w:lineRule="auto"/>
      </w:pPr>
      <w:r>
        <w:rPr>
          <w:rFonts w:ascii="宋体" w:hAnsi="宋体" w:eastAsia="宋体" w:cs="宋体"/>
          <w:color w:val="000"/>
          <w:sz w:val="28"/>
          <w:szCs w:val="28"/>
        </w:rPr>
        <w:t xml:space="preserve">　　四、以开展党的群众路线教育实践活动和省直机关作风教育整顿活动为契机，加强制度建设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　　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　　五、存在的不足和下一步打算</w:t>
      </w:r>
    </w:p>
    <w:p>
      <w:pPr>
        <w:ind w:left="0" w:right="0" w:firstLine="560"/>
        <w:spacing w:before="450" w:after="450" w:line="312" w:lineRule="auto"/>
      </w:pPr>
      <w:r>
        <w:rPr>
          <w:rFonts w:ascii="宋体" w:hAnsi="宋体" w:eastAsia="宋体" w:cs="宋体"/>
          <w:color w:val="000"/>
          <w:sz w:val="28"/>
          <w:szCs w:val="28"/>
        </w:rPr>
        <w:t xml:space="preserve">　　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　　(一)要进一步找准党建工作在学院中心工作中的切入点和接合点，更好地推进学院中心工作和各项事业的发展。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　　(二)要进一步丰富党员教育培训内容、提高党员教育培训质量，提高党员素质，充分发挥党组织的战斗堡垒作用和党员的先锋模范作用。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20xx年，我将按照省委、省直工委、省公安厅党委的部署，认真履行党委书记职责，依靠班子成员和基层党组织，坚持“围绕中心抓党建，抓好党建促发展”，进一步落实好党建工作责任制，在20xx年工作的基础上，充分调研，做好20xx年党建工作的安排和部署，争取党建工作取得新的更大的进步。</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　　基层学校党支部书记述职报告(四)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建立活动，用科学发展观理论体系武装党员干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群众。</w:t>
      </w:r>
    </w:p>
    <w:p>
      <w:pPr>
        <w:ind w:left="0" w:right="0" w:firstLine="560"/>
        <w:spacing w:before="450" w:after="450" w:line="312" w:lineRule="auto"/>
      </w:pPr>
      <w:r>
        <w:rPr>
          <w:rFonts w:ascii="宋体" w:hAnsi="宋体" w:eastAsia="宋体" w:cs="宋体"/>
          <w:color w:val="000"/>
          <w:sz w:val="28"/>
          <w:szCs w:val="28"/>
        </w:rPr>
        <w:t xml:space="preserve">　　四、努力加强基层党组织建设</w:t>
      </w:r>
    </w:p>
    <w:p>
      <w:pPr>
        <w:ind w:left="0" w:right="0" w:firstLine="560"/>
        <w:spacing w:before="450" w:after="450" w:line="312" w:lineRule="auto"/>
      </w:pPr>
      <w:r>
        <w:rPr>
          <w:rFonts w:ascii="宋体" w:hAnsi="宋体" w:eastAsia="宋体" w:cs="宋体"/>
          <w:color w:val="000"/>
          <w:sz w:val="28"/>
          <w:szCs w:val="28"/>
        </w:rPr>
        <w:t xml:space="preserve">　　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五、努力加强党员干部队伍建设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六、大力加强党建制度建设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用心探索推进基层党建工作的有效载体和办法，透过开会、办学习班、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　　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　　八、大力加强党员干部作风建设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w:t>
      </w:r>
    </w:p>
    <w:p>
      <w:pPr>
        <w:ind w:left="0" w:right="0" w:firstLine="560"/>
        <w:spacing w:before="450" w:after="450" w:line="312" w:lineRule="auto"/>
      </w:pPr>
      <w:r>
        <w:rPr>
          <w:rFonts w:ascii="宋体" w:hAnsi="宋体" w:eastAsia="宋体" w:cs="宋体"/>
          <w:color w:val="000"/>
          <w:sz w:val="28"/>
          <w:szCs w:val="28"/>
        </w:rPr>
        <w:t xml:space="preserve">　　在此，恳请领导和老师们指出我的工作不足，提出宝贵意见，以利党的事业、教育的事业的发展。我决心发扬成绩，改善不足，争取更大进步。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基层学校党支部书记述职报告(五)</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自担任村支部书记以来，在乡党委、政府的正确领导下，在广大党员干部、村民的支持下，能积极发挥共产党员先锋模范作用，率先垂范，团结带领全村群众，紧紧围绕群众路线教育实践活动，勇于创新，扎实工作，坚持原则，秉公办事。xx村有不少改变和发展，现将我今年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一、坚持学习，深入调研</w:t>
      </w:r>
    </w:p>
    <w:p>
      <w:pPr>
        <w:ind w:left="0" w:right="0" w:firstLine="560"/>
        <w:spacing w:before="450" w:after="450" w:line="312" w:lineRule="auto"/>
      </w:pPr>
      <w:r>
        <w:rPr>
          <w:rFonts w:ascii="宋体" w:hAnsi="宋体" w:eastAsia="宋体" w:cs="宋体"/>
          <w:color w:val="000"/>
          <w:sz w:val="28"/>
          <w:szCs w:val="28"/>
        </w:rPr>
        <w:t xml:space="preserve">　　按时召开动员会，并在会上进行民主评议、征求意见和谈心谈话。对照“十二种不良风气”开展班子自查，并书写了整改报告，同时整理了“三查三看三比”征求意见梳理稿。在学习教育听取意见阶段，我制定了自学计划;村两委班子制定了集中学习方案以及“八个一”学习活动计划，都有条不紊地进行。在学习中，遇有感触颇深的地方，及时记录，并且写下学习笔记和心得体会。通过发放明白纸、入户宣传、开展“四问征集”活动等多种形式，营造浓烈的活动氛围。 　　深入基层调研，能够了解政策贯彻落实及基层真实情况，我们连同县、乡包村干部通过蹲点调研、民主评议、实地走访、座谈交流、入户调查等形式，多与群众打交道，多与村民交朋友，主动深入到村民中去，把村民当亲人，认真倾听群众呼声，全面掌握基层群众所想所需。既要解剖典型，又要了解全局;既要到先进地方总结经验，又要到困难较多、情况复杂的地方去研究问题。以 “不打招呼”、“不作安排”的随机式调研，摸准实情。</w:t>
      </w:r>
    </w:p>
    <w:p>
      <w:pPr>
        <w:ind w:left="0" w:right="0" w:firstLine="560"/>
        <w:spacing w:before="450" w:after="450" w:line="312" w:lineRule="auto"/>
      </w:pPr>
      <w:r>
        <w:rPr>
          <w:rFonts w:ascii="宋体" w:hAnsi="宋体" w:eastAsia="宋体" w:cs="宋体"/>
          <w:color w:val="000"/>
          <w:sz w:val="28"/>
          <w:szCs w:val="28"/>
        </w:rPr>
        <w:t xml:space="preserve">　　今年，我村把党的群众路线教育实践活动作为开展各项工作的重中之重。自活动开展以来，全村64名党员全部参加教育实践活动。村支部在严格执行上级统一部署的基础上，立足于不同阶段的不同特点，创造性地开展工作，使整个活动“规定动作做到位，自选动作有特色”。以教育实践活动促进中心工作，以工作成绩检验教育实践活动成效。</w:t>
      </w:r>
    </w:p>
    <w:p>
      <w:pPr>
        <w:ind w:left="0" w:right="0" w:firstLine="560"/>
        <w:spacing w:before="450" w:after="450" w:line="312" w:lineRule="auto"/>
      </w:pPr>
      <w:r>
        <w:rPr>
          <w:rFonts w:ascii="宋体" w:hAnsi="宋体" w:eastAsia="宋体" w:cs="宋体"/>
          <w:color w:val="000"/>
          <w:sz w:val="28"/>
          <w:szCs w:val="28"/>
        </w:rPr>
        <w:t xml:space="preserve">　　二、开展工作，重在惠民</w:t>
      </w:r>
    </w:p>
    <w:p>
      <w:pPr>
        <w:ind w:left="0" w:right="0" w:firstLine="560"/>
        <w:spacing w:before="450" w:after="450" w:line="312" w:lineRule="auto"/>
      </w:pPr>
      <w:r>
        <w:rPr>
          <w:rFonts w:ascii="宋体" w:hAnsi="宋体" w:eastAsia="宋体" w:cs="宋体"/>
          <w:color w:val="000"/>
          <w:sz w:val="28"/>
          <w:szCs w:val="28"/>
        </w:rPr>
        <w:t xml:space="preserve">　　一年来，我村不断加大环境综合治理力度，对群众反映的问题认真对待，在村级财务紧张的情况下，多方筹措资金，经过实践取得了明显的实效。我始终牢记全心全意为人民服务的宗旨，村民选择我是信任我，我就要尽己所能为他们多办好事、办实事。</w:t>
      </w:r>
    </w:p>
    <w:p>
      <w:pPr>
        <w:ind w:left="0" w:right="0" w:firstLine="560"/>
        <w:spacing w:before="450" w:after="450" w:line="312" w:lineRule="auto"/>
      </w:pPr>
      <w:r>
        <w:rPr>
          <w:rFonts w:ascii="宋体" w:hAnsi="宋体" w:eastAsia="宋体" w:cs="宋体"/>
          <w:color w:val="000"/>
          <w:sz w:val="28"/>
          <w:szCs w:val="28"/>
        </w:rPr>
        <w:t xml:space="preserve">　　1、加大力度绿化村庄，在村北种植杨树xxx棵，侧柏xxx棵，塔松xxx棵，投资共计xx万xxx元，极大的改善了我村生态环境。</w:t>
      </w:r>
    </w:p>
    <w:p>
      <w:pPr>
        <w:ind w:left="0" w:right="0" w:firstLine="560"/>
        <w:spacing w:before="450" w:after="450" w:line="312" w:lineRule="auto"/>
      </w:pPr>
      <w:r>
        <w:rPr>
          <w:rFonts w:ascii="宋体" w:hAnsi="宋体" w:eastAsia="宋体" w:cs="宋体"/>
          <w:color w:val="000"/>
          <w:sz w:val="28"/>
          <w:szCs w:val="28"/>
        </w:rPr>
        <w:t xml:space="preserve">　　2、改善村容村貌，进行环境卫生整治。对村内街道及两旁、高速公路两侧、xx个垃圾箱进行了清理，共清理垃圾xxx立方， 耗资x万元。</w:t>
      </w:r>
    </w:p>
    <w:p>
      <w:pPr>
        <w:ind w:left="0" w:right="0" w:firstLine="560"/>
        <w:spacing w:before="450" w:after="450" w:line="312" w:lineRule="auto"/>
      </w:pPr>
      <w:r>
        <w:rPr>
          <w:rFonts w:ascii="宋体" w:hAnsi="宋体" w:eastAsia="宋体" w:cs="宋体"/>
          <w:color w:val="000"/>
          <w:sz w:val="28"/>
          <w:szCs w:val="28"/>
        </w:rPr>
        <w:t xml:space="preserve">　　3、库区办投资xx万元为我村新打机井一眼，确保村民正常的生产生活用水。</w:t>
      </w:r>
    </w:p>
    <w:p>
      <w:pPr>
        <w:ind w:left="0" w:right="0" w:firstLine="560"/>
        <w:spacing w:before="450" w:after="450" w:line="312" w:lineRule="auto"/>
      </w:pPr>
      <w:r>
        <w:rPr>
          <w:rFonts w:ascii="宋体" w:hAnsi="宋体" w:eastAsia="宋体" w:cs="宋体"/>
          <w:color w:val="000"/>
          <w:sz w:val="28"/>
          <w:szCs w:val="28"/>
        </w:rPr>
        <w:t xml:space="preserve">　　4、新修了一条xx村通往xx镇xx村的公路，我村投资x万多元硬化路面xx公里，美化村庄的同时，更为村民的出行提供便利。</w:t>
      </w:r>
    </w:p>
    <w:p>
      <w:pPr>
        <w:ind w:left="0" w:right="0" w:firstLine="560"/>
        <w:spacing w:before="450" w:after="450" w:line="312" w:lineRule="auto"/>
      </w:pPr>
      <w:r>
        <w:rPr>
          <w:rFonts w:ascii="宋体" w:hAnsi="宋体" w:eastAsia="宋体" w:cs="宋体"/>
          <w:color w:val="000"/>
          <w:sz w:val="28"/>
          <w:szCs w:val="28"/>
        </w:rPr>
        <w:t xml:space="preserve">　　5、x月份，村里新安装xx个小喇叭，解决了部分村民听不到“村村响”的问题，使家家都能清晰地收听“村村响”，更好的宣传党的路线、方针、政策。</w:t>
      </w:r>
    </w:p>
    <w:p>
      <w:pPr>
        <w:ind w:left="0" w:right="0" w:firstLine="560"/>
        <w:spacing w:before="450" w:after="450" w:line="312" w:lineRule="auto"/>
      </w:pPr>
      <w:r>
        <w:rPr>
          <w:rFonts w:ascii="宋体" w:hAnsi="宋体" w:eastAsia="宋体" w:cs="宋体"/>
          <w:color w:val="000"/>
          <w:sz w:val="28"/>
          <w:szCs w:val="28"/>
        </w:rPr>
        <w:t xml:space="preserve">　　6、作为面貌改造提升村，于xx月底利用x天时间集中粉刷文化墙，共粉刷xx多平方米，投资了x万多元。</w:t>
      </w:r>
    </w:p>
    <w:p>
      <w:pPr>
        <w:ind w:left="0" w:right="0" w:firstLine="560"/>
        <w:spacing w:before="450" w:after="450" w:line="312" w:lineRule="auto"/>
      </w:pPr>
      <w:r>
        <w:rPr>
          <w:rFonts w:ascii="宋体" w:hAnsi="宋体" w:eastAsia="宋体" w:cs="宋体"/>
          <w:color w:val="000"/>
          <w:sz w:val="28"/>
          <w:szCs w:val="28"/>
        </w:rPr>
        <w:t xml:space="preserve">　　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　　三、稳扎稳打，制定计划</w:t>
      </w:r>
    </w:p>
    <w:p>
      <w:pPr>
        <w:ind w:left="0" w:right="0" w:firstLine="560"/>
        <w:spacing w:before="450" w:after="450" w:line="312" w:lineRule="auto"/>
      </w:pPr>
      <w:r>
        <w:rPr>
          <w:rFonts w:ascii="宋体" w:hAnsi="宋体" w:eastAsia="宋体" w:cs="宋体"/>
          <w:color w:val="000"/>
          <w:sz w:val="28"/>
          <w:szCs w:val="28"/>
        </w:rPr>
        <w:t xml:space="preserve">　　在今后的工作中我们要把群众路线教育实践活动与工作实际有机结合，让群众路线教育实践活动发挥其促进中心任务落实、解决突出问题的作用，做到两手抓、两促进，统筹协调实施。切实解决涉及群众利益的突出问题，把各项惠民便民利民政策落到实处，确保取得全村经济社会发展各方面好成绩。</w:t>
      </w:r>
    </w:p>
    <w:p>
      <w:pPr>
        <w:ind w:left="0" w:right="0" w:firstLine="560"/>
        <w:spacing w:before="450" w:after="450" w:line="312" w:lineRule="auto"/>
      </w:pPr>
      <w:r>
        <w:rPr>
          <w:rFonts w:ascii="宋体" w:hAnsi="宋体" w:eastAsia="宋体" w:cs="宋体"/>
          <w:color w:val="000"/>
          <w:sz w:val="28"/>
          <w:szCs w:val="28"/>
        </w:rPr>
        <w:t xml:space="preserve">　　这是我20xx年度的工作情况，还有许多不足，我愿意接受批评和指正，使自己的工作做的更好。</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1.2025最新基层党支部书记述职报告范文5篇</w:t>
      </w:r>
    </w:p>
    <w:p>
      <w:pPr>
        <w:ind w:left="0" w:right="0" w:firstLine="560"/>
        <w:spacing w:before="450" w:after="450" w:line="312" w:lineRule="auto"/>
      </w:pPr>
      <w:r>
        <w:rPr>
          <w:rFonts w:ascii="宋体" w:hAnsi="宋体" w:eastAsia="宋体" w:cs="宋体"/>
          <w:color w:val="000"/>
          <w:sz w:val="28"/>
          <w:szCs w:val="28"/>
        </w:rPr>
        <w:t xml:space="preserve">2.学校党支部书记述职报告2025借鉴热门范文5篇大合辑</w:t>
      </w:r>
    </w:p>
    <w:p>
      <w:pPr>
        <w:ind w:left="0" w:right="0" w:firstLine="560"/>
        <w:spacing w:before="450" w:after="450" w:line="312" w:lineRule="auto"/>
      </w:pPr>
      <w:r>
        <w:rPr>
          <w:rFonts w:ascii="宋体" w:hAnsi="宋体" w:eastAsia="宋体" w:cs="宋体"/>
          <w:color w:val="000"/>
          <w:sz w:val="28"/>
          <w:szCs w:val="28"/>
        </w:rPr>
        <w:t xml:space="preserve">3.2025年小学党支部书记述职报告优秀参考样本5篇</w:t>
      </w:r>
    </w:p>
    <w:p>
      <w:pPr>
        <w:ind w:left="0" w:right="0" w:firstLine="560"/>
        <w:spacing w:before="450" w:after="450" w:line="312" w:lineRule="auto"/>
      </w:pPr>
      <w:r>
        <w:rPr>
          <w:rFonts w:ascii="宋体" w:hAnsi="宋体" w:eastAsia="宋体" w:cs="宋体"/>
          <w:color w:val="000"/>
          <w:sz w:val="28"/>
          <w:szCs w:val="28"/>
        </w:rPr>
        <w:t xml:space="preserve">4.2025高校党支部书记述职报告</w:t>
      </w:r>
    </w:p>
    <w:p>
      <w:pPr>
        <w:ind w:left="0" w:right="0" w:firstLine="560"/>
        <w:spacing w:before="450" w:after="450" w:line="312" w:lineRule="auto"/>
      </w:pPr>
      <w:r>
        <w:rPr>
          <w:rFonts w:ascii="宋体" w:hAnsi="宋体" w:eastAsia="宋体" w:cs="宋体"/>
          <w:color w:val="000"/>
          <w:sz w:val="28"/>
          <w:szCs w:val="28"/>
        </w:rPr>
        <w:t xml:space="preserve">5.2025基层党支部书记抓党建工作述职报告</w:t>
      </w:r>
    </w:p>
    <w:p>
      <w:pPr>
        <w:ind w:left="0" w:right="0" w:firstLine="560"/>
        <w:spacing w:before="450" w:after="450" w:line="312" w:lineRule="auto"/>
      </w:pPr>
      <w:r>
        <w:rPr>
          <w:rFonts w:ascii="宋体" w:hAnsi="宋体" w:eastAsia="宋体" w:cs="宋体"/>
          <w:color w:val="000"/>
          <w:sz w:val="28"/>
          <w:szCs w:val="28"/>
        </w:rPr>
        <w:t xml:space="preserve">6.2025年度党支部书记述职报告范文5篇</w:t>
      </w:r>
    </w:p>
    <w:p>
      <w:pPr>
        <w:ind w:left="0" w:right="0" w:firstLine="560"/>
        <w:spacing w:before="450" w:after="450" w:line="312" w:lineRule="auto"/>
      </w:pPr>
      <w:r>
        <w:rPr>
          <w:rFonts w:ascii="宋体" w:hAnsi="宋体" w:eastAsia="宋体" w:cs="宋体"/>
          <w:color w:val="000"/>
          <w:sz w:val="28"/>
          <w:szCs w:val="28"/>
        </w:rPr>
        <w:t xml:space="preserve">7.2025党支部书记党建工作述职报告</w:t>
      </w:r>
    </w:p>
    <w:p>
      <w:pPr>
        <w:ind w:left="0" w:right="0" w:firstLine="560"/>
        <w:spacing w:before="450" w:after="450" w:line="312" w:lineRule="auto"/>
      </w:pPr>
      <w:r>
        <w:rPr>
          <w:rFonts w:ascii="宋体" w:hAnsi="宋体" w:eastAsia="宋体" w:cs="宋体"/>
          <w:color w:val="000"/>
          <w:sz w:val="28"/>
          <w:szCs w:val="28"/>
        </w:rPr>
        <w:t xml:space="preserve">8.2025党支部书记述职报告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2025-05-25T16:43:31+08:00</dcterms:created>
  <dcterms:modified xsi:type="dcterms:W3CDTF">2025-05-25T16:43:31+08:00</dcterms:modified>
</cp:coreProperties>
</file>

<file path=docProps/custom.xml><?xml version="1.0" encoding="utf-8"?>
<Properties xmlns="http://schemas.openxmlformats.org/officeDocument/2006/custom-properties" xmlns:vt="http://schemas.openxmlformats.org/officeDocument/2006/docPropsVTypes"/>
</file>