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【纪委书记个人述职报告】纪委书记个人述职报告模板</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一个人有在工作上作风清明，廉洁自律，才算是对工作认真负责，一起来看看本站小编为大家精心整理的“纪委书记个人述职报告模板”，欢迎大家阅读，供大家参考。更多内容还请关注本站哦。　　纪委书记个人述职报告模板(1)尊敬的领导、同志们：　　我于2...</w:t>
      </w:r>
    </w:p>
    <w:p>
      <w:pPr>
        <w:ind w:left="0" w:right="0" w:firstLine="560"/>
        <w:spacing w:before="450" w:after="450" w:line="312" w:lineRule="auto"/>
      </w:pPr>
      <w:r>
        <w:rPr>
          <w:rFonts w:ascii="宋体" w:hAnsi="宋体" w:eastAsia="宋体" w:cs="宋体"/>
          <w:color w:val="000"/>
          <w:sz w:val="28"/>
          <w:szCs w:val="28"/>
        </w:rPr>
        <w:t xml:space="preserve">　　一个人有在工作上作风清明，廉洁自律，才算是对工作认真负责，一起来看看本站小编为大家精心整理的“纪委书记个人述职报告模板”，欢迎大家阅读，供大家参考。更多内容还请关注本站哦。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纪委书记个人述职报告模板(1)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　　我于20xx年参加工作，先后任xxx镇政府科员，xxx镇政府党委委员、副镇长，xxx乡党委委员、副乡长，xxx乡政协工委主任。20xx年9月至今任xxx乡纪委书记，人大主席。现将本人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　&gt;　一、落实党风廉政建设责任制，推进惩防体系建设工作情况</w:t>
      </w:r>
    </w:p>
    <w:p>
      <w:pPr>
        <w:ind w:left="0" w:right="0" w:firstLine="560"/>
        <w:spacing w:before="450" w:after="450" w:line="312" w:lineRule="auto"/>
      </w:pPr>
      <w:r>
        <w:rPr>
          <w:rFonts w:ascii="宋体" w:hAnsi="宋体" w:eastAsia="宋体" w:cs="宋体"/>
          <w:color w:val="000"/>
          <w:sz w:val="28"/>
          <w:szCs w:val="28"/>
        </w:rPr>
        <w:t xml:space="preserve">　　担任乡纪委书记以来，按照“标本兼治、综合治理、惩防并举、注重预防”的方针，认真落实党风廉政建设责任制，推进反腐倡廉建设。</w:t>
      </w:r>
    </w:p>
    <w:p>
      <w:pPr>
        <w:ind w:left="0" w:right="0" w:firstLine="560"/>
        <w:spacing w:before="450" w:after="450" w:line="312" w:lineRule="auto"/>
      </w:pPr>
      <w:r>
        <w:rPr>
          <w:rFonts w:ascii="宋体" w:hAnsi="宋体" w:eastAsia="宋体" w:cs="宋体"/>
          <w:color w:val="000"/>
          <w:sz w:val="28"/>
          <w:szCs w:val="28"/>
        </w:rPr>
        <w:t xml:space="preserve">　　一是组织学习党风廉政建设相关政策。组织全乡各级干部认真学习了《廉政准则》、《关于实行党风廉政建设责任制的规定》和《行政监察法》等文件精神，组织观看反腐教育片。每年请县委党校老师为全乡乡村干部及乡直各部门负责人上了一次廉政党课，乡党委专题进行廉政培训。</w:t>
      </w:r>
    </w:p>
    <w:p>
      <w:pPr>
        <w:ind w:left="0" w:right="0" w:firstLine="560"/>
        <w:spacing w:before="450" w:after="450" w:line="312" w:lineRule="auto"/>
      </w:pPr>
      <w:r>
        <w:rPr>
          <w:rFonts w:ascii="宋体" w:hAnsi="宋体" w:eastAsia="宋体" w:cs="宋体"/>
          <w:color w:val="000"/>
          <w:sz w:val="28"/>
          <w:szCs w:val="28"/>
        </w:rPr>
        <w:t xml:space="preserve">　　二是层层签订责任状。与乡党政班子成员、各村(居)委、驻乡单位分别签订党风廉政建设责任状，制定了责任目标，分解了责任任务。</w:t>
      </w:r>
    </w:p>
    <w:p>
      <w:pPr>
        <w:ind w:left="0" w:right="0" w:firstLine="560"/>
        <w:spacing w:before="450" w:after="450" w:line="312" w:lineRule="auto"/>
      </w:pPr>
      <w:r>
        <w:rPr>
          <w:rFonts w:ascii="宋体" w:hAnsi="宋体" w:eastAsia="宋体" w:cs="宋体"/>
          <w:color w:val="000"/>
          <w:sz w:val="28"/>
          <w:szCs w:val="28"/>
        </w:rPr>
        <w:t xml:space="preserve">　　三是全面落实“一岗双责”。按照“谁分管、谁负责”的原则。乡领导班子成员同时肩负着业务工作、经济建设和党风廉政建设的双重责任，负责抓好包片村和分管站所范围内的党风廉政建设、业务工作、阶段性和临时性工作的执行情况，加强反腐倡廉工作的组织、督查和指导力度，发现问题及时研究解决。</w:t>
      </w:r>
    </w:p>
    <w:p>
      <w:pPr>
        <w:ind w:left="0" w:right="0" w:firstLine="560"/>
        <w:spacing w:before="450" w:after="450" w:line="312" w:lineRule="auto"/>
      </w:pPr>
      <w:r>
        <w:rPr>
          <w:rFonts w:ascii="宋体" w:hAnsi="宋体" w:eastAsia="宋体" w:cs="宋体"/>
          <w:color w:val="000"/>
          <w:sz w:val="28"/>
          <w:szCs w:val="28"/>
        </w:rPr>
        <w:t xml:space="preserve">　　四是完善各项制度，从源头上加强党风廉政建设。严格实行《党政联席会议议事规则》、《党委会议议事规则》、“三重一大”等决策程序，对于全乡经济社会发展重大事项，都召开党政联席会集体决定后再实施。乡党委、政府高度重视反腐倡廉建设，全年专题研究反腐倡廉建设重大问题4次。建立健全了《干部考勤》、《财务管理》、《考勤制度》《后勤管理》等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　　&gt;二、组织协调本单位开展党风廉政建设工作和领导班子、领导干部廉洁从政情况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　　每年乡纪委对领导班子成员贯彻落实党风廉政建设责任制、履行“一岗双责”情况进行了专题检查，要求各个党政领导既要抓好业务工作，也要抓好各片办干部职工及片里村干部的廉政建设。一是周密部署。在党政联席会议上明确检查内容和要求，要求各个班子成员认真回顾总结近年来履行“一岗双责”情况。二是集中检查。通过向分管领导了解情况、召开座谈会、个别听取意见、查看有关记录、走访党员、代表等形式，广泛收集情况。三是系统总结。乡纪委将检查收集的情况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　&gt;　三、履行监督责任，开展对本单位党风廉政建设工作和领导班子、领导干部廉洁从政工作检查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　　乡纪委充分发挥监督检查职能。</w:t>
      </w:r>
    </w:p>
    <w:p>
      <w:pPr>
        <w:ind w:left="0" w:right="0" w:firstLine="560"/>
        <w:spacing w:before="450" w:after="450" w:line="312" w:lineRule="auto"/>
      </w:pPr>
      <w:r>
        <w:rPr>
          <w:rFonts w:ascii="宋体" w:hAnsi="宋体" w:eastAsia="宋体" w:cs="宋体"/>
          <w:color w:val="000"/>
          <w:sz w:val="28"/>
          <w:szCs w:val="28"/>
        </w:rPr>
        <w:t xml:space="preserve">　　一是对我乡粮食直补、良种补贴、农资综合补贴、能繁母猪补贴、农村公益林补助、农机补贴、玉米补贴、民政救济、扶贫资金、危房改造补助、一事一议等支农惠农资金落实情况进行监督，加强对党务公开、政务公开和村务公开推进情况的督促检查;</w:t>
      </w:r>
    </w:p>
    <w:p>
      <w:pPr>
        <w:ind w:left="0" w:right="0" w:firstLine="560"/>
        <w:spacing w:before="450" w:after="450" w:line="312" w:lineRule="auto"/>
      </w:pPr>
      <w:r>
        <w:rPr>
          <w:rFonts w:ascii="宋体" w:hAnsi="宋体" w:eastAsia="宋体" w:cs="宋体"/>
          <w:color w:val="000"/>
          <w:sz w:val="28"/>
          <w:szCs w:val="28"/>
        </w:rPr>
        <w:t xml:space="preserve">　　二是加强对重点工程项目建设的监督管理。从工程项目的招投标、资金运作管理到工程项目的施工质量予以全程监督，确保资金的合理使用和项目的顺利实施。近两年，松柏瑶族乡邮政所的新建、财政所、农业服务中心的装修、三水路硬化工程招投标、乡政府机关改造等工程项目，乡纪委都全程参与，确保了工程项目的公开透明;</w:t>
      </w:r>
    </w:p>
    <w:p>
      <w:pPr>
        <w:ind w:left="0" w:right="0" w:firstLine="560"/>
        <w:spacing w:before="450" w:after="450" w:line="312" w:lineRule="auto"/>
      </w:pPr>
      <w:r>
        <w:rPr>
          <w:rFonts w:ascii="宋体" w:hAnsi="宋体" w:eastAsia="宋体" w:cs="宋体"/>
          <w:color w:val="000"/>
          <w:sz w:val="28"/>
          <w:szCs w:val="28"/>
        </w:rPr>
        <w:t xml:space="preserve">　　三是加强对农村“三资”的监督管理，完善村级财务制度，加强对村党组织、村委会负责人的监督，防止村干部贪污挪用公款和救灾救济款，侵占集体财物，促使基层干部不敢动歪脑筋。</w:t>
      </w:r>
    </w:p>
    <w:p>
      <w:pPr>
        <w:ind w:left="0" w:right="0" w:firstLine="560"/>
        <w:spacing w:before="450" w:after="450" w:line="312" w:lineRule="auto"/>
      </w:pPr>
      <w:r>
        <w:rPr>
          <w:rFonts w:ascii="宋体" w:hAnsi="宋体" w:eastAsia="宋体" w:cs="宋体"/>
          <w:color w:val="000"/>
          <w:sz w:val="28"/>
          <w:szCs w:val="28"/>
        </w:rPr>
        <w:t xml:space="preserve">　　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　　&gt;四、加强作风建设解决党风政风方面存在突出问题的情况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　　多次组织全乡干部职工学习中央、省、市、县作风建设的有关规定。根据县委《六个严禁》，结合我乡实际，进一步重申工作纪律，进行严格的签到制度，建议乡党委把干部职工出勤情况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　　今年以来，在县、乡作风办的监督下，我乡干部作风明显好转，但还有个别干部存在乡里住宿不够15夜的情况，个别干部中餐饮酒等现象。</w:t>
      </w:r>
    </w:p>
    <w:p>
      <w:pPr>
        <w:ind w:left="0" w:right="0" w:firstLine="560"/>
        <w:spacing w:before="450" w:after="450" w:line="312" w:lineRule="auto"/>
      </w:pPr>
      <w:r>
        <w:rPr>
          <w:rFonts w:ascii="宋体" w:hAnsi="宋体" w:eastAsia="宋体" w:cs="宋体"/>
          <w:color w:val="000"/>
          <w:sz w:val="28"/>
          <w:szCs w:val="28"/>
        </w:rPr>
        <w:t xml:space="preserve">&gt;　　五、个人有关事项方面及廉洁从政情况</w:t>
      </w:r>
    </w:p>
    <w:p>
      <w:pPr>
        <w:ind w:left="0" w:right="0" w:firstLine="560"/>
        <w:spacing w:before="450" w:after="450" w:line="312" w:lineRule="auto"/>
      </w:pPr>
      <w:r>
        <w:rPr>
          <w:rFonts w:ascii="宋体" w:hAnsi="宋体" w:eastAsia="宋体" w:cs="宋体"/>
          <w:color w:val="000"/>
          <w:sz w:val="28"/>
          <w:szCs w:val="28"/>
        </w:rPr>
        <w:t xml:space="preserve">　　本人任现职以来没有利用职权和职务的便利谋取利益，也没有办过酒席收受礼金。全家只有一套127平方米的自住商品房，于2025年花费七万多元购买，位于县住建局院内。本人也没有因私出国、出境情况。本人工资、奖金共计4万元左右。妻子林小兰，39岁，现在县政府办任普通干部，年收入3万元左右;女儿10岁，还在上小学，家属无经商、办企业情况，也未炒股等投资理财情况。</w:t>
      </w:r>
    </w:p>
    <w:p>
      <w:pPr>
        <w:ind w:left="0" w:right="0" w:firstLine="560"/>
        <w:spacing w:before="450" w:after="450" w:line="312" w:lineRule="auto"/>
      </w:pPr>
      <w:r>
        <w:rPr>
          <w:rFonts w:ascii="宋体" w:hAnsi="宋体" w:eastAsia="宋体" w:cs="宋体"/>
          <w:color w:val="000"/>
          <w:sz w:val="28"/>
          <w:szCs w:val="28"/>
        </w:rPr>
        <w:t xml:space="preserve">　　&gt;六、个人存在的问题及整改措施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一是下村时间少，不接地气。深入村组了解情况时间少，下村了解情况时，大多数是通过村干部了解情况，走马观花，一天走四、五个村，工作不深入，没有逐村逐户上门了解情况，没有全面掌握各村里的真实情况。二是本职工作主动性不够。由于分管事务多，平时忙于一般事务，开会多，没有专心搞好本职工作，工作发展不平衡。三是勤政廉政的意识还不够牢固。有时来人来客图省事，没有坚持在食堂接待，晚上陪客喝酒情况较多。</w:t>
      </w:r>
    </w:p>
    <w:p>
      <w:pPr>
        <w:ind w:left="0" w:right="0" w:firstLine="560"/>
        <w:spacing w:before="450" w:after="450" w:line="312" w:lineRule="auto"/>
      </w:pPr>
      <w:r>
        <w:rPr>
          <w:rFonts w:ascii="宋体" w:hAnsi="宋体" w:eastAsia="宋体" w:cs="宋体"/>
          <w:color w:val="000"/>
          <w:sz w:val="28"/>
          <w:szCs w:val="28"/>
        </w:rPr>
        <w:t xml:space="preserve">　　(二)明确努力方向，认真整改落实</w:t>
      </w:r>
    </w:p>
    <w:p>
      <w:pPr>
        <w:ind w:left="0" w:right="0" w:firstLine="560"/>
        <w:spacing w:before="450" w:after="450" w:line="312" w:lineRule="auto"/>
      </w:pPr>
      <w:r>
        <w:rPr>
          <w:rFonts w:ascii="宋体" w:hAnsi="宋体" w:eastAsia="宋体" w:cs="宋体"/>
          <w:color w:val="000"/>
          <w:sz w:val="28"/>
          <w:szCs w:val="28"/>
        </w:rPr>
        <w:t xml:space="preserve">　　1、深入农村，密切干群关系。每周除了赶集日在办公室值班外，至少要下村3天，主动解决群众生产生活困难，积极调处农村矛盾纠纷，维护农村和谐稳定。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　　2、摆正位置，努力搞好本职工作。尽量推脱其他繁杂的事务，专心搞好本职工作，要加强责任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　　3、严格遵守各项制度，厉行节约。严格遵守中央八项规定和县委“六个严禁”等纪律规定，严于律己，带头把乡政府出台的各项规章制度落实到位。严格执行公务用车管理制度、公务接待制度、财务制度，严守财经纪律，不乱开支公款。</w:t>
      </w:r>
    </w:p>
    <w:p>
      <w:pPr>
        <w:ind w:left="0" w:right="0" w:firstLine="560"/>
        <w:spacing w:before="450" w:after="450" w:line="312" w:lineRule="auto"/>
      </w:pPr>
      <w:r>
        <w:rPr>
          <w:rFonts w:ascii="黑体" w:hAnsi="黑体" w:eastAsia="黑体" w:cs="黑体"/>
          <w:color w:val="000000"/>
          <w:sz w:val="36"/>
          <w:szCs w:val="36"/>
          <w:b w:val="1"/>
          <w:bCs w:val="1"/>
        </w:rPr>
        <w:t xml:space="preserve">　　纪委书记个人述职报告模板(2)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　　我于20XX年12月从公司调入公司担任党委、纪委书记，分管党委、纪委和投资建设等工作。一年以来，在集团公司党组的正确领导下，在公司班子成员的协助下，我认真抓好所分管的工作，较好地完成了工作任务。现将一年的工作述职如下，请予评议。</w:t>
      </w:r>
    </w:p>
    <w:p>
      <w:pPr>
        <w:ind w:left="0" w:right="0" w:firstLine="560"/>
        <w:spacing w:before="450" w:after="450" w:line="312" w:lineRule="auto"/>
      </w:pPr>
      <w:r>
        <w:rPr>
          <w:rFonts w:ascii="宋体" w:hAnsi="宋体" w:eastAsia="宋体" w:cs="宋体"/>
          <w:color w:val="000"/>
          <w:sz w:val="28"/>
          <w:szCs w:val="28"/>
        </w:rPr>
        <w:t xml:space="preserve">　&gt;　一、全面提升自身的理论水平</w:t>
      </w:r>
    </w:p>
    <w:p>
      <w:pPr>
        <w:ind w:left="0" w:right="0" w:firstLine="560"/>
        <w:spacing w:before="450" w:after="450" w:line="312" w:lineRule="auto"/>
      </w:pPr>
      <w:r>
        <w:rPr>
          <w:rFonts w:ascii="宋体" w:hAnsi="宋体" w:eastAsia="宋体" w:cs="宋体"/>
          <w:color w:val="000"/>
          <w:sz w:val="28"/>
          <w:szCs w:val="28"/>
        </w:rPr>
        <w:t xml:space="preserve">　　一年来，我把认真学习贯彻落实好党的路线、方针、政策摆在第一位置，并结合自己分管的工作认真加以推进和落实。一是提高思想认识，用科学理论指导工作实践。一年来，我不仅认真学习十九大精神，而且加强了专业技术、市场经济、经营管理、法律法规等方面的知识学习，开阔了视野，提升了素质，并努力做到了学以致用。</w:t>
      </w:r>
    </w:p>
    <w:p>
      <w:pPr>
        <w:ind w:left="0" w:right="0" w:firstLine="560"/>
        <w:spacing w:before="450" w:after="450" w:line="312" w:lineRule="auto"/>
      </w:pPr>
      <w:r>
        <w:rPr>
          <w:rFonts w:ascii="宋体" w:hAnsi="宋体" w:eastAsia="宋体" w:cs="宋体"/>
          <w:color w:val="000"/>
          <w:sz w:val="28"/>
          <w:szCs w:val="28"/>
        </w:rPr>
        <w:t xml:space="preserve">　　如对企业生产经营建设，我提出\"以科学发展观引领企业发展，以促销增效提升发展、以务实作风服务发展\"的工作要求，具体做到\"五个第一\"的个工作机制;如对群众工作，通过领导干部围绕\"做党的忠诚卫士、当群众的贴心人\"等主题的开展，努力打造\"能干事、干成事、不出事、工作出色，群众欢迎\"的干部队伍;如对领导干部围绕\"四个服从、党的民主集中制\"主题展开，促进了领导班子的团结。</w:t>
      </w:r>
    </w:p>
    <w:p>
      <w:pPr>
        <w:ind w:left="0" w:right="0" w:firstLine="560"/>
        <w:spacing w:before="450" w:after="450" w:line="312" w:lineRule="auto"/>
      </w:pPr>
      <w:r>
        <w:rPr>
          <w:rFonts w:ascii="宋体" w:hAnsi="宋体" w:eastAsia="宋体" w:cs="宋体"/>
          <w:color w:val="000"/>
          <w:sz w:val="28"/>
          <w:szCs w:val="28"/>
        </w:rPr>
        <w:t xml:space="preserve">　　我自己完成的《\"五个第一\"推进科学发展》一文被中国石油石化月刊采用。二是认真学习党的方针政策，时刻与上级党组织保持高度一致。对贯彻落实中央、中石化、集团公司的重要会议和重要文件，我始终保持政治上的高度敏锐性，力求行动迅速、学习深入、把握准确、贯彻彻底。</w:t>
      </w:r>
    </w:p>
    <w:p>
      <w:pPr>
        <w:ind w:left="0" w:right="0" w:firstLine="560"/>
        <w:spacing w:before="450" w:after="450" w:line="312" w:lineRule="auto"/>
      </w:pPr>
      <w:r>
        <w:rPr>
          <w:rFonts w:ascii="宋体" w:hAnsi="宋体" w:eastAsia="宋体" w:cs="宋体"/>
          <w:color w:val="000"/>
          <w:sz w:val="28"/>
          <w:szCs w:val="28"/>
        </w:rPr>
        <w:t xml:space="preserve">　　如公司党委在作出学习实践科学发展观活动决定后，我结合公司实际，组织制定与公司发展目标及规划相适应的《纪检监察部门三年工作规划》;将构建惩治和预防腐败体系纳入公司整体发展战略;开展\"做党的忠诚卫士、当群众的贴心人\"主题实践活动，促进了为职工群众办好事办实事向制度化、规范化延伸。</w:t>
      </w:r>
    </w:p>
    <w:p>
      <w:pPr>
        <w:ind w:left="0" w:right="0" w:firstLine="560"/>
        <w:spacing w:before="450" w:after="450" w:line="312" w:lineRule="auto"/>
      </w:pPr>
      <w:r>
        <w:rPr>
          <w:rFonts w:ascii="宋体" w:hAnsi="宋体" w:eastAsia="宋体" w:cs="宋体"/>
          <w:color w:val="000"/>
          <w:sz w:val="28"/>
          <w:szCs w:val="28"/>
        </w:rPr>
        <w:t xml:space="preserve">　&gt;　二、大力加强党风廉政建设</w:t>
      </w:r>
    </w:p>
    <w:p>
      <w:pPr>
        <w:ind w:left="0" w:right="0" w:firstLine="560"/>
        <w:spacing w:before="450" w:after="450" w:line="312" w:lineRule="auto"/>
      </w:pPr>
      <w:r>
        <w:rPr>
          <w:rFonts w:ascii="宋体" w:hAnsi="宋体" w:eastAsia="宋体" w:cs="宋体"/>
          <w:color w:val="000"/>
          <w:sz w:val="28"/>
          <w:szCs w:val="28"/>
        </w:rPr>
        <w:t xml:space="preserve">　　在党风廉政建设方面，我主工抓好下面的几点工作：</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一是认真落实党风廉政建设责任制，抓好\"龙头\"工程建设。以签订《党风廉政建设责任书》为平台，抓好\"第一责任人\"责任落实到位工作，认真履行了\"一岗双责\"。</w:t>
      </w:r>
    </w:p>
    <w:p>
      <w:pPr>
        <w:ind w:left="0" w:right="0" w:firstLine="560"/>
        <w:spacing w:before="450" w:after="450" w:line="312" w:lineRule="auto"/>
      </w:pPr>
      <w:r>
        <w:rPr>
          <w:rFonts w:ascii="宋体" w:hAnsi="宋体" w:eastAsia="宋体" w:cs="宋体"/>
          <w:color w:val="000"/>
          <w:sz w:val="28"/>
          <w:szCs w:val="28"/>
        </w:rPr>
        <w:t xml:space="preserve">　　二是年初在与公司及所属单位主要领导负责人签订的《党风廉政建设责任书》基础上，将学习贯彻党章、维护党的纪律、正确树立科学发展观和政绩观和加强廉政文化建设等内容，作为责任考核的重要内容纳入《责任书》，充实了《责任书》的内容。</w:t>
      </w:r>
    </w:p>
    <w:p>
      <w:pPr>
        <w:ind w:left="0" w:right="0" w:firstLine="560"/>
        <w:spacing w:before="450" w:after="450" w:line="312" w:lineRule="auto"/>
      </w:pPr>
      <w:r>
        <w:rPr>
          <w:rFonts w:ascii="宋体" w:hAnsi="宋体" w:eastAsia="宋体" w:cs="宋体"/>
          <w:color w:val="000"/>
          <w:sz w:val="28"/>
          <w:szCs w:val="28"/>
        </w:rPr>
        <w:t xml:space="preserve">　　三是规范了分管领导及二级班子的职责，通过逐级签订《党风廉政建设责任书》，分解量化责任内容，落实部门责任制，给中层领导干部制定了相应的工作职责。四是建立科级以上干部廉政档案，将每次考察检查、述职述廉、群众测评、检查整改等内容一一登记入档，并组织制定《关于对拟提拔干部进行廉政鉴定的规定》，完成52名拟提拔任用的干部的廉政鉴定工作。五是加强同业务职能处室协作配合。充分利用审计、效能监察、稽查、专项检查等手段，对容易出现问题的环节进行了排查，规避了管理风险。</w:t>
      </w:r>
    </w:p>
    <w:p>
      <w:pPr>
        <w:ind w:left="0" w:right="0" w:firstLine="560"/>
        <w:spacing w:before="450" w:after="450" w:line="312" w:lineRule="auto"/>
      </w:pPr>
      <w:r>
        <w:rPr>
          <w:rFonts w:ascii="宋体" w:hAnsi="宋体" w:eastAsia="宋体" w:cs="宋体"/>
          <w:color w:val="000"/>
          <w:sz w:val="28"/>
          <w:szCs w:val="28"/>
        </w:rPr>
        <w:t xml:space="preserve">&gt;　　三、切实抓好机关干部的作风转变工作</w:t>
      </w:r>
    </w:p>
    <w:p>
      <w:pPr>
        <w:ind w:left="0" w:right="0" w:firstLine="560"/>
        <w:spacing w:before="450" w:after="450" w:line="312" w:lineRule="auto"/>
      </w:pPr>
      <w:r>
        <w:rPr>
          <w:rFonts w:ascii="宋体" w:hAnsi="宋体" w:eastAsia="宋体" w:cs="宋体"/>
          <w:color w:val="000"/>
          <w:sz w:val="28"/>
          <w:szCs w:val="28"/>
        </w:rPr>
        <w:t xml:space="preserve">　　我把机关干部的作风建设与贯彻落实科学发展观紧密结合起来，以开展深入学习实践科学发展观活动为契机，引导党员干部进一步深化\"对谁负责任、负什么责任、怎样负责任、不负责任怎么办\"的认识。并按照\"支部建到片区，工、团建到库站\"的原则，成立36个基层党支部、442个基层工会小组、438个团支部，明确了党群基层组织的工作重点，健全了相关工作机制，使基层党、工、团组织的影响力、凝聚力和战斗力得到了明显增强。</w:t>
      </w:r>
    </w:p>
    <w:p>
      <w:pPr>
        <w:ind w:left="0" w:right="0" w:firstLine="560"/>
        <w:spacing w:before="450" w:after="450" w:line="312" w:lineRule="auto"/>
      </w:pPr>
      <w:r>
        <w:rPr>
          <w:rFonts w:ascii="宋体" w:hAnsi="宋体" w:eastAsia="宋体" w:cs="宋体"/>
          <w:color w:val="000"/>
          <w:sz w:val="28"/>
          <w:szCs w:val="28"/>
        </w:rPr>
        <w:t xml:space="preserve">　　在具体实践中主要做了三件事：</w:t>
      </w:r>
    </w:p>
    <w:p>
      <w:pPr>
        <w:ind w:left="0" w:right="0" w:firstLine="560"/>
        <w:spacing w:before="450" w:after="450" w:line="312" w:lineRule="auto"/>
      </w:pPr>
      <w:r>
        <w:rPr>
          <w:rFonts w:ascii="宋体" w:hAnsi="宋体" w:eastAsia="宋体" w:cs="宋体"/>
          <w:color w:val="000"/>
          <w:sz w:val="28"/>
          <w:szCs w:val="28"/>
        </w:rPr>
        <w:t xml:space="preserve">　　一是建立干部联系点制度。要求干部定期深入基层，体验一线员工生活，了解员工所思所想。如，成立女工委员会，维护了一线女工的基本权益，先后两次挤出资金提高基层员工伙食补助标准。</w:t>
      </w:r>
    </w:p>
    <w:p>
      <w:pPr>
        <w:ind w:left="0" w:right="0" w:firstLine="560"/>
        <w:spacing w:before="450" w:after="450" w:line="312" w:lineRule="auto"/>
      </w:pPr>
      <w:r>
        <w:rPr>
          <w:rFonts w:ascii="宋体" w:hAnsi="宋体" w:eastAsia="宋体" w:cs="宋体"/>
          <w:color w:val="000"/>
          <w:sz w:val="28"/>
          <w:szCs w:val="28"/>
        </w:rPr>
        <w:t xml:space="preserve">　　二是减轻基层负担。要求干部下基层轻车简从，吃在员工食堂，住宿自行结账，不参与带有经济惩罚性质的娱乐活动。</w:t>
      </w:r>
    </w:p>
    <w:p>
      <w:pPr>
        <w:ind w:left="0" w:right="0" w:firstLine="560"/>
        <w:spacing w:before="450" w:after="450" w:line="312" w:lineRule="auto"/>
      </w:pPr>
      <w:r>
        <w:rPr>
          <w:rFonts w:ascii="宋体" w:hAnsi="宋体" w:eastAsia="宋体" w:cs="宋体"/>
          <w:color w:val="000"/>
          <w:sz w:val="28"/>
          <w:szCs w:val="28"/>
        </w:rPr>
        <w:t xml:space="preserve">　　三是对加油站管理台账进行统筹整合，从原来繁杂的48本精减到了34本，改变一线员工疲于应付的现象。四是开展夏季送\"清凉\"等活动。两级机关干部纷纷深入基层，在落实好基层防暑降温工作的同时，还自掏腰包购买防暑食品、药品分发给员工。开展为员工买菜做一顿饭、顶替员工加一天油等活动，真正将\"清凉\"送到一线员工心中。</w:t>
      </w:r>
    </w:p>
    <w:p>
      <w:pPr>
        <w:ind w:left="0" w:right="0" w:firstLine="560"/>
        <w:spacing w:before="450" w:after="450" w:line="312" w:lineRule="auto"/>
      </w:pPr>
      <w:r>
        <w:rPr>
          <w:rFonts w:ascii="宋体" w:hAnsi="宋体" w:eastAsia="宋体" w:cs="宋体"/>
          <w:color w:val="000"/>
          <w:sz w:val="28"/>
          <w:szCs w:val="28"/>
        </w:rPr>
        <w:t xml:space="preserve">　&gt;　四、全力建立纪检监察的长效机制</w:t>
      </w:r>
    </w:p>
    <w:p>
      <w:pPr>
        <w:ind w:left="0" w:right="0" w:firstLine="560"/>
        <w:spacing w:before="450" w:after="450" w:line="312" w:lineRule="auto"/>
      </w:pPr>
      <w:r>
        <w:rPr>
          <w:rFonts w:ascii="宋体" w:hAnsi="宋体" w:eastAsia="宋体" w:cs="宋体"/>
          <w:color w:val="000"/>
          <w:sz w:val="28"/>
          <w:szCs w:val="28"/>
        </w:rPr>
        <w:t xml:space="preserve">　　公司上划后，我组织纪检监察部门对工作制度进行了全面的梳理，对工作内容不明确、工作程序不规范、工作机制不顺畅等问题进行总结，全年度共组织修订制度16项，新起草制度3项。</w:t>
      </w:r>
    </w:p>
    <w:p>
      <w:pPr>
        <w:ind w:left="0" w:right="0" w:firstLine="560"/>
        <w:spacing w:before="450" w:after="450" w:line="312" w:lineRule="auto"/>
      </w:pPr>
      <w:r>
        <w:rPr>
          <w:rFonts w:ascii="宋体" w:hAnsi="宋体" w:eastAsia="宋体" w:cs="宋体"/>
          <w:color w:val="000"/>
          <w:sz w:val="28"/>
          <w:szCs w:val="28"/>
        </w:rPr>
        <w:t xml:space="preserve">　　一是完善了培训教育制度，将反腐倡廉理论作为党委(党支部)中心组理论学习的重要内容。规定每年至少组织两次专题学习，公司党政领导每年至少讲一次党课或作一次反腐倡廉报告，每季度集中组织一次教育活动。</w:t>
      </w:r>
    </w:p>
    <w:p>
      <w:pPr>
        <w:ind w:left="0" w:right="0" w:firstLine="560"/>
        <w:spacing w:before="450" w:after="450" w:line="312" w:lineRule="auto"/>
      </w:pPr>
      <w:r>
        <w:rPr>
          <w:rFonts w:ascii="宋体" w:hAnsi="宋体" w:eastAsia="宋体" w:cs="宋体"/>
          <w:color w:val="000"/>
          <w:sz w:val="28"/>
          <w:szCs w:val="28"/>
        </w:rPr>
        <w:t xml:space="preserve">　　二是完善党风廉正建设责任制配套制度。制定《党风廉政建设责任制检查考核办法》、《责任追究办法》及相应的惩处制度。</w:t>
      </w:r>
    </w:p>
    <w:p>
      <w:pPr>
        <w:ind w:left="0" w:right="0" w:firstLine="560"/>
        <w:spacing w:before="450" w:after="450" w:line="312" w:lineRule="auto"/>
      </w:pPr>
      <w:r>
        <w:rPr>
          <w:rFonts w:ascii="宋体" w:hAnsi="宋体" w:eastAsia="宋体" w:cs="宋体"/>
          <w:color w:val="000"/>
          <w:sz w:val="28"/>
          <w:szCs w:val="28"/>
        </w:rPr>
        <w:t xml:space="preserve">　　三是健全和规范业务处置运行程序，加强对选人用人、投资决策、工程管理、物资采购等项目的过程监督。组织制定《中国石油XXX销售公司纪检监察部门在招标投标工作中实施监督检查的暂行办法》、《中国石油XXX销售公司反舞弊工作的相关规定》、《中国石油XXX销售公司领导干部廉洁自律十不准》等制度。</w:t>
      </w:r>
    </w:p>
    <w:p>
      <w:pPr>
        <w:ind w:left="0" w:right="0" w:firstLine="560"/>
        <w:spacing w:before="450" w:after="450" w:line="312" w:lineRule="auto"/>
      </w:pPr>
      <w:r>
        <w:rPr>
          <w:rFonts w:ascii="宋体" w:hAnsi="宋体" w:eastAsia="宋体" w:cs="宋体"/>
          <w:color w:val="000"/>
          <w:sz w:val="28"/>
          <w:szCs w:val="28"/>
        </w:rPr>
        <w:t xml:space="preserve">　&gt;　五、积极开拓信访工作的管理渠道</w:t>
      </w:r>
    </w:p>
    <w:p>
      <w:pPr>
        <w:ind w:left="0" w:right="0" w:firstLine="560"/>
        <w:spacing w:before="450" w:after="450" w:line="312" w:lineRule="auto"/>
      </w:pPr>
      <w:r>
        <w:rPr>
          <w:rFonts w:ascii="宋体" w:hAnsi="宋体" w:eastAsia="宋体" w:cs="宋体"/>
          <w:color w:val="000"/>
          <w:sz w:val="28"/>
          <w:szCs w:val="28"/>
        </w:rPr>
        <w:t xml:space="preserve">　　信访举报工作是我们联系广大职工群众的\"连心桥\"，身为纪委书记，我始终以张云泉同志的\"五心四力\"来指导和开展信访工作。具体工作方面：</w:t>
      </w:r>
    </w:p>
    <w:p>
      <w:pPr>
        <w:ind w:left="0" w:right="0" w:firstLine="560"/>
        <w:spacing w:before="450" w:after="450" w:line="312" w:lineRule="auto"/>
      </w:pPr>
      <w:r>
        <w:rPr>
          <w:rFonts w:ascii="宋体" w:hAnsi="宋体" w:eastAsia="宋体" w:cs="宋体"/>
          <w:color w:val="000"/>
          <w:sz w:val="28"/>
          <w:szCs w:val="28"/>
        </w:rPr>
        <w:t xml:space="preserve">　　一是畅通信息渠道，建立信访责任体系和信息联络网。公开信访举报途径和举报程序，明确信访工作由党政一把手负总责，分公司领导负直接负责的责任体系，对发生重大、影响公司稳定的信访问题实施首问责任，组织建立完善办信接访、信息报送等工作制度。</w:t>
      </w:r>
    </w:p>
    <w:p>
      <w:pPr>
        <w:ind w:left="0" w:right="0" w:firstLine="560"/>
        <w:spacing w:before="450" w:after="450" w:line="312" w:lineRule="auto"/>
      </w:pPr>
      <w:r>
        <w:rPr>
          <w:rFonts w:ascii="宋体" w:hAnsi="宋体" w:eastAsia="宋体" w:cs="宋体"/>
          <w:color w:val="000"/>
          <w:sz w:val="28"/>
          <w:szCs w:val="28"/>
        </w:rPr>
        <w:t xml:space="preserve">　　二是严格执行信访纪律。组织制定《中国石油XXX销售公司纪检监察部门同领导干部廉政谈话制度》、《中国石油XXX销售公司干部廉政诫勉制度》等制度，对一些重要的信访件，直接组织查案，并责任监督相关处室落实解决，对职工反映的强烈的热点问题，提出管理整改建议11条。</w:t>
      </w:r>
    </w:p>
    <w:p>
      <w:pPr>
        <w:ind w:left="0" w:right="0" w:firstLine="560"/>
        <w:spacing w:before="450" w:after="450" w:line="312" w:lineRule="auto"/>
      </w:pPr>
      <w:r>
        <w:rPr>
          <w:rFonts w:ascii="宋体" w:hAnsi="宋体" w:eastAsia="宋体" w:cs="宋体"/>
          <w:color w:val="000"/>
          <w:sz w:val="28"/>
          <w:szCs w:val="28"/>
        </w:rPr>
        <w:t xml:space="preserve">　　三是积极开展矛盾纠纷排查化解工作。实行矛盾纠纷预防、排查、调处制度和矛盾纠纷零报告制度。要求各单位每月必须对本单位辖区内发生的矛盾纠纷进行梳理，并以书面的形式上报梳理和解决情况。自实施以来库站廉政监督员共提供信访信息4件，落实解决4件。四严肃处理违纪违规突出问题。20XX年度纪检监察部门共受理各类举报14件，其中自办8件，转办6件，初核率100%，立案1件，处理3人(其中2人劝退，1人警告)，挽回经济损失30余万元。</w:t>
      </w:r>
    </w:p>
    <w:p>
      <w:pPr>
        <w:ind w:left="0" w:right="0" w:firstLine="560"/>
        <w:spacing w:before="450" w:after="450" w:line="312" w:lineRule="auto"/>
      </w:pPr>
      <w:r>
        <w:rPr>
          <w:rFonts w:ascii="宋体" w:hAnsi="宋体" w:eastAsia="宋体" w:cs="宋体"/>
          <w:color w:val="000"/>
          <w:sz w:val="28"/>
          <w:szCs w:val="28"/>
        </w:rPr>
        <w:t xml:space="preserve">　　&gt;六、努力塑造高素质的员工队伍</w:t>
      </w:r>
    </w:p>
    <w:p>
      <w:pPr>
        <w:ind w:left="0" w:right="0" w:firstLine="560"/>
        <w:spacing w:before="450" w:after="450" w:line="312" w:lineRule="auto"/>
      </w:pPr>
      <w:r>
        <w:rPr>
          <w:rFonts w:ascii="宋体" w:hAnsi="宋体" w:eastAsia="宋体" w:cs="宋体"/>
          <w:color w:val="000"/>
          <w:sz w:val="28"/>
          <w:szCs w:val="28"/>
        </w:rPr>
        <w:t xml:space="preserve">　　一年来，我将提高员工队伍素质当作一项重要工作来抓。一是建立了队伍核心价值体系。将科学发展观作为我们长期坚持的指导思想，大庆精神、铁人精神和与时俱进的时代精神作为我们的精神动力，将\"三年三大步、八年见成效\"和建立国际水准的销售企业作为我们的理想，将中国石油的职业道德规范作为我们建设一流队伍的标准。二是整合培训资源，成立三个集中培训点，广泛开展各类专业培训和技能鉴定活动。三是坚持唯才、唯能和公平、公开、公正原则选用干部，积极推行万吨站经理竞聘制和年薪制。</w:t>
      </w:r>
    </w:p>
    <w:p>
      <w:pPr>
        <w:ind w:left="0" w:right="0" w:firstLine="560"/>
        <w:spacing w:before="450" w:after="450" w:line="312" w:lineRule="auto"/>
      </w:pPr>
      <w:r>
        <w:rPr>
          <w:rFonts w:ascii="宋体" w:hAnsi="宋体" w:eastAsia="宋体" w:cs="宋体"/>
          <w:color w:val="000"/>
          <w:sz w:val="28"/>
          <w:szCs w:val="28"/>
        </w:rPr>
        <w:t xml:space="preserve">　　四是坚持典型引路塑造员工队伍。利用内部报纸等媒介，大力宣传这些先进典型的优秀事迹。组织在基层工作8年以上的站经理，作为企业发展的\"功臣\"到中国石油上游企业学习考察。开展万吨站经理的竞聘工作，提高万吨站经理级别与新酬;评出首批100名\"加油能手\"，提高其薪酬待待遇;员工达到5年以上的，按工龄长短分期分批安排到中国石油上、中游企业考察学习。</w:t>
      </w:r>
    </w:p>
    <w:p>
      <w:pPr>
        <w:ind w:left="0" w:right="0" w:firstLine="560"/>
        <w:spacing w:before="450" w:after="450" w:line="312" w:lineRule="auto"/>
      </w:pPr>
      <w:r>
        <w:rPr>
          <w:rFonts w:ascii="宋体" w:hAnsi="宋体" w:eastAsia="宋体" w:cs="宋体"/>
          <w:color w:val="000"/>
          <w:sz w:val="28"/>
          <w:szCs w:val="28"/>
        </w:rPr>
        <w:t xml:space="preserve">　　五是开展富有成效的劳动竞赛。扎实开展\"上销量、保增长、强基础、促发展\"劳动竞赛活动，党、政、工、团分别以各种方式积极支持和参与劳动竞赛活动，促进竞赛活动不断向纵深发展。通过一系列举措，涌现出了一批想干事、干好事、干成事的优秀干部和员工，如沉身基层的南京分公司党总支书记雷俊华，不耻下问的宿迁公司经理郭亮，坚守岗位的党总支书记姚长海春，带病工作的泰州分公司经理尚闯等先进典型。</w:t>
      </w:r>
    </w:p>
    <w:p>
      <w:pPr>
        <w:ind w:left="0" w:right="0" w:firstLine="560"/>
        <w:spacing w:before="450" w:after="450" w:line="312" w:lineRule="auto"/>
      </w:pPr>
      <w:r>
        <w:rPr>
          <w:rFonts w:ascii="宋体" w:hAnsi="宋体" w:eastAsia="宋体" w:cs="宋体"/>
          <w:color w:val="000"/>
          <w:sz w:val="28"/>
          <w:szCs w:val="28"/>
        </w:rPr>
        <w:t xml:space="preserve">　　我担任党委、纪委书记时间还不长。回顾一年来的工作，因缺乏实践经验，工作中还存在一些问题。如：一是基层调查研究缺乏广度和深度。是对热点、难点问题的前瞻性研究尚需加强。三是对新形势下思想政治工作、廉政建设工作和群众工作的开拓创新力度不够。在新的一年里，自己将不断解放思想，锐意创新，牢固树立与市场经济相适应的思想观念，不断提高领导能力和工作水平，认真履行岗位职责，扎实做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　　纪委书记个人述职报告模板(3)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　　我从二0xx年x月起担任中共xx镇委副书记、纪委书记职务。按照镇委分工，我分管党群、计划生育工作，负责纪检监察工作。现将x年来的工作完成状况、廉政建设状况汇报如下：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始终坚持集中学习与自学相结合，本人能用心参加镇委中心学习组、第二批持续共产党员先进性教育活动、“三纪教育”、每年的集中纪律教育学习活动以及上级举办的有关学习培训，深刻领会三个代表重要思想，全面了解和掌握廉政建设的法律法规，持续政治头脑清晰，工作方向明确，处事客观，讲事实，做到客观公正，为人正直清廉，并不断加强自身修养和自我约束潜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　&gt;　二、密切上下关系，加强团结协作</w:t>
      </w:r>
    </w:p>
    <w:p>
      <w:pPr>
        <w:ind w:left="0" w:right="0" w:firstLine="560"/>
        <w:spacing w:before="450" w:after="450" w:line="312" w:lineRule="auto"/>
      </w:pPr>
      <w:r>
        <w:rPr>
          <w:rFonts w:ascii="宋体" w:hAnsi="宋体" w:eastAsia="宋体" w:cs="宋体"/>
          <w:color w:val="000"/>
          <w:sz w:val="28"/>
          <w:szCs w:val="28"/>
        </w:rPr>
        <w:t xml:space="preserve">　　正确处理党委政府群众领导与个人分工负责履行职权的关系，正确协调上级部门的指导与本镇开展工作的实际关系，认真对待下级和群众的意见推荐和要求，处理好各班子成员之间的工作配合和合作。属于个人职责范围内的事自己能大胆按政策原则和本镇的规章制度及时果断处理，不拖泥带水，不含糊其辞，对领导的指示和群众决定能自觉及时落实，灵活处置，不死板硬套，不固执已见，尊重理解同志，和同志们一道尽责工作，坚决服从镇班子群众决议。</w:t>
      </w:r>
    </w:p>
    <w:p>
      <w:pPr>
        <w:ind w:left="0" w:right="0" w:firstLine="560"/>
        <w:spacing w:before="450" w:after="450" w:line="312" w:lineRule="auto"/>
      </w:pPr>
      <w:r>
        <w:rPr>
          <w:rFonts w:ascii="宋体" w:hAnsi="宋体" w:eastAsia="宋体" w:cs="宋体"/>
          <w:color w:val="000"/>
          <w:sz w:val="28"/>
          <w:szCs w:val="28"/>
        </w:rPr>
        <w:t xml:space="preserve">　&gt;　三、廉政自律，增强拒腐防变潜力</w:t>
      </w:r>
    </w:p>
    <w:p>
      <w:pPr>
        <w:ind w:left="0" w:right="0" w:firstLine="560"/>
        <w:spacing w:before="450" w:after="450" w:line="312" w:lineRule="auto"/>
      </w:pPr>
      <w:r>
        <w:rPr>
          <w:rFonts w:ascii="宋体" w:hAnsi="宋体" w:eastAsia="宋体" w:cs="宋体"/>
          <w:color w:val="000"/>
          <w:sz w:val="28"/>
          <w:szCs w:val="28"/>
        </w:rPr>
        <w:t xml:space="preserve">　　x年来，本人能严于律已，严格遵守执行镇委镇府廉洁自律的各项规章制度，带头廉洁奉公，自觉维护镇委镇府的形象，不谋私利、不做有损党员和单位形象的事，并自觉理解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　　&gt;四、牢记宗旨，勤政务实完成各项工作任务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协助党委抓好党委自身建设。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　　2、认真开展党内主题活动。一是扎实开展先进性教育活动，按照县委的要求，结合本镇实际，精心组织，紧扣目标，一环抓一环，力求注重实效，全面完成了我镇第二、三批先进性教育活动的各个阶段的工作任务;二是抓好村(居)换届选举工作，二○xx、二○xx年透过全镇上下的努力，全镇村(居)委支部，村(居)委换届选举工作一次成功;三是有序推进驻村工作，各驻村工作组透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　　(二)纪检监察工作</w:t>
      </w:r>
    </w:p>
    <w:p>
      <w:pPr>
        <w:ind w:left="0" w:right="0" w:firstLine="560"/>
        <w:spacing w:before="450" w:after="450" w:line="312" w:lineRule="auto"/>
      </w:pPr>
      <w:r>
        <w:rPr>
          <w:rFonts w:ascii="宋体" w:hAnsi="宋体" w:eastAsia="宋体" w:cs="宋体"/>
          <w:color w:val="000"/>
          <w:sz w:val="28"/>
          <w:szCs w:val="28"/>
        </w:rPr>
        <w:t xml:space="preserve">　　1、深入贯彻落实党风廉政建设职责制。首先将镇班子成员的职责明确细化，构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　　2、加强督办督查力度，为全镇中心工作正常开展带给纪律保证，如透过对村级财务换届审计，并对村选工作全程进行依法依规监督推进村选要作的开展。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　　3、坚持镇属部门的收费状况例行检查，落实跟踪监督，确保全镇不出现乱收费。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　　4、集中精力抓好案件查处工作，认真处理群众来信来访，对群众来信来访做到热情接待，用心办理。二○○x年以来纪委共受理群众来信来访x宗，均及时办处，同时，发挥纪委一班人的工作用心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能认真按照县委县府的部署，克服种种困难，紧紧依靠村委一班人，协调好镇村工作关系，发挥镇村两级干部的工作用心性，落实计生“三为主”，狠抓计生工作不放松。同时坚持以人为本，联动有关职能单位强化计生综合治理，大力开展建立计生优质服务活动。透过全镇干部用心努力，五年来，我镇计生各项任务均到达县市考核指标。</w:t>
      </w:r>
    </w:p>
    <w:p>
      <w:pPr>
        <w:ind w:left="0" w:right="0" w:firstLine="560"/>
        <w:spacing w:before="450" w:after="450" w:line="312" w:lineRule="auto"/>
      </w:pPr>
      <w:r>
        <w:rPr>
          <w:rFonts w:ascii="宋体" w:hAnsi="宋体" w:eastAsia="宋体" w:cs="宋体"/>
          <w:color w:val="000"/>
          <w:sz w:val="28"/>
          <w:szCs w:val="28"/>
        </w:rPr>
        <w:t xml:space="preserve">　&gt;　五、存在不足和努力方向</w:t>
      </w:r>
    </w:p>
    <w:p>
      <w:pPr>
        <w:ind w:left="0" w:right="0" w:firstLine="560"/>
        <w:spacing w:before="450" w:after="450" w:line="312" w:lineRule="auto"/>
      </w:pPr>
      <w:r>
        <w:rPr>
          <w:rFonts w:ascii="宋体" w:hAnsi="宋体" w:eastAsia="宋体" w:cs="宋体"/>
          <w:color w:val="000"/>
          <w:sz w:val="28"/>
          <w:szCs w:val="28"/>
        </w:rPr>
        <w:t xml:space="preserve">　　过去的x年里，自己认认真真、扎扎实实带领分管部门工作人员尽心尽责做了一些工作。同时也存在一些不足之处和工作不到位的地方。主要是：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　　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　　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　　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　　4、对线内人员管理不够严格，在工作中应对困难有时会产生畏难情绪，影响了工作效率。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　　3、坚持原则，团结班子成员，深入基层倾听群众呼声，帮忙解决一些实际问题。</w:t>
      </w:r>
    </w:p>
    <w:p>
      <w:pPr>
        <w:ind w:left="0" w:right="0" w:firstLine="560"/>
        <w:spacing w:before="450" w:after="450" w:line="312" w:lineRule="auto"/>
      </w:pPr>
      <w:r>
        <w:rPr>
          <w:rFonts w:ascii="宋体" w:hAnsi="宋体" w:eastAsia="宋体" w:cs="宋体"/>
          <w:color w:val="000"/>
          <w:sz w:val="28"/>
          <w:szCs w:val="28"/>
        </w:rPr>
        <w:t xml:space="preserve">　　4、不断改善工作风，提高工作效率。</w:t>
      </w:r>
    </w:p>
    <w:p>
      <w:pPr>
        <w:ind w:left="0" w:right="0" w:firstLine="560"/>
        <w:spacing w:before="450" w:after="450" w:line="312" w:lineRule="auto"/>
      </w:pPr>
      <w:r>
        <w:rPr>
          <w:rFonts w:ascii="宋体" w:hAnsi="宋体" w:eastAsia="宋体" w:cs="宋体"/>
          <w:color w:val="000"/>
          <w:sz w:val="28"/>
          <w:szCs w:val="28"/>
        </w:rPr>
        <w:t xml:space="preserve">　　5、廉洁奉公，严于律已，带头遵纪守法，遵守各项规章制度，纠正一切损害群众利益，正确行使手中的权力，决不越权，不以权谋私。时时刻刻自觉理解群众监督，力求进一步增强自己廉洁从政求真务实意识。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2025-05-25T16:39:18+08:00</dcterms:created>
  <dcterms:modified xsi:type="dcterms:W3CDTF">2025-05-25T16:39:18+08:00</dcterms:modified>
</cp:coreProperties>
</file>

<file path=docProps/custom.xml><?xml version="1.0" encoding="utf-8"?>
<Properties xmlns="http://schemas.openxmlformats.org/officeDocument/2006/custom-properties" xmlns:vt="http://schemas.openxmlformats.org/officeDocument/2006/docPropsVTypes"/>
</file>