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保险公司财务年终述职报告三篇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保险是一个中文单词，拼音是Bǎoxiǎn。英文单词是保险或保险，意思是安全可靠的保证它后来扩展为一种保障机制，是规划生命金融的工具，是市场经济条件下风险管理的基本手段，是金融体系和社会保障体系的重要支柱。 以下是为大家整理的关于保险公司财务...</w:t>
      </w:r>
    </w:p>
    <w:p>
      <w:pPr>
        <w:ind w:left="0" w:right="0" w:firstLine="560"/>
        <w:spacing w:before="450" w:after="450" w:line="312" w:lineRule="auto"/>
      </w:pPr>
      <w:r>
        <w:rPr>
          <w:rFonts w:ascii="宋体" w:hAnsi="宋体" w:eastAsia="宋体" w:cs="宋体"/>
          <w:color w:val="000"/>
          <w:sz w:val="28"/>
          <w:szCs w:val="28"/>
        </w:rPr>
        <w:t xml:space="preserve">保险是一个中文单词，拼音是Bǎoxiǎn。英文单词是保险或保险，意思是安全可靠的保证它后来扩展为一种保障机制，是规划生命金融的工具，是市场经济条件下风险管理的基本手段，是金融体系和社会保障体系的重要支柱。 以下是为大家整理的关于保险公司财务年终述职报告的文章3篇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保险公司财务年终述职报告篇1</w:t>
      </w:r>
    </w:p>
    <w:p>
      <w:pPr>
        <w:ind w:left="0" w:right="0" w:firstLine="560"/>
        <w:spacing w:before="450" w:after="450" w:line="312" w:lineRule="auto"/>
      </w:pPr>
      <w:r>
        <w:rPr>
          <w:rFonts w:ascii="宋体" w:hAnsi="宋体" w:eastAsia="宋体" w:cs="宋体"/>
          <w:color w:val="000"/>
          <w:sz w:val="28"/>
          <w:szCs w:val="28"/>
        </w:rPr>
        <w:t xml:space="preserve">　　20X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&gt;　　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XX个险在全体业务同仁、内外勤的共同努力下，共实现新单保费收入XXXX万元，其中期交保费XX万元，趸交保费XXXX元，意外险保费XXXX万元，提前两个月完成分公司下达的期缴指标；个险至12月有营销代理人XXXX人，其中持证人数XXXX人，持证率XX%；各级主管XX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XX个险长期以来始终坚持的方向，在20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　&gt;　二、20XX工作中存在的一些问题：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三、20XX作设想</w:t>
      </w:r>
    </w:p>
    <w:p>
      <w:pPr>
        <w:ind w:left="0" w:right="0" w:firstLine="560"/>
        <w:spacing w:before="450" w:after="450" w:line="312" w:lineRule="auto"/>
      </w:pPr>
      <w:r>
        <w:rPr>
          <w:rFonts w:ascii="宋体" w:hAnsi="宋体" w:eastAsia="宋体" w:cs="宋体"/>
          <w:color w:val="000"/>
          <w:sz w:val="28"/>
          <w:szCs w:val="28"/>
        </w:rPr>
        <w:t xml:space="preserve">　　针对20XX的经验和不足，XX个险要做好以下工作：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保险公司财务年终述职报告篇2</w:t>
      </w:r>
    </w:p>
    <w:p>
      <w:pPr>
        <w:ind w:left="0" w:right="0" w:firstLine="560"/>
        <w:spacing w:before="450" w:after="450" w:line="312" w:lineRule="auto"/>
      </w:pPr>
      <w:r>
        <w:rPr>
          <w:rFonts w:ascii="宋体" w:hAnsi="宋体" w:eastAsia="宋体" w:cs="宋体"/>
          <w:color w:val="000"/>
          <w:sz w:val="28"/>
          <w:szCs w:val="28"/>
        </w:rPr>
        <w:t xml:space="preserve">　　20**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回顾**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　　(一)认真做好20**年会计决算，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　　(二)做好所得税的预报工作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　　(三)加强应收保费的管理，**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　　(四)做好各项自查工作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　　(五)做好财务集中管理工作，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　　(六)做好银行账户及资金管理，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　　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　　(七)做好费用管控和预算管理，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　　(八)做好各类数据的统计工作。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　　(九)稽核工作方面，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　　(十)增强服务意识，作好各项服务工作，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　　20**年工作打算:</w:t>
      </w:r>
    </w:p>
    <w:p>
      <w:pPr>
        <w:ind w:left="0" w:right="0" w:firstLine="560"/>
        <w:spacing w:before="450" w:after="450" w:line="312" w:lineRule="auto"/>
      </w:pPr>
      <w:r>
        <w:rPr>
          <w:rFonts w:ascii="宋体" w:hAnsi="宋体" w:eastAsia="宋体" w:cs="宋体"/>
          <w:color w:val="000"/>
          <w:sz w:val="28"/>
          <w:szCs w:val="28"/>
        </w:rPr>
        <w:t xml:space="preserve">　　由于公司在**年处于转型发展的一年，接到上级公司的新的措施、规定比较多，出台的新的政策也比较多，处于快速变化时期，因此加强对各种方针政策的学习。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年个人工作归纳报告：</w:t>
      </w:r>
    </w:p>
    <w:p>
      <w:pPr>
        <w:ind w:left="0" w:right="0" w:firstLine="560"/>
        <w:spacing w:before="450" w:after="450" w:line="312" w:lineRule="auto"/>
      </w:pPr>
      <w:r>
        <w:rPr>
          <w:rFonts w:ascii="宋体" w:hAnsi="宋体" w:eastAsia="宋体" w:cs="宋体"/>
          <w:color w:val="000"/>
          <w:sz w:val="28"/>
          <w:szCs w:val="28"/>
        </w:rPr>
        <w:t xml:space="preserve">&gt;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3、以人为本，加强会计、出纳PRO人员的素质培训，进一步实现了会计、出纳工作的规范化管理。年内主要做了以下七点工作：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　　2、坚持业务领悟制度，统一领悟新文件，从实际操作出发，将遇到的问题及难点列举出来，透过研究讨论，寻求解决途径。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5、用心地组织柜员上岗考试。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7、开展不定期的技能比武、知识竞赛，加强对员工综合潜质的培养，提高结算工作质量和效率。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　　二、做好财务工作计划，强化成本意识，规范财务管理，发奋提高经济效益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潜质。一是加强领悟，不断增强工作的原则性和预见性。二是坚持实事求是的作风，坚持抵制和反对*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&gt;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保险公司财务年终述职报告篇3</w:t>
      </w:r>
    </w:p>
    <w:p>
      <w:pPr>
        <w:ind w:left="0" w:right="0" w:firstLine="560"/>
        <w:spacing w:before="450" w:after="450" w:line="312" w:lineRule="auto"/>
      </w:pPr>
      <w:r>
        <w:rPr>
          <w:rFonts w:ascii="宋体" w:hAnsi="宋体" w:eastAsia="宋体" w:cs="宋体"/>
          <w:color w:val="000"/>
          <w:sz w:val="28"/>
          <w:szCs w:val="28"/>
        </w:rPr>
        <w:t xml:space="preserve">　　20x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　&gt;　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xx个险在全体业务同仁、内外勤的共同努力下，共实现新单保费收入xxxx万元，其中期交保费xx万元，趸交保费xxxx元，意外险保费xxxx万元,提前两个月完成分公司下达的期缴指标;个险至12月有营销代理人xxxx人，其中持证人数xxxx人，持证率xx%;各级主管xx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xx个险长期以来始终坚持的方向，在20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　&gt;　二、20xx工作中存在的一些问题：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　&gt;　三、20xx作设想</w:t>
      </w:r>
    </w:p>
    <w:p>
      <w:pPr>
        <w:ind w:left="0" w:right="0" w:firstLine="560"/>
        <w:spacing w:before="450" w:after="450" w:line="312" w:lineRule="auto"/>
      </w:pPr>
      <w:r>
        <w:rPr>
          <w:rFonts w:ascii="宋体" w:hAnsi="宋体" w:eastAsia="宋体" w:cs="宋体"/>
          <w:color w:val="000"/>
          <w:sz w:val="28"/>
          <w:szCs w:val="28"/>
        </w:rPr>
        <w:t xml:space="preserve">　　针对20xx的经验和不足，xx个险要做好以下工作：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展望未来，我们对今后的发展充满了信心。我们相信，在中支公司的正确领导下，在xx支公司的共同配合及个险全体内外勤的共同努力下，我们一定能够取得更加令人瞩目的成绩，让太保的大旗永远飘扬。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2025-01-16T01:07:08+08:00</dcterms:created>
  <dcterms:modified xsi:type="dcterms:W3CDTF">2025-01-16T01:07:08+08:00</dcterms:modified>
</cp:coreProperties>
</file>

<file path=docProps/custom.xml><?xml version="1.0" encoding="utf-8"?>
<Properties xmlns="http://schemas.openxmlformats.org/officeDocument/2006/custom-properties" xmlns:vt="http://schemas.openxmlformats.org/officeDocument/2006/docPropsVTypes"/>
</file>