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2025年国贸专业求职报告 国际贸易毕业生求职简历(14篇)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国贸专业求职报告 国际贸易毕业生求职简历一您好！首先感谢您在百忙中抽时间阅读这封。我是xxx，湖南大学xx级国际贸易专业的毕业生。从xx年入校到现在，我一直恪守\"奋力攻坚志在必夺，坚定信心知难而进\"这句格言在学校努力学习。同时在老师的指点下...</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w:t>
      </w:r>
    </w:p>
    <w:p>
      <w:pPr>
        <w:ind w:left="0" w:right="0" w:firstLine="560"/>
        <w:spacing w:before="450" w:after="450" w:line="312" w:lineRule="auto"/>
      </w:pPr>
      <w:r>
        <w:rPr>
          <w:rFonts w:ascii="宋体" w:hAnsi="宋体" w:eastAsia="宋体" w:cs="宋体"/>
          <w:color w:val="000"/>
          <w:sz w:val="28"/>
          <w:szCs w:val="28"/>
        </w:rPr>
        <w:t xml:space="preserve">我是xxx，湖南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国际金融、国际结算、国际贸易理论、国际贸易实务、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英语四、六级考试，部分同学还取得了报关员证、单证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都在重新开始，愿我的这个开始在今天这个时刻，因您的慧眼而大放异彩。失去现在就失去了一切、失去了未来，我是您的现在，愿您是我的未来。衷心希望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求职意向：营销、贸易、管理部门从事报关员、报检员等相关工作。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国际贸易毕业生求职简历四</w:t>
      </w:r>
    </w:p>
    <w:p>
      <w:pPr>
        <w:ind w:left="0" w:right="0" w:firstLine="560"/>
        <w:spacing w:before="450" w:after="450" w:line="312" w:lineRule="auto"/>
      </w:pPr>
      <w:r>
        <w:rPr>
          <w:rFonts w:ascii="宋体" w:hAnsi="宋体" w:eastAsia="宋体" w:cs="宋体"/>
          <w:color w:val="000"/>
          <w:sz w:val="28"/>
          <w:szCs w:val="28"/>
        </w:rPr>
        <w:t xml:space="preserve">集团人事经理：您好！</w:t>
      </w:r>
    </w:p>
    <w:p>
      <w:pPr>
        <w:ind w:left="0" w:right="0" w:firstLine="560"/>
        <w:spacing w:before="450" w:after="450" w:line="312" w:lineRule="auto"/>
      </w:pPr>
      <w:r>
        <w:rPr>
          <w:rFonts w:ascii="宋体" w:hAnsi="宋体" w:eastAsia="宋体" w:cs="宋体"/>
          <w:color w:val="000"/>
          <w:sz w:val="28"/>
          <w:szCs w:val="28"/>
        </w:rPr>
        <w:t xml:space="preserve">我是xxxx大学即将毕业的学生，想在贵公司谋求一xx的职业。</w:t>
      </w:r>
    </w:p>
    <w:p>
      <w:pPr>
        <w:ind w:left="0" w:right="0" w:firstLine="560"/>
        <w:spacing w:before="450" w:after="450" w:line="312" w:lineRule="auto"/>
      </w:pPr>
      <w:r>
        <w:rPr>
          <w:rFonts w:ascii="宋体" w:hAnsi="宋体" w:eastAsia="宋体" w:cs="宋体"/>
          <w:color w:val="000"/>
          <w:sz w:val="28"/>
          <w:szCs w:val="28"/>
        </w:rPr>
        <w:t xml:space="preserve">我是xx，毕业于xxxx大学，大学本科学历，获得学士学位，所修专业是国际经济与贸易。</w:t>
      </w:r>
    </w:p>
    <w:p>
      <w:pPr>
        <w:ind w:left="0" w:right="0" w:firstLine="560"/>
        <w:spacing w:before="450" w:after="450" w:line="312" w:lineRule="auto"/>
      </w:pPr>
      <w:r>
        <w:rPr>
          <w:rFonts w:ascii="宋体" w:hAnsi="宋体" w:eastAsia="宋体" w:cs="宋体"/>
          <w:color w:val="000"/>
          <w:sz w:val="28"/>
          <w:szCs w:val="28"/>
        </w:rPr>
        <w:t xml:space="preserve">我通过四年的专业学习，谨遵学校“xxxx”的校训，认真踏实学习，掌握了扎实的国际贸易、市场营销相关的理论知识。英语成绩突出，通过大学英语六级考试并获得证书。自学剑桥商务英语中级，考试成绩xx，口语流利，擅长翻译，可流利阅读英语材料和财经新闻等。</w:t>
      </w:r>
    </w:p>
    <w:p>
      <w:pPr>
        <w:ind w:left="0" w:right="0" w:firstLine="560"/>
        <w:spacing w:before="450" w:after="450" w:line="312" w:lineRule="auto"/>
      </w:pPr>
      <w:r>
        <w:rPr>
          <w:rFonts w:ascii="宋体" w:hAnsi="宋体" w:eastAsia="宋体" w:cs="宋体"/>
          <w:color w:val="000"/>
          <w:sz w:val="28"/>
          <w:szCs w:val="28"/>
        </w:rPr>
        <w:t xml:space="preserve">另外，在校期间，积极参加各种实践活动，如经营跳蚤市场、进行产品营销等，积累了丰富的销售和营销经验。在这过程中培养了自己吃苦耐劳、勤俭节约的品质，增强了自己团队合作意识和人际交往沟通能力。</w:t>
      </w:r>
    </w:p>
    <w:p>
      <w:pPr>
        <w:ind w:left="0" w:right="0" w:firstLine="560"/>
        <w:spacing w:before="450" w:after="450" w:line="312" w:lineRule="auto"/>
      </w:pPr>
      <w:r>
        <w:rPr>
          <w:rFonts w:ascii="宋体" w:hAnsi="宋体" w:eastAsia="宋体" w:cs="宋体"/>
          <w:color w:val="000"/>
          <w:sz w:val="28"/>
          <w:szCs w:val="28"/>
        </w:rPr>
        <w:t xml:space="preserve">我个人性格兼具内向和外向的特征。既沉稳认真踏实，又待人热情幽默；对待工作认真负责、不骄不躁，对待生活乐观热爱。兴趣爱好广泛，喜欢体育运动如：打羽毛球、长跑，喜欢听音乐、看电影、读书等。</w:t>
      </w:r>
    </w:p>
    <w:p>
      <w:pPr>
        <w:ind w:left="0" w:right="0" w:firstLine="560"/>
        <w:spacing w:before="450" w:after="450" w:line="312" w:lineRule="auto"/>
      </w:pPr>
      <w:r>
        <w:rPr>
          <w:rFonts w:ascii="宋体" w:hAnsi="宋体" w:eastAsia="宋体" w:cs="宋体"/>
          <w:color w:val="000"/>
          <w:sz w:val="28"/>
          <w:szCs w:val="28"/>
        </w:rPr>
        <w:t xml:space="preserve">作为一名即将毕业的大学生，我非常渴望能得到贵公司的认可和录用，并给予我工作和人生道路上的指导。希望贵公司可以充分考虑我的求职申请，提供一个实现我自身价值的工作岗位。我相信我的加入一定会给贵公司带来新的能量和活力，并帮助贵公司创作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20xx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一名刚从国家级重点中等专业学校国际贸易与报关专业毕业的应届毕业生。作为一名国际贸易与报关专业的中职生，在校期间都学习了外贸单证，公共关系，商务英语，计算机，企业管理等，我在学习生涯中投入巨大的热情和精力，在三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国际贸易毕业生求职简历七</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 英语 和二外日语。因此，我认为自己具备一个外贸工作人员的条件，同时也有能力从事文秘、营销及相关工作。随函附有我的个人简历 。如有机会与您面谈，将十分感激。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国贸专业求职报告 国际贸易毕业生求职简历篇十一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 xx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 、国际金融、国际结算、国际贸易理论、国际 贸易实务 、财政学、经济贸易地理、国际经济与合作、报关原理与实务、外贸函电、经贸英语等。每学期期末，学生都进行实践性的教学环节,如电子数据交换原理的运用、推销实践、国际贸易流程操作等。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 ，部分同学还取得了 报关员 证、 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 报关员 、 报检 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2025-05-25T11:40:08+08:00</dcterms:created>
  <dcterms:modified xsi:type="dcterms:W3CDTF">2025-05-25T11:40:08+08:00</dcterms:modified>
</cp:coreProperties>
</file>

<file path=docProps/custom.xml><?xml version="1.0" encoding="utf-8"?>
<Properties xmlns="http://schemas.openxmlformats.org/officeDocument/2006/custom-properties" xmlns:vt="http://schemas.openxmlformats.org/officeDocument/2006/docPropsVTypes"/>
</file>