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推荐护理个人简历范文怎么写(二篇)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简历范文怎么写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