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精选英语专业大学生个人简历样本怎么写(八篇)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精选英语专业大学生个人简历样本怎么写一doudouxs国籍：中国目前所在地：广州民族：汉族户口所在地：重庆身材：165 cm 50 kg婚姻状况：未婚年龄：27 岁培训认证： 诚信徽章：求职意向及工作经历人才类型：普通求职应聘职位：外贸/贸...</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精选英语专业大学生个人简历样本怎么写一</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应聘职位：外贸/贸易专员/助理:外贸员 英语翻译 外贸跟单</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个人工作经历：20xx.7--20xx.7 重庆黎军皮革制品公司 外贸助理 到广东东莞发展</w:t>
      </w:r>
    </w:p>
    <w:p>
      <w:pPr>
        <w:ind w:left="0" w:right="0" w:firstLine="560"/>
        <w:spacing w:before="450" w:after="450" w:line="312" w:lineRule="auto"/>
      </w:pPr>
      <w:r>
        <w:rPr>
          <w:rFonts w:ascii="宋体" w:hAnsi="宋体" w:eastAsia="宋体" w:cs="宋体"/>
          <w:color w:val="000"/>
          <w:sz w:val="28"/>
          <w:szCs w:val="28"/>
        </w:rPr>
        <w:t xml:space="preserve">20xx.9---20xx.9 东莞威保运动器材公司 订单处理业务</w:t>
      </w:r>
    </w:p>
    <w:p>
      <w:pPr>
        <w:ind w:left="0" w:right="0" w:firstLine="560"/>
        <w:spacing w:before="450" w:after="450" w:line="312" w:lineRule="auto"/>
      </w:pPr>
      <w:r>
        <w:rPr>
          <w:rFonts w:ascii="宋体" w:hAnsi="宋体" w:eastAsia="宋体" w:cs="宋体"/>
          <w:color w:val="000"/>
          <w:sz w:val="28"/>
          <w:szCs w:val="28"/>
        </w:rPr>
        <w:t xml:space="preserve">20xx.10---20xx.1 东莞黄江宝泰鞋材厂 外贸跟单 到广东广州发展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受教育培训经历：20xx.9---20xx.6 重庆工商大学 商务英语 毕业证</w:t>
      </w:r>
    </w:p>
    <w:p>
      <w:pPr>
        <w:ind w:left="0" w:right="0" w:firstLine="560"/>
        <w:spacing w:before="450" w:after="450" w:line="312" w:lineRule="auto"/>
      </w:pPr>
      <w:r>
        <w:rPr>
          <w:rFonts w:ascii="宋体" w:hAnsi="宋体" w:eastAsia="宋体" w:cs="宋体"/>
          <w:color w:val="000"/>
          <w:sz w:val="28"/>
          <w:szCs w:val="28"/>
        </w:rPr>
        <w:t xml:space="preserve">20xx.7---20xx.9 重庆诺亚培训中心 单证员培训 商务单证员资格证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精通</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在外贸行业从事外贸助理， 外贸跟单有3年时间， 对外贸和跟单流程均熟悉，精通外贸术语，外贸条例， 和贸易惯例等， 懂得制作外贸单证，审证。曾从事电子商务，熟悉通过国外b2b平台发布广告，回复询盘等，对外贸信函翻译与写作熟练。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本人诚实稳重，对工作有很强的责任心;能按时按质完成工作任务;谦虚谨慎，耐心、细心，善于学习。</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精选英语专业大学生个人简历样本怎么写二</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教学是作为一个老师的首要任务，能否上好课，直接关系到学生对老师的评价和认可，甚至影响到学生对课程的兴趣。</w:t>
      </w:r>
    </w:p>
    <w:p>
      <w:pPr>
        <w:ind w:left="0" w:right="0" w:firstLine="560"/>
        <w:spacing w:before="450" w:after="450" w:line="312" w:lineRule="auto"/>
      </w:pPr>
      <w:r>
        <w:rPr>
          <w:rFonts w:ascii="宋体" w:hAnsi="宋体" w:eastAsia="宋体" w:cs="宋体"/>
          <w:color w:val="000"/>
          <w:sz w:val="28"/>
          <w:szCs w:val="28"/>
        </w:rPr>
        <w:t xml:space="preserve">实习工作开始的第一周，我们的任务是听课，可以说，听课为我以后的教学工作打下了坚实的基础。我不仅听了英语课，还听了其他学科的课，但听得更多的还是英语课。从听课过程中，我发现英语在小学是最难教的一门课程。相对而言，英语在小学不是很重视，大部分学生兴趣不是很高，课堂上很容易分散注意力。而作为英语老师，就要努力使课堂有趣化，使学生有兴趣参与到课堂上来，集中注意力。从老师身上，我看到了他们丰富的教学经验，形式多样的教学方法和娴熟的教学技能，自己受益匪浅。而且，学校几乎每周都有公开课，我有时间都尽量去听，了解各个老师的教学方法和教学风格，希望那些好的教学方法能在自己以后的教学中起到促进作用。</w:t>
      </w:r>
    </w:p>
    <w:p>
      <w:pPr>
        <w:ind w:left="0" w:right="0" w:firstLine="560"/>
        <w:spacing w:before="450" w:after="450" w:line="312" w:lineRule="auto"/>
      </w:pPr>
      <w:r>
        <w:rPr>
          <w:rFonts w:ascii="宋体" w:hAnsi="宋体" w:eastAsia="宋体" w:cs="宋体"/>
          <w:color w:val="000"/>
          <w:sz w:val="28"/>
          <w:szCs w:val="28"/>
        </w:rPr>
        <w:t xml:space="preserve">在为期九周的实习过程中，我上了很多课，担任过四年级五个班的任课老师。虽然总的说来课上多了有些进步，但我觉得没有哪堂课令我十分满意。尽管每次备课我都比较用心、认真，但在教学过程中总是存在这样那样的问题。有时候，教学程序不熟悉，有时候衔接不紧密，过度不自然……这些漏洞让我课后感觉好惭愧。每次黄老师告诉我要上的内容后，我都本着认真负责的心态，仔细阅读教材和教参，找出本次课的重、难点，并把需要特别注意的地方记下来，再写教案。教案写好后，我会反复修改，并熟记教学程序，待教案确定后，上课前再讲给黄老师听，老师给出建议后再做修改，力求教学重、难点突出，条理清楚。课后虚心听取指导老师和同学的点评，同时自己也做出深刻的教后反思。一开始，黄老师就教导我每次上完课，不管上得好不好，一定要写教后感，这对自己以后的教学很有帮助。两个月下来，我深有感触。在每次的反思过程中，我发现了自己身上的很多不足，比如教学语速偏快，发音不是很标准，乐感不强，师生互动不够等等。发现了这些不足后，每次上课我都努力去克服，避免重复犯错误。但实践后才发现，有些缺点习惯了是很难改正过来的，特别是发音，这令我很头疼。尽管这很难，但我会时时提醒自己，争取早日把它克服，把缺点转化为优点。</w:t>
      </w:r>
    </w:p>
    <w:p>
      <w:pPr>
        <w:ind w:left="0" w:right="0" w:firstLine="560"/>
        <w:spacing w:before="450" w:after="450" w:line="312" w:lineRule="auto"/>
      </w:pPr>
      <w:r>
        <w:rPr>
          <w:rFonts w:ascii="宋体" w:hAnsi="宋体" w:eastAsia="宋体" w:cs="宋体"/>
          <w:color w:val="000"/>
          <w:sz w:val="28"/>
          <w:szCs w:val="28"/>
        </w:rPr>
        <w:t xml:space="preserve">但我也从中学到了很多，我会牢记老师的点评与建议，在以后的教学中尽量避免类似错误发生，争取每堂课都能上成功一些!</w:t>
      </w:r>
    </w:p>
    <w:p>
      <w:pPr>
        <w:ind w:left="0" w:right="0" w:firstLine="560"/>
        <w:spacing w:before="450" w:after="450" w:line="312" w:lineRule="auto"/>
      </w:pPr>
      <w:r>
        <w:rPr>
          <w:rFonts w:ascii="宋体" w:hAnsi="宋体" w:eastAsia="宋体" w:cs="宋体"/>
          <w:color w:val="000"/>
          <w:sz w:val="28"/>
          <w:szCs w:val="28"/>
        </w:rPr>
        <w:t xml:space="preserve">班主任是班级的主导老师。班主任作为全面关心学生成长的主要教师，学生主要的精神关怀者，影响学生发展的重要他人，无疑肩负着神圣而又重要的职责。而如何做好班主任工作，是值得每一位老师不断思考探索的。</w:t>
      </w:r>
    </w:p>
    <w:p>
      <w:pPr>
        <w:ind w:left="0" w:right="0" w:firstLine="560"/>
        <w:spacing w:before="450" w:after="450" w:line="312" w:lineRule="auto"/>
      </w:pPr>
      <w:r>
        <w:rPr>
          <w:rFonts w:ascii="宋体" w:hAnsi="宋体" w:eastAsia="宋体" w:cs="宋体"/>
          <w:color w:val="000"/>
          <w:sz w:val="28"/>
          <w:szCs w:val="28"/>
        </w:rPr>
        <w:t xml:space="preserve">作为一名实习班主任，虽然在实习过程中，我学到了很多，但真的要去体验，我觉得还是有很大差距。实习之初，我首先了解了所带班级以及班里的学生，这是班主任工作的基础。由于我是他们的英语实习老师，同学们对我都很熟悉了，但我对他们还是了解甚少。通过向吴老师了解班级学生的情况和课间、课余与学生交流沟通，这一切都不再陌生了。自担任实习班主任以来，我经常协助吴老师管理班级纪律，晨读、午休早到教室监督检查，课间操、放学协助维持路队秩序，确保学生的安全。课余时间，找学生谈心，帮助他们解决生活上的一些困难，让他们有心思、快乐学习。校运会和全民运动会上，协助吴老师带队到奥林匹克广场参加比赛，维持路队秩序，确保学生安全。</w:t>
      </w:r>
    </w:p>
    <w:p>
      <w:pPr>
        <w:ind w:left="0" w:right="0" w:firstLine="560"/>
        <w:spacing w:before="450" w:after="450" w:line="312" w:lineRule="auto"/>
      </w:pPr>
      <w:r>
        <w:rPr>
          <w:rFonts w:ascii="宋体" w:hAnsi="宋体" w:eastAsia="宋体" w:cs="宋体"/>
          <w:color w:val="000"/>
          <w:sz w:val="28"/>
          <w:szCs w:val="28"/>
        </w:rPr>
        <w:t xml:space="preserve">通过实习班主任，让我深切感受到：做一个班主任很不容易，班主任首先需要有爱心、细心和耐心，同时还要能随时关注到学生的动态，使学生快乐学习，健康成长。作为班主任，管理学生不能强行压制管束，要善于发现学生的弱点，从弱点出发进行管理;在教学活动中，要建立平等的师生关系，积极主动带领学生参与活动，教育学生团结友爱，热爱集体，做文明守纪的小学生。从吴老师的身上，我感受到了她对学生慈母般的关爱，同时也为能得到她的耐心指导感到荣幸。在以后的工作中，我会警记老师的指导，关心爱护学生，让每一个学生都能快乐学习，健康成长!</w:t>
      </w:r>
    </w:p>
    <w:p>
      <w:pPr>
        <w:ind w:left="0" w:right="0" w:firstLine="560"/>
        <w:spacing w:before="450" w:after="450" w:line="312" w:lineRule="auto"/>
      </w:pPr>
      <w:r>
        <w:rPr>
          <w:rFonts w:ascii="宋体" w:hAnsi="宋体" w:eastAsia="宋体" w:cs="宋体"/>
          <w:color w:val="000"/>
          <w:sz w:val="28"/>
          <w:szCs w:val="28"/>
        </w:rPr>
        <w:t xml:space="preserve">现在，两个多月的教育实习已经结束。在这次实习中，我受益匪浅，将理论与实践有机结合起来，锻炼到了自己。站在教育的最前线，面对一双双求知的眼睛，心中倍感任重而道远。实习后，我将更加努力，争当一名辛勤的园丁，精心培育祖国的花朵，把他们浇灌得更加艳丽!</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实习目的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xx市开发区xx工业园xx路xx号。公司总投资xxx万美元，主要生产新型电子元器件（频率控制与选择元件、混合集成电路）、计算机辅助设计（三维cad）系统制造、软件产品开发、生产，销售自产产品。公司于20xx年03月通过iso 9001；20xx年05月通过iso 14001，公司以先进的企业经营理念，持续改进品质和管理，满足客户需求作为企业发展的源动力，立足于国际市场。我们将以优质的产品和良好的服务追求与客户实现双赢、携手共创更加美好的未来。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首先感谢您在百忙之中翻阅我的自荐材料，为一位满腔热情的大学生开启一扇希望大门，我叫，是一名即将于20xx年7月毕业于x学院商务英语专业的学生。</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几年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强调语言运用、注重能力培养、突出兴趣激发、重视双向交流、融合学科内容、重视灵活扩展、实现整体设计。本学期教材分为六个单元，两个复习单元。教材强调语言的运用，注重能力的培养，突出了兴趣的激发，重视双向交流，融合学科内容，重视灵活扩展，实现整体设计。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本学期继续把c部分的教学内容渗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每周安排四课时每个单元共12页，第1-2页呈现本单元的主要教学内容(占用1课时);第3-8页为重点教学内容，各用一课时，共7课时完成。第9-12页为选学内容(不占用课时)。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unit 1 our school 8课时</w:t>
      </w:r>
    </w:p>
    <w:p>
      <w:pPr>
        <w:ind w:left="0" w:right="0" w:firstLine="560"/>
        <w:spacing w:before="450" w:after="450" w:line="312" w:lineRule="auto"/>
      </w:pPr>
      <w:r>
        <w:rPr>
          <w:rFonts w:ascii="宋体" w:hAnsi="宋体" w:eastAsia="宋体" w:cs="宋体"/>
          <w:color w:val="000"/>
          <w:sz w:val="28"/>
          <w:szCs w:val="28"/>
        </w:rPr>
        <w:t xml:space="preserve">unit 2 what time is it? 8课时</w:t>
      </w:r>
    </w:p>
    <w:p>
      <w:pPr>
        <w:ind w:left="0" w:right="0" w:firstLine="560"/>
        <w:spacing w:before="450" w:after="450" w:line="312" w:lineRule="auto"/>
      </w:pPr>
      <w:r>
        <w:rPr>
          <w:rFonts w:ascii="宋体" w:hAnsi="宋体" w:eastAsia="宋体" w:cs="宋体"/>
          <w:color w:val="000"/>
          <w:sz w:val="28"/>
          <w:szCs w:val="28"/>
        </w:rPr>
        <w:t xml:space="preserve">unit 3 is this your skirt? 8课时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期中复习检测 3课时</w:t>
      </w:r>
    </w:p>
    <w:p>
      <w:pPr>
        <w:ind w:left="0" w:right="0" w:firstLine="560"/>
        <w:spacing w:before="450" w:after="450" w:line="312" w:lineRule="auto"/>
      </w:pPr>
      <w:r>
        <w:rPr>
          <w:rFonts w:ascii="宋体" w:hAnsi="宋体" w:eastAsia="宋体" w:cs="宋体"/>
          <w:color w:val="000"/>
          <w:sz w:val="28"/>
          <w:szCs w:val="28"/>
        </w:rPr>
        <w:t xml:space="preserve">unit 4 it’s warm today 8课时</w:t>
      </w:r>
    </w:p>
    <w:p>
      <w:pPr>
        <w:ind w:left="0" w:right="0" w:firstLine="560"/>
        <w:spacing w:before="450" w:after="450" w:line="312" w:lineRule="auto"/>
      </w:pPr>
      <w:r>
        <w:rPr>
          <w:rFonts w:ascii="宋体" w:hAnsi="宋体" w:eastAsia="宋体" w:cs="宋体"/>
          <w:color w:val="000"/>
          <w:sz w:val="28"/>
          <w:szCs w:val="28"/>
        </w:rPr>
        <w:t xml:space="preserve">unit 5 how much is it? 8课时</w:t>
      </w:r>
    </w:p>
    <w:p>
      <w:pPr>
        <w:ind w:left="0" w:right="0" w:firstLine="560"/>
        <w:spacing w:before="450" w:after="450" w:line="312" w:lineRule="auto"/>
      </w:pPr>
      <w:r>
        <w:rPr>
          <w:rFonts w:ascii="宋体" w:hAnsi="宋体" w:eastAsia="宋体" w:cs="宋体"/>
          <w:color w:val="000"/>
          <w:sz w:val="28"/>
          <w:szCs w:val="28"/>
        </w:rPr>
        <w:t xml:space="preserve">unit 6 at a farm 8课时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总复习8课时</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精选英语专业大学生个人简历样本怎么写六</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6备课时，课文中出现了wool,cook,foot,wood,look,book cool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出国留学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，excellent这种评价学生根本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精选英语专业大学生个人简历样本怎么写七</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xx年10月正当我在准备考研的时候，学校领导为我们开了校外实习启动会，当时的我也没有怎么关注这方面的事，因为考研进入关键期，我没有心思在这一块。到一月份考研结束之后，心里感觉一下子空了，并不是因为没有事情做，而是不知道自己以后能干吗？尽管在校期间我一直想学外贸，也因此没有修满师范类方向的所有课程，但是我还是想体验一下真正的教师生活，所以，在叔叔的介绍下，来到了这所学校。其实在这之前，我是想到县城的实验小学去实习的，没想到的是，实验小学的实习生名额早就满了，现在不接受实习。所以没办法，选择了这所乡村小学。在也让我感到机会难得，所以倍加珍惜。</w:t>
      </w:r>
    </w:p>
    <w:p>
      <w:pPr>
        <w:ind w:left="0" w:right="0" w:firstLine="560"/>
        <w:spacing w:before="450" w:after="450" w:line="312" w:lineRule="auto"/>
      </w:pPr>
      <w:r>
        <w:rPr>
          <w:rFonts w:ascii="宋体" w:hAnsi="宋体" w:eastAsia="宋体" w:cs="宋体"/>
          <w:color w:val="000"/>
          <w:sz w:val="28"/>
          <w:szCs w:val="28"/>
        </w:rPr>
        <w:t xml:space="preserve">新学期开始加入这个神圣的团体，学期还没有结束，我就要回校了，时间过的真快，一转眼，实习就要结束了，这段经历，对我对于教师的看法，对于后的工作的态度，都有着很大的影响。我实习的学校是一所小学。学校的操场,小花园,甚至是几间教室,都弥漫着活泼的气息。实习的日子,自然也增添了不少情趣。到学校报道后，我的带教老师是朱末霞老师。她教学经验丰富,待人很好。学校里的老师都说她的课讲得很好。学校领导说，应该多向朱老师请教。之后的时间，还来不及适应新的环境，我就被朱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仅能够学习带教老师的教学方法,也能熟悉自己将要教学的班级。小学阶段的英语课程与大学里大不相同,他们要的不是文章的思想内涵，而是一种能听、说、读的技能。带教的朱老师教态很好，课程安排上面相当严谨,备课很充分。听第一节课的时候就觉得整节课早已经规划好了似的，大部分学生都知道了这节课要完成的内容。就算有突发状况的发生,老师学生也都能自行控制好时间。学校没有规定的听课的数量,但是我基本上能去听的课都去了,为的是想了解整个章节上课的完整过程,每个部分都有不同的上课手段和形式。这些，都是值得我学习的地方。大学里所学的英语教学法课程,</w:t>
      </w:r>
    </w:p>
    <w:p>
      <w:pPr>
        <w:ind w:left="0" w:right="0" w:firstLine="560"/>
        <w:spacing w:before="450" w:after="450" w:line="312" w:lineRule="auto"/>
      </w:pPr>
      <w:r>
        <w:rPr>
          <w:rFonts w:ascii="宋体" w:hAnsi="宋体" w:eastAsia="宋体" w:cs="宋体"/>
          <w:color w:val="000"/>
          <w:sz w:val="28"/>
          <w:szCs w:val="28"/>
        </w:rPr>
        <w:t xml:space="preserve">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w:t>
      </w:r>
    </w:p>
    <w:p>
      <w:pPr>
        <w:ind w:left="0" w:right="0" w:firstLine="560"/>
        <w:spacing w:before="450" w:after="450" w:line="312" w:lineRule="auto"/>
      </w:pPr>
      <w:r>
        <w:rPr>
          <w:rFonts w:ascii="宋体" w:hAnsi="宋体" w:eastAsia="宋体" w:cs="宋体"/>
          <w:color w:val="000"/>
          <w:sz w:val="28"/>
          <w:szCs w:val="28"/>
        </w:rPr>
        <w:t xml:space="preserve">板书的排版也不能天马行空,而是要让学生一看就明了?这些都是书本上很难学到的东西。一周的听课时间下来,作为实习生的我，感触都很深,除了以上提到的这些,光是\"sit down,please！\"这一句,一个老师一节课就要说上几十遍,教学的内容固然重要,学生与老师间基本的尊重,也是我们今后教学中需要注意的地方。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写教案。教案是教学前的重头戏。朱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试讲。</w:t>
      </w:r>
    </w:p>
    <w:p>
      <w:pPr>
        <w:ind w:left="0" w:right="0" w:firstLine="560"/>
        <w:spacing w:before="450" w:after="450" w:line="312" w:lineRule="auto"/>
      </w:pPr>
      <w:r>
        <w:rPr>
          <w:rFonts w:ascii="宋体" w:hAnsi="宋体" w:eastAsia="宋体" w:cs="宋体"/>
          <w:color w:val="000"/>
          <w:sz w:val="28"/>
          <w:szCs w:val="28"/>
        </w:rPr>
        <w:t xml:space="preserve">正式上课前,朱老师让我试讲。刚开始还以为，就只有她一个人在教师来听我的课。但是，当我迈进教室时，才发现还有其他的老师。当时的心\"扑通扑通\"直跳！可一想到朱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宋体" w:hAnsi="宋体" w:eastAsia="宋体" w:cs="宋体"/>
          <w:color w:val="000"/>
          <w:sz w:val="28"/>
          <w:szCs w:val="28"/>
        </w:rPr>
        <w:t xml:space="preserve">上课。以前，我感觉自己上过那么多课，这种东西也就那么回事，不会太难。但是，现在真正地来到了自己的课堂，感觉就完全不一样了！这里的学生没有外面演练时的\"学生\"聪明。因为，他们是真正的小学生！不是为了组织课堂而暂时扮演小学生的大学生！小学生活泼，爱动，很淘气，有的时候会叫你哭笑不得！在这种情况下，对于一个实习生来说，要维持好课堂纪律并操纵整个课堂是很难的！带教老师朱老师说，若你越宽容他们，他们就会越调皮，甚至连课堂纪律都不会遵守。因此，要想上好一节课，就必须很严肃！起初，我并不把朱老师的话当真。但是，当我的课上到一半出现朱老师说的那种情况的时候，我就严肃起来，终于，一节课在大家的努力下终于结束了！那时候，觉得\"严师出高徒\"还是有它的底蕴啊！上课的经过就像以前的老师一样，大多是五步教学法。记得一次在一个不是很活跃的班里上课时，为了调动学生的积极性，我提出要同学到讲台那里去像老师一样对班里同学提问的要求。刚开始，没有一个人愿意到讲台上面去，在我多次的重复演练下，一个小女孩走上了讲台。在那一瞬间，我很感激她，感激她的勇气！接下来，又陆续上去了几个同学，他们都表现得很好！同时，一个</w:t>
      </w:r>
    </w:p>
    <w:p>
      <w:pPr>
        <w:ind w:left="0" w:right="0" w:firstLine="560"/>
        <w:spacing w:before="450" w:after="450" w:line="312" w:lineRule="auto"/>
      </w:pPr>
      <w:r>
        <w:rPr>
          <w:rFonts w:ascii="宋体" w:hAnsi="宋体" w:eastAsia="宋体" w:cs="宋体"/>
          <w:color w:val="000"/>
          <w:sz w:val="28"/>
          <w:szCs w:val="28"/>
        </w:rPr>
        <w:t xml:space="preserve">个小手都举得老高，争先恐后地争取这个机会。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那不会是我旅途的归宿，而是我充满挑战和希望的开始！正是：\"纸上得来终觉浅，绝知此事要躬身！\" 这次校外实习，我的体会还不完全局限于教学上，还有心态上。虽然刚刚踏上工作岗位，但是这几个月的上课时间，对于教师这个职业也算是有了一个比较全面的了解，每天备课、听课、批改作业??还要面对一群性格各异的学生。我能感受到作为一名老师的确很不容易，怎样把课上的既有效率又有新意，怎样管理班级纪律，怎样处理学生不做作业情况等等，一个个问题都迎面而来。现在是一个全新的开端，如果被这些问题难倒，退缩，那以后只会恶性循环，我相信，幸福是一种心态，追求幸福是一个快乐的过程。我告诉自己，每天都要用积极的心态面对生活，教师是个积累的过程，只要每天进步一点收获一点，比昨天的自己更加优秀，那么离成功也就近了一步。看到过一本书“不抱怨的世界”，每天提醒自己不要抱怨，21天就能够养成不抱怨的习惯，多一份从容和淡定，少一份急躁和冲动，用平稳的心态面对教师工作中的各种挑战。从明天起，做一个幸福的人，备课、教学，批改作业；从明天起，关心学生和工作，我有一张讲台，面朝学生，春暖花开；从明天起，和每一个学生同心，告诉他们我的幸福。这条路不容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谢谢你在百忙之中给予我的关注。在即将投身社会之际，我希望在贵公司谋求到一份与专业和兴趣相符的工作，终生学习，不断提高，更好地发挥自己的才能，为贵公司贡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我叫李，是航天工业高等专科学校的一名应届毕业生，精通报关和报检，粤语。在三年的学习生活中，我较系统的学习了商务英语方面的基础知识。通过对这些知识的学习，使我对这一领域的相关知识有了一定程度的理解和掌握。此外我致力于学习报关和报检，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此外，在大学期间我积极投身于学生工作，积极参加各种社会实践活动，抓住每一次机会，不断锻炼和提高自我能力，努力提升自己各方面的素质。大学三年来，我深深地感受到，与优秀学生共事，使我在竞争中获益;勇于负责，向实际困难挑战，让我在挫折中成长;日事日毕、日清日高，帮我高效的协调学习和工作。</w:t>
      </w:r>
    </w:p>
    <w:p>
      <w:pPr>
        <w:ind w:left="0" w:right="0" w:firstLine="560"/>
        <w:spacing w:before="450" w:after="450" w:line="312" w:lineRule="auto"/>
      </w:pPr>
      <w:r>
        <w:rPr>
          <w:rFonts w:ascii="宋体" w:hAnsi="宋体" w:eastAsia="宋体" w:cs="宋体"/>
          <w:color w:val="000"/>
          <w:sz w:val="28"/>
          <w:szCs w:val="28"/>
        </w:rPr>
        <w:t xml:space="preserve">从大一刚刚步入社团的一个干事做起，我脚踏实地的工作，虚心的向学长学习。在任职戏剧社总务部部长期间，我主抓社团工作的制度化、程序化和团队内部文化建设，提出了“积极、务实、团结、创新”的工作理念。人的一生中自己的态度非常重要，只有积极乐观的去面对生活，才能使生活变得更加美好;同样，在工作中要有脚踏实地的务实精神;另外，团结是一个团队必不可少的素质;同时，我们要在工作中不断的创新，工作才会蒸蒸日上，在竞争中立于不败之地。</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2025-05-26T02:04:26+08:00</dcterms:created>
  <dcterms:modified xsi:type="dcterms:W3CDTF">2025-05-26T02:04:26+08:00</dcterms:modified>
</cp:coreProperties>
</file>

<file path=docProps/custom.xml><?xml version="1.0" encoding="utf-8"?>
<Properties xmlns="http://schemas.openxmlformats.org/officeDocument/2006/custom-properties" xmlns:vt="http://schemas.openxmlformats.org/officeDocument/2006/docPropsVTypes"/>
</file>