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推荐教务管理人员工作简历模板教务管理人员个人简历简短</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推荐教务管理人员工作简历模板教务管理人员个人简历简短一大家好!一年的光阴在弹指一挥间悄然离去，由于领导和同事的信任、支持和帮助，让年轻的我成为学校中层的一员，我心存感激。本学年，教务处的工作得到了各级领导和各位老师的大力支持、热情帮助和真心...</w:t>
      </w:r>
    </w:p>
    <w:p>
      <w:pPr>
        <w:ind w:left="0" w:right="0" w:firstLine="560"/>
        <w:spacing w:before="450" w:after="450" w:line="312" w:lineRule="auto"/>
      </w:pPr>
      <w:r>
        <w:rPr>
          <w:rFonts w:ascii="黑体" w:hAnsi="黑体" w:eastAsia="黑体" w:cs="黑体"/>
          <w:color w:val="000000"/>
          <w:sz w:val="36"/>
          <w:szCs w:val="36"/>
          <w:b w:val="1"/>
          <w:bCs w:val="1"/>
        </w:rPr>
        <w:t xml:space="preserve">推荐教务管理人员工作简历模板教务管理人员个人简历简短一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光阴在弹指一挥间悄然离去，由于领导和同事的信任、支持和帮助，让年轻的我成为学校中层的一员，我心存感激。本学年，教务处的工作得到了各级领导和各位老师的大力支持、热情帮助和真心理解，在此向你们表示衷心的感谢!回顾这一年的工作，艰辛而快乐、忙碌而充实、平凡而实在。</w:t>
      </w:r>
    </w:p>
    <w:p>
      <w:pPr>
        <w:ind w:left="0" w:right="0" w:firstLine="560"/>
        <w:spacing w:before="450" w:after="450" w:line="312" w:lineRule="auto"/>
      </w:pPr>
      <w:r>
        <w:rPr>
          <w:rFonts w:ascii="宋体" w:hAnsi="宋体" w:eastAsia="宋体" w:cs="宋体"/>
          <w:color w:val="000"/>
          <w:sz w:val="28"/>
          <w:szCs w:val="28"/>
        </w:rPr>
        <w:t xml:space="preserve">教务处的工作离不开学校所有成员的合作。在老师们的鼎力支持和帮助下，本学年，教务处顺利的完成了这几项工作：</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1、学年初，在班主任的支持和配合下，完成了新生基本信息的采集。</w:t>
      </w:r>
    </w:p>
    <w:p>
      <w:pPr>
        <w:ind w:left="0" w:right="0" w:firstLine="560"/>
        <w:spacing w:before="450" w:after="450" w:line="312" w:lineRule="auto"/>
      </w:pPr>
      <w:r>
        <w:rPr>
          <w:rFonts w:ascii="宋体" w:hAnsi="宋体" w:eastAsia="宋体" w:cs="宋体"/>
          <w:color w:val="000"/>
          <w:sz w:val="28"/>
          <w:szCs w:val="28"/>
        </w:rPr>
        <w:t xml:space="preserve">2、在全体教师的协助下，对我校学生的学籍档案进行管理，组织班主任老师搜集、录入学生学籍资料、数据。</w:t>
      </w:r>
    </w:p>
    <w:p>
      <w:pPr>
        <w:ind w:left="0" w:right="0" w:firstLine="560"/>
        <w:spacing w:before="450" w:after="450" w:line="312" w:lineRule="auto"/>
      </w:pPr>
      <w:r>
        <w:rPr>
          <w:rFonts w:ascii="宋体" w:hAnsi="宋体" w:eastAsia="宋体" w:cs="宋体"/>
          <w:color w:val="000"/>
          <w:sz w:val="28"/>
          <w:szCs w:val="28"/>
        </w:rPr>
        <w:t xml:space="preserve">二、教务教学工作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教务工作是一项经常性、持久性的繁杂工作，需要更多的耐心和细心。在此，我们非常感谢老师们的理解，帮助，才让教务处的各项工作得以圆满的完成。</w:t>
      </w:r>
    </w:p>
    <w:p>
      <w:pPr>
        <w:ind w:left="0" w:right="0" w:firstLine="560"/>
        <w:spacing w:before="450" w:after="450" w:line="312" w:lineRule="auto"/>
      </w:pPr>
      <w:r>
        <w:rPr>
          <w:rFonts w:ascii="宋体" w:hAnsi="宋体" w:eastAsia="宋体" w:cs="宋体"/>
          <w:color w:val="000"/>
          <w:sz w:val="28"/>
          <w:szCs w:val="28"/>
        </w:rPr>
        <w:t xml:space="preserve">1、结合本校师资情况，按照教育部课程设置，开足开齐有关课程，做到了“三表(课程表，时间表，教务工作计划表)”的统一。</w:t>
      </w:r>
    </w:p>
    <w:p>
      <w:pPr>
        <w:ind w:left="0" w:right="0" w:firstLine="560"/>
        <w:spacing w:before="450" w:after="450" w:line="312" w:lineRule="auto"/>
      </w:pPr>
      <w:r>
        <w:rPr>
          <w:rFonts w:ascii="宋体" w:hAnsi="宋体" w:eastAsia="宋体" w:cs="宋体"/>
          <w:color w:val="000"/>
          <w:sz w:val="28"/>
          <w:szCs w:val="28"/>
        </w:rPr>
        <w:t xml:space="preserve">2、抓实教学常规工作，做好日常教务工作。常规教学一般指备、听、、教、批、辅、考等工作。常规教学落实的好坏直接关系到学校教学质量的优劣，所以我做到了对教师的教学活动进行全程的布置、督导、检查、总结。每月检查教师教案，检查教师作业批改，并覆盖所有学科，检查过程中注重检查与指导相结合，及时和有关教师交换意见，提出改进意见，且做到每次检查都有记录，每次检查都有总结，形成了教学工作管理到位的优良工作作风。</w:t>
      </w:r>
    </w:p>
    <w:p>
      <w:pPr>
        <w:ind w:left="0" w:right="0" w:firstLine="560"/>
        <w:spacing w:before="450" w:after="450" w:line="312" w:lineRule="auto"/>
      </w:pPr>
      <w:r>
        <w:rPr>
          <w:rFonts w:ascii="宋体" w:hAnsi="宋体" w:eastAsia="宋体" w:cs="宋体"/>
          <w:color w:val="000"/>
          <w:sz w:val="28"/>
          <w:szCs w:val="28"/>
        </w:rPr>
        <w:t xml:space="preserve">3、当好调度员。及时安排好临时的课务调动和代课安排，确保学校教育教学工作正常有序的开展，努力为学校教学工作保驾护航。</w:t>
      </w:r>
    </w:p>
    <w:p>
      <w:pPr>
        <w:ind w:left="0" w:right="0" w:firstLine="560"/>
        <w:spacing w:before="450" w:after="450" w:line="312" w:lineRule="auto"/>
      </w:pPr>
      <w:r>
        <w:rPr>
          <w:rFonts w:ascii="宋体" w:hAnsi="宋体" w:eastAsia="宋体" w:cs="宋体"/>
          <w:color w:val="000"/>
          <w:sz w:val="28"/>
          <w:szCs w:val="28"/>
        </w:rPr>
        <w:t xml:space="preserve">4、做好服务员。教务处的工作宗旨是服务教学、服务教师、服务学生。在工作中，我要求自己做到，对待同志态度谦和，和教师建立起平等的合作关系，注重团结，容人容言，提高心理承受能力。尽心尽责做好这份工作。</w:t>
      </w:r>
    </w:p>
    <w:p>
      <w:pPr>
        <w:ind w:left="0" w:right="0" w:firstLine="560"/>
        <w:spacing w:before="450" w:after="450" w:line="312" w:lineRule="auto"/>
      </w:pPr>
      <w:r>
        <w:rPr>
          <w:rFonts w:ascii="宋体" w:hAnsi="宋体" w:eastAsia="宋体" w:cs="宋体"/>
          <w:color w:val="000"/>
          <w:sz w:val="28"/>
          <w:szCs w:val="28"/>
        </w:rPr>
        <w:t xml:space="preserve">三、业务学习工作</w:t>
      </w:r>
    </w:p>
    <w:p>
      <w:pPr>
        <w:ind w:left="0" w:right="0" w:firstLine="560"/>
        <w:spacing w:before="450" w:after="450" w:line="312" w:lineRule="auto"/>
      </w:pPr>
      <w:r>
        <w:rPr>
          <w:rFonts w:ascii="宋体" w:hAnsi="宋体" w:eastAsia="宋体" w:cs="宋体"/>
          <w:color w:val="000"/>
          <w:sz w:val="28"/>
          <w:szCs w:val="28"/>
        </w:rPr>
        <w:t xml:space="preserve">1、本学年，积极组织教师以教研组为单位进行校本培训。在教研组长的精心组织下，深入学习了课程改革教育丛书，领悟了新课改精神，新课程理念，逐步转变教师教育教学思想。</w:t>
      </w:r>
    </w:p>
    <w:p>
      <w:pPr>
        <w:ind w:left="0" w:right="0" w:firstLine="560"/>
        <w:spacing w:before="450" w:after="450" w:line="312" w:lineRule="auto"/>
      </w:pPr>
      <w:r>
        <w:rPr>
          <w:rFonts w:ascii="宋体" w:hAnsi="宋体" w:eastAsia="宋体" w:cs="宋体"/>
          <w:color w:val="000"/>
          <w:sz w:val="28"/>
          <w:szCs w:val="28"/>
        </w:rPr>
        <w:t xml:space="preserve">2、本学年，坚持把课堂教学改革融入学校教研，根据学生的实际情况在四、五年级实施分组教学，安排好教师参加各级各类的教学研讨和培训活动，提高教师的教育教学水平。</w:t>
      </w:r>
    </w:p>
    <w:p>
      <w:pPr>
        <w:ind w:left="0" w:right="0" w:firstLine="560"/>
        <w:spacing w:before="450" w:after="450" w:line="312" w:lineRule="auto"/>
      </w:pPr>
      <w:r>
        <w:rPr>
          <w:rFonts w:ascii="宋体" w:hAnsi="宋体" w:eastAsia="宋体" w:cs="宋体"/>
          <w:color w:val="000"/>
          <w:sz w:val="28"/>
          <w:szCs w:val="28"/>
        </w:rPr>
        <w:t xml:space="preserve">3、组织教师进行教研活动。</w:t>
      </w:r>
    </w:p>
    <w:p>
      <w:pPr>
        <w:ind w:left="0" w:right="0" w:firstLine="560"/>
        <w:spacing w:before="450" w:after="450" w:line="312" w:lineRule="auto"/>
      </w:pPr>
      <w:r>
        <w:rPr>
          <w:rFonts w:ascii="宋体" w:hAnsi="宋体" w:eastAsia="宋体" w:cs="宋体"/>
          <w:color w:val="000"/>
          <w:sz w:val="28"/>
          <w:szCs w:val="28"/>
        </w:rPr>
        <w:t xml:space="preserve">四、加强服务意识，对学校负责。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作为教务主任，要正确定位，努力做好校长的助手。因此我正确认识自我，以求真务实的科学态度，顾全大局，融合群体，协调好教务处成员，做好以下几方面的工作：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1、在校长室的指导下，和教务处其他成员研讨，制订好教育教学工作计划、青年教师培训计划、分组教学实施方案，并组织实施，使学校教育教学工作更有针对性、实效性，并注意总结教育教学方面的经验。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2、制订教务工作方面的有关规章制度和检查考核制度，负责好教学工作的月常规检查、期中抽测和期终检测工作，为学校考评教师提供依据。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5、组织好备课、听课、评课工作，负责指导各科教研组工作，审查教学计划，组织好教研活动。协调解决教师在教育教学中的疑难。</w:t>
      </w:r>
    </w:p>
    <w:p>
      <w:pPr>
        <w:ind w:left="0" w:right="0" w:firstLine="560"/>
        <w:spacing w:before="450" w:after="450" w:line="312" w:lineRule="auto"/>
      </w:pPr>
      <w:r>
        <w:rPr>
          <w:rFonts w:ascii="宋体" w:hAnsi="宋体" w:eastAsia="宋体" w:cs="宋体"/>
          <w:color w:val="000"/>
          <w:sz w:val="28"/>
          <w:szCs w:val="28"/>
        </w:rPr>
        <w:t xml:space="preserve">6、具体负责学校各室的管理工作。</w:t>
      </w:r>
    </w:p>
    <w:p>
      <w:pPr>
        <w:ind w:left="0" w:right="0" w:firstLine="560"/>
        <w:spacing w:before="450" w:after="450" w:line="312" w:lineRule="auto"/>
      </w:pPr>
      <w:r>
        <w:rPr>
          <w:rFonts w:ascii="宋体" w:hAnsi="宋体" w:eastAsia="宋体" w:cs="宋体"/>
          <w:color w:val="000"/>
          <w:sz w:val="28"/>
          <w:szCs w:val="28"/>
        </w:rPr>
        <w:t xml:space="preserve">五、反思存在不足，对工作负责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任何事情都是在不断的反思-改进-再反思-再改进的过程中不断的发展完善的。教务处工作好还存在有许多需改进的地方：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务主任，在学校负有一定的责任，感到有一定的压力，但好在我与学校的每一位教师合作得都非常愉快我为学校的每一个人骄傲。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推荐教务管理人员工作简历模板教务管理人员个人简历简短二</w:t>
      </w:r>
    </w:p>
    <w:p>
      <w:pPr>
        <w:ind w:left="0" w:right="0" w:firstLine="560"/>
        <w:spacing w:before="450" w:after="450" w:line="312" w:lineRule="auto"/>
      </w:pPr>
      <w:r>
        <w:rPr>
          <w:rFonts w:ascii="宋体" w:hAnsi="宋体" w:eastAsia="宋体" w:cs="宋体"/>
          <w:color w:val="000"/>
          <w:sz w:val="28"/>
          <w:szCs w:val="28"/>
        </w:rPr>
        <w:t xml:space="preserve">1、教务主任在校长领导下，领导和团结教务处全体工作人员，全面贯彻党的教育方针，把学校的教育教学工作搞好。</w:t>
      </w:r>
    </w:p>
    <w:p>
      <w:pPr>
        <w:ind w:left="0" w:right="0" w:firstLine="560"/>
        <w:spacing w:before="450" w:after="450" w:line="312" w:lineRule="auto"/>
      </w:pPr>
      <w:r>
        <w:rPr>
          <w:rFonts w:ascii="宋体" w:hAnsi="宋体" w:eastAsia="宋体" w:cs="宋体"/>
          <w:color w:val="000"/>
          <w:sz w:val="28"/>
          <w:szCs w:val="28"/>
        </w:rPr>
        <w:t xml:space="preserve">2、根据学校教育计划，制定教务处工作计划和教学计划，建立学校的正常的教学秩序，以保证学校教育计划顺利完成。</w:t>
      </w:r>
    </w:p>
    <w:p>
      <w:pPr>
        <w:ind w:left="0" w:right="0" w:firstLine="560"/>
        <w:spacing w:before="450" w:after="450" w:line="312" w:lineRule="auto"/>
      </w:pPr>
      <w:r>
        <w:rPr>
          <w:rFonts w:ascii="宋体" w:hAnsi="宋体" w:eastAsia="宋体" w:cs="宋体"/>
          <w:color w:val="000"/>
          <w:sz w:val="28"/>
          <w:szCs w:val="28"/>
        </w:rPr>
        <w:t xml:space="preserve">3、领导教研组工作，帮助教研组制定计划，指导教研组的教研活动，组织全校性的教研活动。总结交流教学经验，定期召开教研组长会议，研究教学问题。</w:t>
      </w:r>
    </w:p>
    <w:p>
      <w:pPr>
        <w:ind w:left="0" w:right="0" w:firstLine="560"/>
        <w:spacing w:before="450" w:after="450" w:line="312" w:lineRule="auto"/>
      </w:pPr>
      <w:r>
        <w:rPr>
          <w:rFonts w:ascii="宋体" w:hAnsi="宋体" w:eastAsia="宋体" w:cs="宋体"/>
          <w:color w:val="000"/>
          <w:sz w:val="28"/>
          <w:szCs w:val="28"/>
        </w:rPr>
        <w:t xml:space="preserve">4、推动教学计划的贯彻执行，作好教学检查工作，经常听课，检查教案、作业，召开学生座谈会，了解教师教学情况，了解教学效果和存在的问题，不断分析教学质量，改进意见。</w:t>
      </w:r>
    </w:p>
    <w:p>
      <w:pPr>
        <w:ind w:left="0" w:right="0" w:firstLine="560"/>
        <w:spacing w:before="450" w:after="450" w:line="312" w:lineRule="auto"/>
      </w:pPr>
      <w:r>
        <w:rPr>
          <w:rFonts w:ascii="宋体" w:hAnsi="宋体" w:eastAsia="宋体" w:cs="宋体"/>
          <w:color w:val="000"/>
          <w:sz w:val="28"/>
          <w:szCs w:val="28"/>
        </w:rPr>
        <w:t xml:space="preserve">5、组织好期中期末的出题评卷工作，作好教学上各种数量统计工作，及时制作各种统计图表，进行教学情况分析。</w:t>
      </w:r>
    </w:p>
    <w:p>
      <w:pPr>
        <w:ind w:left="0" w:right="0" w:firstLine="560"/>
        <w:spacing w:before="450" w:after="450" w:line="312" w:lineRule="auto"/>
      </w:pPr>
      <w:r>
        <w:rPr>
          <w:rFonts w:ascii="宋体" w:hAnsi="宋体" w:eastAsia="宋体" w:cs="宋体"/>
          <w:color w:val="000"/>
          <w:sz w:val="28"/>
          <w:szCs w:val="28"/>
        </w:rPr>
        <w:t xml:space="preserve">6、组织教师进修，学习政治、业务、检查教师进修情况，交流进修成果及经验。</w:t>
      </w:r>
    </w:p>
    <w:p>
      <w:pPr>
        <w:ind w:left="0" w:right="0" w:firstLine="560"/>
        <w:spacing w:before="450" w:after="450" w:line="312" w:lineRule="auto"/>
      </w:pPr>
      <w:r>
        <w:rPr>
          <w:rFonts w:ascii="宋体" w:hAnsi="宋体" w:eastAsia="宋体" w:cs="宋体"/>
          <w:color w:val="000"/>
          <w:sz w:val="28"/>
          <w:szCs w:val="28"/>
        </w:rPr>
        <w:t xml:space="preserve">7、组织好各学科第二课堂活动和学科竞赛工作。</w:t>
      </w:r>
    </w:p>
    <w:p>
      <w:pPr>
        <w:ind w:left="0" w:right="0" w:firstLine="560"/>
        <w:spacing w:before="450" w:after="450" w:line="312" w:lineRule="auto"/>
      </w:pPr>
      <w:r>
        <w:rPr>
          <w:rFonts w:ascii="宋体" w:hAnsi="宋体" w:eastAsia="宋体" w:cs="宋体"/>
          <w:color w:val="000"/>
          <w:sz w:val="28"/>
          <w:szCs w:val="28"/>
        </w:rPr>
        <w:t xml:space="preserve">8、领导教务员编排全校各班、各门课教师的课程表，作好教师请假、调课工作，制定作息时间表，编制学校校历表和每周工作安排表并作好教师的考勤、考核工作。</w:t>
      </w:r>
    </w:p>
    <w:p>
      <w:pPr>
        <w:ind w:left="0" w:right="0" w:firstLine="560"/>
        <w:spacing w:before="450" w:after="450" w:line="312" w:lineRule="auto"/>
      </w:pPr>
      <w:r>
        <w:rPr>
          <w:rFonts w:ascii="宋体" w:hAnsi="宋体" w:eastAsia="宋体" w:cs="宋体"/>
          <w:color w:val="000"/>
          <w:sz w:val="28"/>
          <w:szCs w:val="28"/>
        </w:rPr>
        <w:t xml:space="preserve">9、领导学校图书馆，实验室的工作，加强教学设备的建设，不断改进教学条件。</w:t>
      </w:r>
    </w:p>
    <w:p>
      <w:pPr>
        <w:ind w:left="0" w:right="0" w:firstLine="560"/>
        <w:spacing w:before="450" w:after="450" w:line="312" w:lineRule="auto"/>
      </w:pPr>
      <w:r>
        <w:rPr>
          <w:rFonts w:ascii="宋体" w:hAnsi="宋体" w:eastAsia="宋体" w:cs="宋体"/>
          <w:color w:val="000"/>
          <w:sz w:val="28"/>
          <w:szCs w:val="28"/>
        </w:rPr>
        <w:t xml:space="preserve">10、领导学校文印室工作，及时作好誊印工作，并不断积累教学资料和教学档案建立。</w:t>
      </w:r>
    </w:p>
    <w:p>
      <w:pPr>
        <w:ind w:left="0" w:right="0" w:firstLine="560"/>
        <w:spacing w:before="450" w:after="450" w:line="312" w:lineRule="auto"/>
      </w:pPr>
      <w:r>
        <w:rPr>
          <w:rFonts w:ascii="宋体" w:hAnsi="宋体" w:eastAsia="宋体" w:cs="宋体"/>
          <w:color w:val="000"/>
          <w:sz w:val="28"/>
          <w:szCs w:val="28"/>
        </w:rPr>
        <w:t xml:space="preserve">11、协助校长，组织教师学生和贯彻教学计划和教学大纲。以及上级布置的有关教育的指示文件，努力提高教学质量，实现教育目标。</w:t>
      </w:r>
    </w:p>
    <w:p>
      <w:pPr>
        <w:ind w:left="0" w:right="0" w:firstLine="560"/>
        <w:spacing w:before="450" w:after="450" w:line="312" w:lineRule="auto"/>
      </w:pPr>
      <w:r>
        <w:rPr>
          <w:rFonts w:ascii="黑体" w:hAnsi="黑体" w:eastAsia="黑体" w:cs="黑体"/>
          <w:color w:val="000000"/>
          <w:sz w:val="36"/>
          <w:szCs w:val="36"/>
          <w:b w:val="1"/>
          <w:bCs w:val="1"/>
        </w:rPr>
        <w:t xml:space="preserve">推荐教务管理人员工作简历模板教务管理人员个人简历简短三</w:t>
      </w:r>
    </w:p>
    <w:p>
      <w:pPr>
        <w:ind w:left="0" w:right="0" w:firstLine="560"/>
        <w:spacing w:before="450" w:after="450" w:line="312" w:lineRule="auto"/>
      </w:pPr>
      <w:r>
        <w:rPr>
          <w:rFonts w:ascii="宋体" w:hAnsi="宋体" w:eastAsia="宋体" w:cs="宋体"/>
          <w:color w:val="000"/>
          <w:sz w:val="28"/>
          <w:szCs w:val="28"/>
        </w:rPr>
        <w:t xml:space="preserve">各位领导、各位教职工代表：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鼓足勇气战胜自我来参加这次竞聘活动，首先要感谢学校领导为我们青年教师创造了这次公平竞争的机会！为我们提供了一个展示自我的舞台！我更感谢很多热心的同事给予我参与这次竞聘的勇气和力量。对我个人来说，这次竞聘的确是一个极好的锻炼的机会、交流的机会、学习的机会、提高的机会。所以，我本着“历练自己，服务大家”的宗旨在这里来竞选教务处副主任一职。</w:t>
      </w:r>
    </w:p>
    <w:p>
      <w:pPr>
        <w:ind w:left="0" w:right="0" w:firstLine="560"/>
        <w:spacing w:before="450" w:after="450" w:line="312" w:lineRule="auto"/>
      </w:pPr>
      <w:r>
        <w:rPr>
          <w:rFonts w:ascii="宋体" w:hAnsi="宋体" w:eastAsia="宋体" w:cs="宋体"/>
          <w:color w:val="000"/>
          <w:sz w:val="28"/>
          <w:szCs w:val="28"/>
        </w:rPr>
        <w:t xml:space="preserve">本人1997年大学毕业，弹指一挥间，13年过去了，我见证了我们学校的兴衰荣辱。这13年来我一直坚守在教育教学的第一线，积累了宝贵的一线教育教学工作经验。99年我们学校开始办高中，我有幸成为第一批转轨从事高中教学的教师，这一干就是11年。从xxxx年开始至今天，我连续9年一直担任班主任工作，其间从未间断过；从xxxx年开始至现在，由于学校领导的信任和厚爱，我又能连续6年一直担任高三语文教学工作及毕业班的班主任工作；另外，我又陆续做过3年的备课组长。</w:t>
      </w:r>
    </w:p>
    <w:p>
      <w:pPr>
        <w:ind w:left="0" w:right="0" w:firstLine="560"/>
        <w:spacing w:before="450" w:after="450" w:line="312" w:lineRule="auto"/>
      </w:pPr>
      <w:r>
        <w:rPr>
          <w:rFonts w:ascii="宋体" w:hAnsi="宋体" w:eastAsia="宋体" w:cs="宋体"/>
          <w:color w:val="000"/>
          <w:sz w:val="28"/>
          <w:szCs w:val="28"/>
        </w:rPr>
        <w:t xml:space="preserve">就班主任工作而言，我带过快班、次快班、平行班，我最了解我们学校三个层面学生的学习动态和思想动态；就教学工作而言，我年年都能从事重点班级的语文教学，有时候从事快慢班搭配教学，有时候承担双重点班的教学重任。回眸这匆匆而逝的十几年，我穿梭在教育教学的天地中，繁忙又充实，痛并快乐着。就教研工作而言，无论是作为一名普通教师还是一名备课组长，我都一丝不苟地能够完成学校下达的各种教研任务。另外我还坚持在课余时间撰写一些教学论文，先后在《中学语文》、《文学教育》、《中学语文教学与研究》等一批省级、国家级刊物上发表。有时也向一些教育网站上传一些我自己整理的\'一些复习资料和专题练习。</w:t>
      </w:r>
    </w:p>
    <w:p>
      <w:pPr>
        <w:ind w:left="0" w:right="0" w:firstLine="560"/>
        <w:spacing w:before="450" w:after="450" w:line="312" w:lineRule="auto"/>
      </w:pPr>
      <w:r>
        <w:rPr>
          <w:rFonts w:ascii="宋体" w:hAnsi="宋体" w:eastAsia="宋体" w:cs="宋体"/>
          <w:color w:val="000"/>
          <w:sz w:val="28"/>
          <w:szCs w:val="28"/>
        </w:rPr>
        <w:t xml:space="preserve">这些年来，我取得过一些成绩，也获得过一些荣誉。我们班获得过“先进班集体”的称号，我个人也获过“优秀班主任”的荣誉，我也曾被评为学校的“师德标兵”，在年度考核中我获得过优秀等级；我编写的教案被评过学校的优秀教案，我辅导的学生获得过省级作文大赛的一等奖，我们班的学生在高考语文考试中考过129分的全校最高分，我们班走出了一批优秀的毕业生，他们分别被安徽医科大学、湖南科技大学、哈尔滨师范大学等一些知名大学录取。对于高考语文总体成绩，无论是评比语文及格人数还是评比语文入围人数，我还是能够向学校交一份合格的答卷的。从xxxx年开始，我们学校才开始一年两次的比较规范的“学生测评老师”活动，我不能说每一次但至少可以说每一年都有班级把我评为第一名。然而，成绩和荣誉都是一些虚幻的东西，鲜花与掌声已经成为过去，其实我更珍惜的是这十几年来在工作中积累的宝贵的工作经验和吸取的工作教训，无论是批评还是赞誉，无论是失败还是成功，我把这些都看成是自己的宝贵的人生财富。有了这笔财富，我今天才有信心走上这个竞聘的前台。</w:t>
      </w:r>
    </w:p>
    <w:p>
      <w:pPr>
        <w:ind w:left="0" w:right="0" w:firstLine="560"/>
        <w:spacing w:before="450" w:after="450" w:line="312" w:lineRule="auto"/>
      </w:pPr>
      <w:r>
        <w:rPr>
          <w:rFonts w:ascii="宋体" w:hAnsi="宋体" w:eastAsia="宋体" w:cs="宋体"/>
          <w:color w:val="000"/>
          <w:sz w:val="28"/>
          <w:szCs w:val="28"/>
        </w:rPr>
        <w:t xml:space="preserve">我除了有着丰富的一线教育教学经验外，还具备了一些基本素质。我具有虚心好学、开拓进取的前进意识。一直以来我从来没有放松过对自己的学习要求。我总是牢记着两句名言：一是“活到老学到老”，二是“读万卷书不如行万里路，行万里路不如阅人无数，阅人无数不如名家指路”。我不仅坚持向书本学习，向网络学习，还坚持向大家学习，向名家向榜样学习。书本上可以学到系统的知识，网络上可以学到最前沿的知识，向大家可以学到最实用的知识，向榜样向名家可以学到最精辟的知识。我喜欢上网，我的网络收藏夹里收藏着四个经常浏览的教育网站，即中学语文、、湖北教育信息网、孝感教育信息网。其次，我具有吃苦耐劳、默默无闻的敬业精神。我爱岗敬业，工作踏实，一丝不苟，不管干什么工作我从不讲价钱，更不怨天尤人，总是尽自己最大的努力把工作做好。我任劳任怨，我就是学校的一块砖，哪里需要哪里搬。另外，我还具备严于律己、宽以待人的优良品质，在十几年的工作中我也培养了一定的管理能力，我精力充沛，具有一个健康的体魄。</w:t>
      </w:r>
    </w:p>
    <w:p>
      <w:pPr>
        <w:ind w:left="0" w:right="0" w:firstLine="560"/>
        <w:spacing w:before="450" w:after="450" w:line="312" w:lineRule="auto"/>
      </w:pPr>
      <w:r>
        <w:rPr>
          <w:rFonts w:ascii="宋体" w:hAnsi="宋体" w:eastAsia="宋体" w:cs="宋体"/>
          <w:color w:val="000"/>
          <w:sz w:val="28"/>
          <w:szCs w:val="28"/>
        </w:rPr>
        <w:t xml:space="preserve">然而，“金无足赤，人无完人”，我非常清楚自己身上还存在着很多缺点，假如今天有幸竞聘成功的话,我将会摆正自己的位置，甘当配角；积极调研，做好参谋；勤勤恳恳，当好助手；乐于奉献，服务师生。对待年轻的同事，我会多尊重少指责，多帮助少埋怨，多笑脸少冷漠。对待同志们的建议，我会坚持批评的话虚心听，反对的话分析听，刺耳的话冷静听，奉承的话警惕听。对待自己的工作，我将努力做到共事讲团结，办事讲效率，大事讲原则，小事讲风格。力争在今后的工作中做一名虚心学习的听者，做一名管理工作中的智者，做一名创新路上的勇者；力求在服务中显示实力，在工作中形成动力，在创新中增强压力，在交往中凝聚合力。</w:t>
      </w:r>
    </w:p>
    <w:p>
      <w:pPr>
        <w:ind w:left="0" w:right="0" w:firstLine="560"/>
        <w:spacing w:before="450" w:after="450" w:line="312" w:lineRule="auto"/>
      </w:pPr>
      <w:r>
        <w:rPr>
          <w:rFonts w:ascii="宋体" w:hAnsi="宋体" w:eastAsia="宋体" w:cs="宋体"/>
          <w:color w:val="000"/>
          <w:sz w:val="28"/>
          <w:szCs w:val="28"/>
        </w:rPr>
        <w:t xml:space="preserve">漫漫人生路，每个人都会有很多次这样历练自己的机会，或成功或失败，这些都是人生弥足珍贵的一份财富。面对今天的舞台，我们应该不以物喜不以己悲。假如我今天竞聘失败，我绝不会因此影响工作。在这里我想向大家表个态：我一定会一如既往干好自己的工作，努力完成学校领导交给我的各项任务。最后，我想用一句我经常同学生共勉的话与大家共勉：其实某个结果对我并不重要，只有过程才是永恒的，只要你对已经锁定的人生目标有过矢志不渝的追求，同时付出过艰辛的努力，那么，你的人生将无怨无悔！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推荐教务管理人员工作简历模板教务管理人员个人简历简短四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领导、学校领导和同事们关心、帮助、支持下，我逐渐认为，要成为一名称职的教务主任，应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一、认真履职，做好服务</w:t>
      </w:r>
    </w:p>
    <w:p>
      <w:pPr>
        <w:ind w:left="0" w:right="0" w:firstLine="560"/>
        <w:spacing w:before="450" w:after="450" w:line="312" w:lineRule="auto"/>
      </w:pPr>
      <w:r>
        <w:rPr>
          <w:rFonts w:ascii="宋体" w:hAnsi="宋体" w:eastAsia="宋体" w:cs="宋体"/>
          <w:color w:val="000"/>
          <w:sz w:val="28"/>
          <w:szCs w:val="28"/>
        </w:rPr>
        <w:t xml:space="preserve">本学年开始我担任中学教务主任，作为教务主任，我首先要求自己做到正确定位，认真履职，牢固树立服务意识，努力做好校长的助手。学期开始，在校长的指导下，制订教务工作计划，并认真组织实施，使学校工作更有计划性、针对性、实效性，并注意总结教育教学方面的经验，使学校教育教学工作运作正常。平时工作中，突出服务意识，教学是服务，管理更是服务。教务处的工作是琐碎而繁杂的。特别是实行学生学籍网络管理、学业水平考试以来。</w:t>
      </w:r>
    </w:p>
    <w:p>
      <w:pPr>
        <w:ind w:left="0" w:right="0" w:firstLine="560"/>
        <w:spacing w:before="450" w:after="450" w:line="312" w:lineRule="auto"/>
      </w:pPr>
      <w:r>
        <w:rPr>
          <w:rFonts w:ascii="宋体" w:hAnsi="宋体" w:eastAsia="宋体" w:cs="宋体"/>
          <w:color w:val="000"/>
          <w:sz w:val="28"/>
          <w:szCs w:val="28"/>
        </w:rPr>
        <w:t xml:space="preserve">教务处工作量成倍增加，责任更大，来不得半点马虎，否则会给学生带来重大影响，因此，在平时工作中，一我加强学习，熟悉学籍管理、考试管理的相关政策，并把相关政策给教师学生进行宣传。二是乐于接受教师学生监督，自觉做到不计较工作时间长，工作任务重不叫苦，做的事情多不厌烦。我始终认为，一个人无论职位高低，能力大小，都要对工作尽一份责任，献一份力量。我不断告诫自己，要以身作则，赢得教师们的信任与支持。在工作中，努力和教师建立起平等的合作关系，不勾心斗角，注重团结协作。</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紧紧围绕教师成长和学生发展这个中心，积极探索适合教师发展的管理形式，适合学生发展的教育方式;以求实的作风和创新的精神展开教务工作;按照教学计划和课程标准的要求，开足开齐了课程，合理分解教学工作任务，制定教学工作计划，指导开展教研工作，协调解决教学中遇到的各类问题，跟踪检查教师课堂教学、作业批阅、考试测查等工作。协调和指导毕业班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务处的主要职责是为教学服务，保证教学工作的正常开展，并为教学质量的逐步提高实施相应的管理，逐步探索和修订各项管理和评价措施。做到学期前有工作计划、学期末有工作总结，每周有工作安排、大事有记载、活动有记录。有计划组织开展学科知识竞赛、教研组公开课。在这样一个良好的教研氛围中，老师们认识问题、发现问题和解决问题的能力提高了，教研活动的实效性也渐渐提高。</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回顾一年的工作，我感觉在工作上我还经验不足。随着教学形势的不断发展，特别是实行学生学籍网络管理、学业水平考试以来，还有不少的困惑和不足有待解决。主要概括起来，有以下三点：</w:t>
      </w:r>
    </w:p>
    <w:p>
      <w:pPr>
        <w:ind w:left="0" w:right="0" w:firstLine="560"/>
        <w:spacing w:before="450" w:after="450" w:line="312" w:lineRule="auto"/>
      </w:pPr>
      <w:r>
        <w:rPr>
          <w:rFonts w:ascii="宋体" w:hAnsi="宋体" w:eastAsia="宋体" w:cs="宋体"/>
          <w:color w:val="000"/>
          <w:sz w:val="28"/>
          <w:szCs w:val="28"/>
        </w:rPr>
        <w:t xml:space="preserve">一是对各位教师的困难和需要了解少，超前服务、及时服务、细致服务的工作还不到位。深入课堂、指导业务的力度不够。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二是工作中抓细、抓实、抓具体不够。</w:t>
      </w:r>
    </w:p>
    <w:p>
      <w:pPr>
        <w:ind w:left="0" w:right="0" w:firstLine="560"/>
        <w:spacing w:before="450" w:after="450" w:line="312" w:lineRule="auto"/>
      </w:pPr>
      <w:r>
        <w:rPr>
          <w:rFonts w:ascii="宋体" w:hAnsi="宋体" w:eastAsia="宋体" w:cs="宋体"/>
          <w:color w:val="000"/>
          <w:sz w:val="28"/>
          <w:szCs w:val="28"/>
        </w:rPr>
        <w:t xml:space="preserve">三是性格的原因，处理问题有时考虑得还不够周到，对教学过程的管理力度不够，今后工作中要加以改进。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2025-04-28T08:00:20+08:00</dcterms:created>
  <dcterms:modified xsi:type="dcterms:W3CDTF">2025-04-28T08:00:20+08:00</dcterms:modified>
</cp:coreProperties>
</file>

<file path=docProps/custom.xml><?xml version="1.0" encoding="utf-8"?>
<Properties xmlns="http://schemas.openxmlformats.org/officeDocument/2006/custom-properties" xmlns:vt="http://schemas.openxmlformats.org/officeDocument/2006/docPropsVTypes"/>
</file>