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最新军人个人简历表格范本(3篇)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军人个人简历表格范本一一、峥嵘岁月，军魂凛然谈起军人的灵魂，我的脑海中立刻浮现出“忠诚”两个大字。当230万个忠诚汇集在八一军旗下时，它自然而然地就成为了每名军人的信仰，这支军队的共同信仰。一个没有信仰的军人，注定他不会有非凡的成就：吕...</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最新军人个人简历表格范本一</w:t>
      </w:r>
    </w:p>
    <w:p>
      <w:pPr>
        <w:ind w:left="0" w:right="0" w:firstLine="560"/>
        <w:spacing w:before="450" w:after="450" w:line="312" w:lineRule="auto"/>
      </w:pPr>
      <w:r>
        <w:rPr>
          <w:rFonts w:ascii="宋体" w:hAnsi="宋体" w:eastAsia="宋体" w:cs="宋体"/>
          <w:color w:val="000"/>
          <w:sz w:val="28"/>
          <w:szCs w:val="28"/>
        </w:rPr>
        <w:t xml:space="preserve">一、峥嵘岁月，军魂凛然</w:t>
      </w:r>
    </w:p>
    <w:p>
      <w:pPr>
        <w:ind w:left="0" w:right="0" w:firstLine="560"/>
        <w:spacing w:before="450" w:after="450" w:line="312" w:lineRule="auto"/>
      </w:pPr>
      <w:r>
        <w:rPr>
          <w:rFonts w:ascii="宋体" w:hAnsi="宋体" w:eastAsia="宋体" w:cs="宋体"/>
          <w:color w:val="000"/>
          <w:sz w:val="28"/>
          <w:szCs w:val="28"/>
        </w:rPr>
        <w:t xml:space="preserve">谈起军人的灵魂，我的脑海中立刻浮现出“忠诚”两个大字。当230万个忠诚汇集在八一军旗下时，它自然而然地就成为了每名军人的信仰，这支军队的共同信仰。一个没有信仰的军人，注定他不会有非凡的成就：吕布虽有万夫不当之勇，但鼠目寸光的他没有治军理念和志向，寄人篱下，最后不仅被曹操所杀，而且还留下一个三姓家奴的千古骂名。反观刘备，他就很有自己的理念：民心所向者，才会众望所归。最后取四川、夺汉中、建立蜀汉王朝，成就了一时霸业;在革命战争年代，我们人民军队，她的足迹遍布雪山草地，用双脚去丈量25000里的漫漫征途;她也曾在枪林弹雨中用信念支撑了22个春秋。她所使用的武器装备是落后的，但却没有输过一场战争„„这就是信仰的力量。遥看历史的天空，我们总能发现曾经的虎狼之师如璀璨明星般挂在天边闪闪发光：从秦国扫六合的战甲方阵到成吉思汗弯弓搭箭的蒙古铁骑，从凯撒的罗马军团到二战时期的德意志机械化部队„„这些曾经称雄一时的虎狼之师的制胜法宝无外乎先进的武器装备、严格的奖惩制度和军纪。</w:t>
      </w:r>
    </w:p>
    <w:p>
      <w:pPr>
        <w:ind w:left="0" w:right="0" w:firstLine="560"/>
        <w:spacing w:before="450" w:after="450" w:line="312" w:lineRule="auto"/>
      </w:pPr>
      <w:r>
        <w:rPr>
          <w:rFonts w:ascii="宋体" w:hAnsi="宋体" w:eastAsia="宋体" w:cs="宋体"/>
          <w:color w:val="000"/>
          <w:sz w:val="28"/>
          <w:szCs w:val="28"/>
        </w:rPr>
        <w:t xml:space="preserve">像人民军队这样用意志和信念来武装自身的军队在人类历史上几乎是没有的，这些战士为了胜利，他们可以前赴后继，勇往直前。面对敌人的枪林弹雨，团长牺牲了，一批人倒下了，营长顶上去，另一批人跨过尸体继续冲锋，就这样不停地循环往复，即使战到最后一个人，也会倒在冲锋的路上。曾几何时，他们也和普通人一样，有七情六欲，也爱惜自己的生命。而他们一个个倒下时却并没有想过这些东西，只是想着这样的结果只不过是他们最终的归宿而已，这就是信仰的力量。久而久之，信仰就成为了一种传统，而这种传统往往具有培养英雄的土壤，它能使一名普通战士瞬间变为英雄，也能使一名英雄逐渐转变成伟人。当无数的英雄都聚集在一起时，自然而然，这支军队就会攻无不克，战无不胜。也许她的武器装备会相对落后，但是这支军队的士气和意志会对它的短板进行弥补，抗美援朝就是最好的例子：前“联合国军”法国希尔将军说：“鸭绿江的冬季战役，我的部队一次战役下来，损失惨重，我从士兵眼神中，看到的不是怒火，而是恐惧!”。</w:t>
      </w:r>
    </w:p>
    <w:p>
      <w:pPr>
        <w:ind w:left="0" w:right="0" w:firstLine="560"/>
        <w:spacing w:before="450" w:after="450" w:line="312" w:lineRule="auto"/>
      </w:pPr>
      <w:r>
        <w:rPr>
          <w:rFonts w:ascii="宋体" w:hAnsi="宋体" w:eastAsia="宋体" w:cs="宋体"/>
          <w:color w:val="000"/>
          <w:sz w:val="28"/>
          <w:szCs w:val="28"/>
        </w:rPr>
        <w:t xml:space="preserve">国防大学金一南将军也谈到了他在访美期间看到一个有趣的现象：美国军人对中国军人很是尊重。这还不是缘于抗美援朝中中国军人作战的勇猛?时至今日，从美国士兵每一分尊重中，我们依旧能感受到那些长眠于异国他乡的先烈们对今天中国军人地位所做的奠基。</w:t>
      </w:r>
    </w:p>
    <w:p>
      <w:pPr>
        <w:ind w:left="0" w:right="0" w:firstLine="560"/>
        <w:spacing w:before="450" w:after="450" w:line="312" w:lineRule="auto"/>
      </w:pPr>
      <w:r>
        <w:rPr>
          <w:rFonts w:ascii="宋体" w:hAnsi="宋体" w:eastAsia="宋体" w:cs="宋体"/>
          <w:color w:val="000"/>
          <w:sz w:val="28"/>
          <w:szCs w:val="28"/>
        </w:rPr>
        <w:t xml:space="preserve">二、和平时期，信仰坚定</w:t>
      </w:r>
    </w:p>
    <w:p>
      <w:pPr>
        <w:ind w:left="0" w:right="0" w:firstLine="560"/>
        <w:spacing w:before="450" w:after="450" w:line="312" w:lineRule="auto"/>
      </w:pPr>
      <w:r>
        <w:rPr>
          <w:rFonts w:ascii="宋体" w:hAnsi="宋体" w:eastAsia="宋体" w:cs="宋体"/>
          <w:color w:val="000"/>
          <w:sz w:val="28"/>
          <w:szCs w:val="28"/>
        </w:rPr>
        <w:t xml:space="preserve">在和平建设时期，军旗不倒，信仰不变。当洪魔肆虐时，第一个站出来的依旧是他们，用躯躯血肉铸成新的长城;在抗震救灾中，是他们用双肩托起了生的希望，用沾满血迹的双手搜寻着废墟下奄奄一息着的生命;还记得生命垂危之际仍工作在病房的林俊德吗?还记得佳节团圆之际，却与残阳孤月为伴，手中紧握钢枪站在边防第一线的哨兵吗?他们默默地付出，默默地奉献，只为践行当初的铮铮誓言：强国梦，强军梦。拿破仑有句名言：“如果你是军人，心里只能装着你的国家和你的敌人”。这也许就是对军人信仰的另一种定义：为国家，为人民，时时刻刻准备着。养兵千日，用兵一时。在国家和人民需要的时候挺身而出，撑起民族的脊梁。</w:t>
      </w:r>
    </w:p>
    <w:p>
      <w:pPr>
        <w:ind w:left="0" w:right="0" w:firstLine="560"/>
        <w:spacing w:before="450" w:after="450" w:line="312" w:lineRule="auto"/>
      </w:pPr>
      <w:r>
        <w:rPr>
          <w:rFonts w:ascii="宋体" w:hAnsi="宋体" w:eastAsia="宋体" w:cs="宋体"/>
          <w:color w:val="000"/>
          <w:sz w:val="28"/>
          <w:szCs w:val="28"/>
        </w:rPr>
        <w:t xml:space="preserve">三、继往开来，再塑军魂</w:t>
      </w:r>
    </w:p>
    <w:p>
      <w:pPr>
        <w:ind w:left="0" w:right="0" w:firstLine="560"/>
        <w:spacing w:before="450" w:after="450" w:line="312" w:lineRule="auto"/>
      </w:pPr>
      <w:r>
        <w:rPr>
          <w:rFonts w:ascii="宋体" w:hAnsi="宋体" w:eastAsia="宋体" w:cs="宋体"/>
          <w:color w:val="000"/>
          <w:sz w:val="28"/>
          <w:szCs w:val="28"/>
        </w:rPr>
        <w:t xml:space="preserve">九十多年前，我党如中流砥柱，在民族危难之际，挽狂澜于即倒;又如凌云大木，扶民族大厦于将倾。九十多载的坎坷艰辛路，让我党深刻的了解到了“思想建党，政治建军”的重要性。新时期下，“听党指挥，能打胜仗，作风优良”是对我军提出的新要求。这不仅仅是一句口号，八十多年前，我党亲手缔造了这支人民军队，所以这支军队理所应当为这个政党服务，它是军队的灵魂所在;军队是用来打胜仗的，这个是核心，打仗打不赢，一切等于零;因为信仰，我们军队有了优良的传统，传统是什么?传统就是一种性格，一种习惯。老一辈革命家教给我们太多的习惯：亲民爱民、军民团结、为我军制定的《三大纪律八项注意》等。当我们脱离了这种传统时，也就意味着背弃了我们的信仰，脱离了我们的原则。因此，作风优良必不可少。</w:t>
      </w:r>
    </w:p>
    <w:p>
      <w:pPr>
        <w:ind w:left="0" w:right="0" w:firstLine="560"/>
        <w:spacing w:before="450" w:after="450" w:line="312" w:lineRule="auto"/>
      </w:pPr>
      <w:r>
        <w:rPr>
          <w:rFonts w:ascii="宋体" w:hAnsi="宋体" w:eastAsia="宋体" w:cs="宋体"/>
          <w:color w:val="000"/>
          <w:sz w:val="28"/>
          <w:szCs w:val="28"/>
        </w:rPr>
        <w:t xml:space="preserve">身为军人的我们，做好自己的事，不断提升自身的综合素质和能力，不断用理论武装我们的大脑，坚定我们的强国强军信念，这就是对强军梦做出最大的贡献。</w:t>
      </w:r>
    </w:p>
    <w:p>
      <w:pPr>
        <w:ind w:left="0" w:right="0" w:firstLine="560"/>
        <w:spacing w:before="450" w:after="450" w:line="312" w:lineRule="auto"/>
      </w:pPr>
      <w:r>
        <w:rPr>
          <w:rFonts w:ascii="宋体" w:hAnsi="宋体" w:eastAsia="宋体" w:cs="宋体"/>
          <w:color w:val="000"/>
          <w:sz w:val="28"/>
          <w:szCs w:val="28"/>
        </w:rPr>
        <w:t xml:space="preserve">有一种信念，可以统一意志，凝聚力量;有一种追求，可以锻造灵魂，改变历史。因为对信念的坚守，150多年前的马克思恩格斯早就已经绘好了人类未来大同社会的蓝图;因为对信仰的追求，我党在《共产党宣言》的指引下，从南昌起义到遵义会议，从攻占南京到振新中华，历经坎坷，开创中国如今之盛世;也同样是因为对信仰的执着，才会有13亿华夏儿女对强国之梦的渴望，才会有230万忠诚卫士对强军梦的追逐。强军的号角已经吹响，让我们厉兵秣马，为祖国决胜疆场!</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最新军人个人简历表格范本二</w:t>
      </w:r>
    </w:p>
    <w:p>
      <w:pPr>
        <w:ind w:left="0" w:right="0" w:firstLine="560"/>
        <w:spacing w:before="450" w:after="450" w:line="312" w:lineRule="auto"/>
      </w:pPr>
      <w:r>
        <w:rPr>
          <w:rFonts w:ascii="宋体" w:hAnsi="宋体" w:eastAsia="宋体" w:cs="宋体"/>
          <w:color w:val="000"/>
          <w:sz w:val="28"/>
          <w:szCs w:val="28"/>
        </w:rPr>
        <w:t xml:space="preserve">佳日佳期喜气洋洋，才子佳人配对成双。</w:t>
      </w:r>
    </w:p>
    <w:p>
      <w:pPr>
        <w:ind w:left="0" w:right="0" w:firstLine="560"/>
        <w:spacing w:before="450" w:after="450" w:line="312" w:lineRule="auto"/>
      </w:pPr>
      <w:r>
        <w:rPr>
          <w:rFonts w:ascii="宋体" w:hAnsi="宋体" w:eastAsia="宋体" w:cs="宋体"/>
          <w:color w:val="000"/>
          <w:sz w:val="28"/>
          <w:szCs w:val="28"/>
        </w:rPr>
        <w:t xml:space="preserve">众位亲朋来祝贺，喜结良缘福满堂。</w:t>
      </w:r>
    </w:p>
    <w:p>
      <w:pPr>
        <w:ind w:left="0" w:right="0" w:firstLine="560"/>
        <w:spacing w:before="450" w:after="450" w:line="312" w:lineRule="auto"/>
      </w:pPr>
      <w:r>
        <w:rPr>
          <w:rFonts w:ascii="宋体" w:hAnsi="宋体" w:eastAsia="宋体" w:cs="宋体"/>
          <w:color w:val="000"/>
          <w:sz w:val="28"/>
          <w:szCs w:val="28"/>
        </w:rPr>
        <w:t xml:space="preserve">各位来宾，朋友们，先生们，女士们，各们领导，战友们，大家好!</w:t>
      </w:r>
    </w:p>
    <w:p>
      <w:pPr>
        <w:ind w:left="0" w:right="0" w:firstLine="560"/>
        <w:spacing w:before="450" w:after="450" w:line="312" w:lineRule="auto"/>
      </w:pPr>
      <w:r>
        <w:rPr>
          <w:rFonts w:ascii="宋体" w:hAnsi="宋体" w:eastAsia="宋体" w:cs="宋体"/>
          <w:color w:val="000"/>
          <w:sz w:val="28"/>
          <w:szCs w:val="28"/>
        </w:rPr>
        <w:t xml:space="preserve">今天是个特别的日子，今天是个值得纪念的日子，今天是我们军人值得骄傲和自豪的日子，今天是我们中国人民解放军建军八十三岁纪念日，今天莺歌燕舞、歌声飞扬，天降幸福，地呈吉祥，在这个美好的日子里我们迎来了一对情侣和小姐完美的结合。在此请允许我代表他们对诸位的到来表示热烈的欢迎和忠心的感谢。</w:t>
      </w:r>
    </w:p>
    <w:p>
      <w:pPr>
        <w:ind w:left="0" w:right="0" w:firstLine="560"/>
        <w:spacing w:before="450" w:after="450" w:line="312" w:lineRule="auto"/>
      </w:pPr>
      <w:r>
        <w:rPr>
          <w:rFonts w:ascii="宋体" w:hAnsi="宋体" w:eastAsia="宋体" w:cs="宋体"/>
          <w:color w:val="000"/>
          <w:sz w:val="28"/>
          <w:szCs w:val="28"/>
        </w:rPr>
        <w:t xml:space="preserve">这里是欢乐的海洋，这里是幸福的殿堂，是缘让我们欢聚一堂。是爱让我们幸福阳光。红杏枝头春意闹，玉栏桥上伊人来。看。这对新人在美好、抒情浪漫的婚礼进行曲的伴奏下，手牵着手，心贴着心，肩并着肩，面带微笑向我们款款走来。这微笑代表着幸福，洋溢着喜悦，让我们再次用热烈的掌声对他们的幸福结合表示忠心的祝福。</w:t>
      </w:r>
    </w:p>
    <w:p>
      <w:pPr>
        <w:ind w:left="0" w:right="0" w:firstLine="560"/>
        <w:spacing w:before="450" w:after="450" w:line="312" w:lineRule="auto"/>
      </w:pPr>
      <w:r>
        <w:rPr>
          <w:rFonts w:ascii="宋体" w:hAnsi="宋体" w:eastAsia="宋体" w:cs="宋体"/>
          <w:color w:val="000"/>
          <w:sz w:val="28"/>
          <w:szCs w:val="28"/>
        </w:rPr>
        <w:t xml:space="preserve">下面请允许我介绍一下这对新人，</w:t>
      </w:r>
    </w:p>
    <w:p>
      <w:pPr>
        <w:ind w:left="0" w:right="0" w:firstLine="560"/>
        <w:spacing w:before="450" w:after="450" w:line="312" w:lineRule="auto"/>
      </w:pPr>
      <w:r>
        <w:rPr>
          <w:rFonts w:ascii="宋体" w:hAnsi="宋体" w:eastAsia="宋体" w:cs="宋体"/>
          <w:color w:val="000"/>
          <w:sz w:val="28"/>
          <w:szCs w:val="28"/>
        </w:rPr>
        <w:t xml:space="preserve">站在我右手边的帅哥就是今天的新郞，新郞是我们，优秀在于默默无闻，只讲付出不求回报，是我们部队光荣</w:t>
      </w:r>
    </w:p>
    <w:p>
      <w:pPr>
        <w:ind w:left="0" w:right="0" w:firstLine="560"/>
        <w:spacing w:before="450" w:after="450" w:line="312" w:lineRule="auto"/>
      </w:pPr>
      <w:r>
        <w:rPr>
          <w:rFonts w:ascii="宋体" w:hAnsi="宋体" w:eastAsia="宋体" w:cs="宋体"/>
          <w:color w:val="000"/>
          <w:sz w:val="28"/>
          <w:szCs w:val="28"/>
        </w:rPr>
        <w:t xml:space="preserve">奉献近十年的老同志了。</w:t>
      </w:r>
    </w:p>
    <w:p>
      <w:pPr>
        <w:ind w:left="0" w:right="0" w:firstLine="560"/>
        <w:spacing w:before="450" w:after="450" w:line="312" w:lineRule="auto"/>
      </w:pPr>
      <w:r>
        <w:rPr>
          <w:rFonts w:ascii="宋体" w:hAnsi="宋体" w:eastAsia="宋体" w:cs="宋体"/>
          <w:color w:val="000"/>
          <w:sz w:val="28"/>
          <w:szCs w:val="28"/>
        </w:rPr>
        <w:t xml:space="preserve">站在我左手边的这位美丽而大方，漂亮而贤惠的姑娘就是今天的新娘，新娘代表着我们广大女同胞，是你们无私的奉献，才能够让我们军人安心工作，报孝祖国，所以说军功章上有我们的一半也有你们的一半。希望女同胞们能够多多支持我们，尤其是对我们奋战工作岗位的单身同胞多多支持。</w:t>
      </w:r>
    </w:p>
    <w:p>
      <w:pPr>
        <w:ind w:left="0" w:right="0" w:firstLine="560"/>
        <w:spacing w:before="450" w:after="450" w:line="312" w:lineRule="auto"/>
      </w:pPr>
      <w:r>
        <w:rPr>
          <w:rFonts w:ascii="宋体" w:hAnsi="宋体" w:eastAsia="宋体" w:cs="宋体"/>
          <w:color w:val="000"/>
          <w:sz w:val="28"/>
          <w:szCs w:val="28"/>
        </w:rPr>
        <w:t xml:space="preserve">由于他们的婚礼在老家已经举办过，今天在这里举行的是答谢典礼，虽然是答谢典礼但上些仪式也不能少，领导和亲朋好友们都要见证你们真爱的一刻。好!请跟着我的口令做动作。请你们面对面，手牵手，近一点，再近一点，好请后退，看着对方的眼睛，请问新郞，你愿意同你对面这位小姐结为夫妻，不论美丽还是衰老，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请问新娘，你愿意同你对面这位先生结为夫妻，不论富有还是贫穷，不论健康还是疾病，都能执子之手，白头偕老吗?</w:t>
      </w:r>
    </w:p>
    <w:p>
      <w:pPr>
        <w:ind w:left="0" w:right="0" w:firstLine="560"/>
        <w:spacing w:before="450" w:after="450" w:line="312" w:lineRule="auto"/>
      </w:pPr>
      <w:r>
        <w:rPr>
          <w:rFonts w:ascii="宋体" w:hAnsi="宋体" w:eastAsia="宋体" w:cs="宋体"/>
          <w:color w:val="000"/>
          <w:sz w:val="28"/>
          <w:szCs w:val="28"/>
        </w:rPr>
        <w:t xml:space="preserve">好，一句我愿意，实实在在，表达了他们共同的心声，这是内心的感受，这是爱的承诺。安道理他们已经成为合法夫妻，得到法律的保护了，但我想作为军人还要服从命令，听从指挥，下面有请,为他们作具体的指示和要求好吗?</w:t>
      </w:r>
    </w:p>
    <w:p>
      <w:pPr>
        <w:ind w:left="0" w:right="0" w:firstLine="560"/>
        <w:spacing w:before="450" w:after="450" w:line="312" w:lineRule="auto"/>
      </w:pPr>
      <w:r>
        <w:rPr>
          <w:rFonts w:ascii="宋体" w:hAnsi="宋体" w:eastAsia="宋体" w:cs="宋体"/>
          <w:color w:val="000"/>
          <w:sz w:val="28"/>
          <w:szCs w:val="28"/>
        </w:rPr>
        <w:t xml:space="preserve">领导的要求具体又深入，你们能够做到吗?能，好。一个响亮的回答。我相信他们能够孝敬父母，相互帮助，共同努力创造出美满和谐的家庭。那么还有个问题想问问新郞，你平时喝酒吗?都喝什么酒，白酒，啤酒，红酒，黄酒，但有一种酒你没喝过，是什么酒呢，交杯酒，喝了这杯酒，幸福恩爱就会有，喝了这杯酒，天长又地久。好让我们再次用热烈的掌声对他们表示忠心的祝福。</w:t>
      </w:r>
    </w:p>
    <w:p>
      <w:pPr>
        <w:ind w:left="0" w:right="0" w:firstLine="560"/>
        <w:spacing w:before="450" w:after="450" w:line="312" w:lineRule="auto"/>
      </w:pPr>
      <w:r>
        <w:rPr>
          <w:rFonts w:ascii="宋体" w:hAnsi="宋体" w:eastAsia="宋体" w:cs="宋体"/>
          <w:color w:val="000"/>
          <w:sz w:val="28"/>
          <w:szCs w:val="28"/>
        </w:rPr>
        <w:t xml:space="preserve">各们位来宾，亲爱的朋友们，我们常说一年有四季春夏秋冬。人生有三天，昨天，今天和明天，那么此时此刻，让我们忠心祝愿这对新人，共同怀恋单身贵族的昨天，共同铭记20xx年8月1日情定终生的今天，携手共创美好幸福的明天。也忠心祝愿天下所有的大家庭，小家庭，老家庭，新家庭，个个生活美满，幸福和睦。也祝愿天下有情人终成眷属，最后我宣布马博先生和王艳小组的给婚答谢酒宴开始。请大家吃好喝好，举起杯中美酒，共享幸福时光。谢谢!</w:t>
      </w:r>
    </w:p>
    <w:p>
      <w:pPr>
        <w:ind w:left="0" w:right="0" w:firstLine="560"/>
        <w:spacing w:before="450" w:after="450" w:line="312" w:lineRule="auto"/>
      </w:pPr>
      <w:r>
        <w:rPr>
          <w:rFonts w:ascii="黑体" w:hAnsi="黑体" w:eastAsia="黑体" w:cs="黑体"/>
          <w:color w:val="000000"/>
          <w:sz w:val="36"/>
          <w:szCs w:val="36"/>
          <w:b w:val="1"/>
          <w:bCs w:val="1"/>
        </w:rPr>
        <w:t xml:space="preserve">最新军人个人简历表格范本三</w:t>
      </w:r>
    </w:p>
    <w:p>
      <w:pPr>
        <w:ind w:left="0" w:right="0" w:firstLine="560"/>
        <w:spacing w:before="450" w:after="450" w:line="312" w:lineRule="auto"/>
      </w:pPr>
      <w:r>
        <w:rPr>
          <w:rFonts w:ascii="宋体" w:hAnsi="宋体" w:eastAsia="宋体" w:cs="宋体"/>
          <w:color w:val="000"/>
          <w:sz w:val="28"/>
          <w:szCs w:val="28"/>
        </w:rPr>
        <w:t xml:space="preserve">×××，19××年×月入伍，19××年×月入党，大学本科文化，××军衔，职级正团，××省××市人，现任某部队副政治委员。</w:t>
      </w:r>
    </w:p>
    <w:p>
      <w:pPr>
        <w:ind w:left="0" w:right="0" w:firstLine="560"/>
        <w:spacing w:before="450" w:after="450" w:line="312" w:lineRule="auto"/>
      </w:pPr>
      <w:r>
        <w:rPr>
          <w:rFonts w:ascii="宋体" w:hAnsi="宋体" w:eastAsia="宋体" w:cs="宋体"/>
          <w:color w:val="000"/>
          <w:sz w:val="28"/>
          <w:szCs w:val="28"/>
        </w:rPr>
        <w:t xml:space="preserve">我19××年×月出生在农民家庭，当时正值“大跃进”和人民公社化运动，高指标、瞎指挥、浮夸风和“共产风”严重泛滥，加之苏联政府背信弃义撕毁合同，使人民生活和社会主义建设事业遭到严重困难，家庭生活非常艰苦，吃过野菜、树皮。父亲×××，务农，小学文化，于19××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我19××年9月入××市××小学读书，19××年9月升入××市第二十二中学读初、高中，学习过语文、数学、物理、化学、英语、政治等课程，先后担任过少年先锋队中队长，语文、英语科代表。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共产党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19××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入伍后，于19××年1 2月至19××年12月，参加了解放军××指挥工程学院××专业培训班学习，取得大学专科文凭。19××年×月至19××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年，由于工作表现好，成绩突出，总结的工作经验，有5份被军和军区转发，荣立三等功一次。总政×××主任、国防部长×××等领导同志视察×××，我被调到军宣传处帮忙，负责军委领导视察部队的摄影工作，圆满地完成任务。在×××政治部宣传科工作期间，19××年整党，曾担任过简报组副组长，总结的3份经验被集团军和军区转发，19××年起草的“关于今年新兵的主要特点和对政治教育提出的要求”的调查报告，被集团军和军区转发。19××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 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年撰写的《浅谈如何提高干部的政治教育能力》研讨文章，被××军区评为优秀论文奖;19××年参加×××团党对军队绝对领导教育试点，总结的2份工作经验，被××军区和总政转发，中央电台、电视台、解放军报作了报道;19××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年，带领工作组在×××团进行了稳定干部队伍思想教育试点，总结的教育经××军区《政工简况》转发推广，战友报、解放军报、人民日报刊登了经验报道。由于几年来工作政绩突出，19××年底，被集团军记三等功一次;19××年，带领工作组在×××师炮兵团进行建设有中国特色的社会主义理论基本观点教育试点，经验被军区《政工简况》、传真电报转发5份，被总政《政工通讯》、《宣传简报》各转发1份，解放军报、中央电视台等新闻媒体作了报道;19××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同年8月，带工作组在×××师高炮团进行开展周末育才活动先行试点，其做法被总政、军区推广转发。总政×××主任、驻京各大单位政治部领导到该团进行了参观。</w:t>
      </w:r>
    </w:p>
    <w:p>
      <w:pPr>
        <w:ind w:left="0" w:right="0" w:firstLine="560"/>
        <w:spacing w:before="450" w:after="450" w:line="312" w:lineRule="auto"/>
      </w:pPr>
      <w:r>
        <w:rPr>
          <w:rFonts w:ascii="宋体" w:hAnsi="宋体" w:eastAsia="宋体" w:cs="宋体"/>
          <w:color w:val="000"/>
          <w:sz w:val="28"/>
          <w:szCs w:val="28"/>
        </w:rPr>
        <w:t xml:space="preserve">在负责师团领导干部理论读书班期间，与他人合作撰写的《领导者尤其要学习发扬邓小平同志的革命风格》理论文章被《国防大学学报》19××年第1期刊登;19××年×月与军区工作组一起在×××团进行的新兵政治工作先行试点，与他人合作总结的文明带兵等3份经验被军区、总政转发。在集团军工作期间，与他人合作编写的书目有：《热点问题解答》、《集团军战役行动政治部工作及程序》、19××年本人组织、撰写和编辑的《战备教育教材》下发全集团军连以上单位。先后参加过“×××战役演习”等大的军事演习4次， 19××年第11届亚运会安全防卫任务等中心工作及重大任务。先后受到记三等功1次、嘉奖5次。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 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年和xx年，本人被授予××市拥政爱民模范个人、首都军民共建精神文明先进个人荣誉称号。19××年因工作政绩突出，荣立三等功。xx年，被集团军评为优秀纪检干部。</w:t>
      </w:r>
    </w:p>
    <w:p>
      <w:pPr>
        <w:ind w:left="0" w:right="0" w:firstLine="560"/>
        <w:spacing w:before="450" w:after="450" w:line="312" w:lineRule="auto"/>
      </w:pPr>
      <w:r>
        <w:rPr>
          <w:rFonts w:ascii="宋体" w:hAnsi="宋体" w:eastAsia="宋体" w:cs="宋体"/>
          <w:color w:val="000"/>
          <w:sz w:val="28"/>
          <w:szCs w:val="28"/>
        </w:rPr>
        <w:t xml:space="preserve">19××年5月，在××市第二十二中学由×××、×××同志介绍，本人加入了共青团组织;19××年3月在×军高炮团一连由×××、×××同志介绍，加入中国共产党组织，19××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2025-04-27T15:38:03+08:00</dcterms:created>
  <dcterms:modified xsi:type="dcterms:W3CDTF">2025-04-27T15:38:03+08:00</dcterms:modified>
</cp:coreProperties>
</file>

<file path=docProps/custom.xml><?xml version="1.0" encoding="utf-8"?>
<Properties xmlns="http://schemas.openxmlformats.org/officeDocument/2006/custom-properties" xmlns:vt="http://schemas.openxmlformats.org/officeDocument/2006/docPropsVTypes"/>
</file>