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2025年大学应届毕业生个人简历模板(精)(八篇)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大学应届毕业生个人简历模板(精)一日复一日，看似平淡的常规教育教学活动是细心的教师最易于发现学生个性特长的重要时期，也是教师运用新颖的评价手段促进学生个性发展的有效时期。常规评价中我觉得要注重随机评价、建立成长袋式的记录评价、课堂教...</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20_年大学应届毕业生个人简历模板(精)一</w:t>
      </w:r>
    </w:p>
    <w:p>
      <w:pPr>
        <w:ind w:left="0" w:right="0" w:firstLine="560"/>
        <w:spacing w:before="450" w:after="450" w:line="312" w:lineRule="auto"/>
      </w:pPr>
      <w:r>
        <w:rPr>
          <w:rFonts w:ascii="宋体" w:hAnsi="宋体" w:eastAsia="宋体" w:cs="宋体"/>
          <w:color w:val="000"/>
          <w:sz w:val="28"/>
          <w:szCs w:val="28"/>
        </w:rPr>
        <w:t xml:space="preserve">日复一日，看似平淡的常规教育教学活动是细心的教师最易于发现学生个性特长的重要时期，也是教师运用新颖的评价手段促进学生个性发展的有效时期。常规评价中我觉得要注重随机评价、建立成长袋式的记录评价、课堂教学中的评价改革三个层次。三个层次的评价中力求新颖，有效的形式，达到激励学生不断进取，不断成功的效果。</w:t>
      </w:r>
    </w:p>
    <w:p>
      <w:pPr>
        <w:ind w:left="0" w:right="0" w:firstLine="560"/>
        <w:spacing w:before="450" w:after="450" w:line="312" w:lineRule="auto"/>
      </w:pPr>
      <w:r>
        <w:rPr>
          <w:rFonts w:ascii="宋体" w:hAnsi="宋体" w:eastAsia="宋体" w:cs="宋体"/>
          <w:color w:val="000"/>
          <w:sz w:val="28"/>
          <w:szCs w:val="28"/>
        </w:rPr>
        <w:t xml:space="preserve">随机评价</w:t>
      </w:r>
    </w:p>
    <w:p>
      <w:pPr>
        <w:ind w:left="0" w:right="0" w:firstLine="560"/>
        <w:spacing w:before="450" w:after="450" w:line="312" w:lineRule="auto"/>
      </w:pPr>
      <w:r>
        <w:rPr>
          <w:rFonts w:ascii="宋体" w:hAnsi="宋体" w:eastAsia="宋体" w:cs="宋体"/>
          <w:color w:val="000"/>
          <w:sz w:val="28"/>
          <w:szCs w:val="28"/>
        </w:rPr>
        <w:t xml:space="preserve">随机评价有其操作的偶然性和针对性，教师要善于运用教育活动中的评价机智，促进学生个性发展。比如几个女生通过自己的精心准备，通过竞聘，成功地当选为班级卫生管理员，孩子们兴奋得不得了，我就抚摸着孩子们的头轻轻地说:“第一次竞聘就能获得成功，你们真了不起。不过要记住，你们的成功里更包含着同学们的支持和信任，小干部的首要职责就是要热情地为同学服务，想一想，现在该做些什么呢?”孩子们悄悄地来到卫生角细心地收拾……柔和的话语激起了孩子们的责任感，引导学生由成功后的兴奋转入到对承担工作的理性思考……</w:t>
      </w:r>
    </w:p>
    <w:p>
      <w:pPr>
        <w:ind w:left="0" w:right="0" w:firstLine="560"/>
        <w:spacing w:before="450" w:after="450" w:line="312" w:lineRule="auto"/>
      </w:pPr>
      <w:r>
        <w:rPr>
          <w:rFonts w:ascii="宋体" w:hAnsi="宋体" w:eastAsia="宋体" w:cs="宋体"/>
          <w:color w:val="000"/>
          <w:sz w:val="28"/>
          <w:szCs w:val="28"/>
        </w:rPr>
        <w:t xml:space="preserve">随时、随地、随机的评价应该贯穿于教育活动的全过程。</w:t>
      </w:r>
    </w:p>
    <w:p>
      <w:pPr>
        <w:ind w:left="0" w:right="0" w:firstLine="560"/>
        <w:spacing w:before="450" w:after="450" w:line="312" w:lineRule="auto"/>
      </w:pPr>
      <w:r>
        <w:rPr>
          <w:rFonts w:ascii="宋体" w:hAnsi="宋体" w:eastAsia="宋体" w:cs="宋体"/>
          <w:color w:val="000"/>
          <w:sz w:val="28"/>
          <w:szCs w:val="28"/>
        </w:rPr>
        <w:t xml:space="preserve">为每个学生建立成长记录袋</w:t>
      </w:r>
    </w:p>
    <w:p>
      <w:pPr>
        <w:ind w:left="0" w:right="0" w:firstLine="560"/>
        <w:spacing w:before="450" w:after="450" w:line="312" w:lineRule="auto"/>
      </w:pPr>
      <w:r>
        <w:rPr>
          <w:rFonts w:ascii="宋体" w:hAnsi="宋体" w:eastAsia="宋体" w:cs="宋体"/>
          <w:color w:val="000"/>
          <w:sz w:val="28"/>
          <w:szCs w:val="28"/>
        </w:rPr>
        <w:t xml:space="preserve">我们可以为每个孩子建立的成长记录袋，里面收集所有能够反应学生学习过程和学习结果的资料，包括学生的自我评价、作品(成绩记录及各种作品)，社会实践和社会公益活动记录，体育比赛与文艺活动记录，教师、同学的观察和评价，来自家长的信息，考试和测验的信息等等，全面记录学生成长历程的资料。我们可以设计一些独具特色的东西，比如我们为每一个孩子的成长记录袋中设计“我的个性风采”图片展示、文字记录、表格说明、一份记录就是孩子迈向成功的一个脚印，串串脚印相连绘成孩子美好的未来。</w:t>
      </w:r>
    </w:p>
    <w:p>
      <w:pPr>
        <w:ind w:left="0" w:right="0" w:firstLine="560"/>
        <w:spacing w:before="450" w:after="450" w:line="312" w:lineRule="auto"/>
      </w:pPr>
      <w:r>
        <w:rPr>
          <w:rFonts w:ascii="宋体" w:hAnsi="宋体" w:eastAsia="宋体" w:cs="宋体"/>
          <w:color w:val="000"/>
          <w:sz w:val="28"/>
          <w:szCs w:val="28"/>
        </w:rPr>
        <w:t xml:space="preserve">课堂教学中的评价</w:t>
      </w:r>
    </w:p>
    <w:p>
      <w:pPr>
        <w:ind w:left="0" w:right="0" w:firstLine="560"/>
        <w:spacing w:before="450" w:after="450" w:line="312" w:lineRule="auto"/>
      </w:pPr>
      <w:r>
        <w:rPr>
          <w:rFonts w:ascii="宋体" w:hAnsi="宋体" w:eastAsia="宋体" w:cs="宋体"/>
          <w:color w:val="000"/>
          <w:sz w:val="28"/>
          <w:szCs w:val="28"/>
        </w:rPr>
        <w:t xml:space="preserve">课堂教学中我们教师的评价方式要有针对性、有新意、达到促进学生个性发展的目的。我们的评价语言变单纯的“好”或者“错”为有针对性地评价。比如可以针对学习效果进行评价，我们教师的语言像潺潺的小溪，给孩子以美的享受，潜移默化间激起孩子进取求知的愿望。我们也可以对教师的评价方式进行创新，比如采用等级评价，评语评价。也可以让孩子给自己评价。多样的评价方式可以成为学生前进路上不断追求成功的动力，为孩子的个性发展加油。</w:t>
      </w:r>
    </w:p>
    <w:p>
      <w:pPr>
        <w:ind w:left="0" w:right="0" w:firstLine="560"/>
        <w:spacing w:before="450" w:after="450" w:line="312" w:lineRule="auto"/>
      </w:pPr>
      <w:r>
        <w:rPr>
          <w:rFonts w:ascii="宋体" w:hAnsi="宋体" w:eastAsia="宋体" w:cs="宋体"/>
          <w:color w:val="000"/>
          <w:sz w:val="28"/>
          <w:szCs w:val="28"/>
        </w:rPr>
        <w:t xml:space="preserve">我们也可以在成绩成绩单上做一些大胆的创新尝试，比如以前的评价基本是班主任一家之言，我们可以在班主任评价后的引入另“三方”评价，即引入科任教师的评价，引入家长的寄语式评价，引入学生个人的心中愿望式评价。把成绩单设计成彩色图文并茂式版图，各科成绩实行等级制，评语栏内新颖别致“班主任对你说”——写出班主任对学生的评价，“科任老师告诉你”——把科任教师从评价的幕后请到前台，写上一句对孩子寄语式的评价。“父母心愿”——一个学期的成长变化父母的感触最为深刻，写上激励孩子成长的只言片语，架起孩子与父母沟通的另一座桥梁。“我的心语”——请孩子看完大家的评价后写上自己对自己最想说的一句话，帮助孩子学会找到成长的足迹，找到前进方向，进而促进学生的个性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我是一名20_届本科生,就读于教育部直属重点大学-----_交通大学,我的姓名是_,所读专业是桥梁与隧道工程.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英语是我擅长的科目之一,通过了全国大学英语四级考试,我在英语阅读与写作上更显优势,借助词典能阅读翻译专业型英文资料(material),总之我有着相当的英语水平.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我相信虽然我是迎接毕业生，但是我有着初生牛犊不怕虎的精神，我可以没有任何压力的投入到工作中去，我也可以没有那些已婚人员的浮躁心理，我所做的就是要做好工作，没有任何的杂念。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我也希望贵公司能够看到我想加入到贵公司的迫切之心，如果我加入贵公司，我一定会在公司给我的小小平台上做出自己的最大努力，在公司的工作岗位上发光发热。</w:t>
      </w:r>
    </w:p>
    <w:p>
      <w:pPr>
        <w:ind w:left="0" w:right="0" w:firstLine="560"/>
        <w:spacing w:before="450" w:after="450" w:line="312" w:lineRule="auto"/>
      </w:pPr>
      <w:r>
        <w:rPr>
          <w:rFonts w:ascii="宋体" w:hAnsi="宋体" w:eastAsia="宋体" w:cs="宋体"/>
          <w:color w:val="000"/>
          <w:sz w:val="28"/>
          <w:szCs w:val="28"/>
        </w:rPr>
        <w:t xml:space="preserve">如果贵公司不录取我，只能说明我的能力达不到贵公司的要求，我会在以后的生活学习中继续努力的，我相信我会做好的。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首先感谢您能从百忙之中能阅读我的求职信，因欣闻贵公司现招聘财务人员，所以特拟此求职信进行自荐。</w:t>
      </w:r>
    </w:p>
    <w:p>
      <w:pPr>
        <w:ind w:left="0" w:right="0" w:firstLine="560"/>
        <w:spacing w:before="450" w:after="450" w:line="312" w:lineRule="auto"/>
      </w:pPr>
      <w:r>
        <w:rPr>
          <w:rFonts w:ascii="宋体" w:hAnsi="宋体" w:eastAsia="宋体" w:cs="宋体"/>
          <w:color w:val="000"/>
          <w:sz w:val="28"/>
          <w:szCs w:val="28"/>
        </w:rPr>
        <w:t xml:space="preserve">我叫赵明君，现就读于安徽三联学院财务管理专业，是一名大三的在读本科生，作为一名财务管理应届生我很热爱我的专业。所以很希望能得到贵公司的栽培，我定感激不尽。</w:t>
      </w:r>
    </w:p>
    <w:p>
      <w:pPr>
        <w:ind w:left="0" w:right="0" w:firstLine="560"/>
        <w:spacing w:before="450" w:after="450" w:line="312" w:lineRule="auto"/>
      </w:pPr>
      <w:r>
        <w:rPr>
          <w:rFonts w:ascii="宋体" w:hAnsi="宋体" w:eastAsia="宋体" w:cs="宋体"/>
          <w:color w:val="000"/>
          <w:sz w:val="28"/>
          <w:szCs w:val="28"/>
        </w:rPr>
        <w:t xml:space="preserve">大学期间，我注重个人综合素质的全面发展和提高，在校期间我努力的学习，掌握了《基础会计》，《中级财务会计》，《统计》，《经济法基础》，《税务筹划》，《统计》等专业知识，并以优异的成绩通过了《会计从业资格证书》和《计算机二级证书》。在校期间我获得了《院奖学金二等奖》证书。</w:t>
      </w:r>
    </w:p>
    <w:p>
      <w:pPr>
        <w:ind w:left="0" w:right="0" w:firstLine="560"/>
        <w:spacing w:before="450" w:after="450" w:line="312" w:lineRule="auto"/>
      </w:pPr>
      <w:r>
        <w:rPr>
          <w:rFonts w:ascii="宋体" w:hAnsi="宋体" w:eastAsia="宋体" w:cs="宋体"/>
          <w:color w:val="000"/>
          <w:sz w:val="28"/>
          <w:szCs w:val="28"/>
        </w:rPr>
        <w:t xml:space="preserve">在校期间，我还积极参加学校社团及院里举行的各种活动，也因此获得过《院社团优秀骨干》及《院作文比赛二等奖》。</w:t>
      </w:r>
    </w:p>
    <w:p>
      <w:pPr>
        <w:ind w:left="0" w:right="0" w:firstLine="560"/>
        <w:spacing w:before="450" w:after="450" w:line="312" w:lineRule="auto"/>
      </w:pPr>
      <w:r>
        <w:rPr>
          <w:rFonts w:ascii="宋体" w:hAnsi="宋体" w:eastAsia="宋体" w:cs="宋体"/>
          <w:color w:val="000"/>
          <w:sz w:val="28"/>
          <w:szCs w:val="28"/>
        </w:rPr>
        <w:t xml:space="preserve">除了在校掌握专业知识之外，因家庭原因，我从高中起就一直不停地利用寒暑假和节假日做兼职。我曾做过超市，服装店导购酒店服务员，家教，陪读，拉单，促销，工厂一线工人，以及最近的超市收银员，丰富的社会经验塑造了我不怕吃苦，有耐心，有毅力，积极乐观，让我学会了为人处世，无论做什么都认真踏实，正因为如此除了挣些生活费，我觉得我的生活过得很充实。</w:t>
      </w:r>
    </w:p>
    <w:p>
      <w:pPr>
        <w:ind w:left="0" w:right="0" w:firstLine="560"/>
        <w:spacing w:before="450" w:after="450" w:line="312" w:lineRule="auto"/>
      </w:pPr>
      <w:r>
        <w:rPr>
          <w:rFonts w:ascii="宋体" w:hAnsi="宋体" w:eastAsia="宋体" w:cs="宋体"/>
          <w:color w:val="000"/>
          <w:sz w:val="28"/>
          <w:szCs w:val="28"/>
        </w:rPr>
        <w:t xml:space="preserve">如今，我真正要从学校走出到社会，作为一名新人，我虽没有相关的经验但我有较强的学习能力，我不求贵公司给我多少薪资，只希望贵公司能给我个机会，经验是慢慢积累的，我相信只要贵公司给我个机会，我会尽我所能为贵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我是xx大学冶金科学与工程学院轻金属冶金专业的一名应届毕业生。在此临近毕业之际，我希望能得到贵单位的赏识与栽培。为了发挥自己的才能，特向贵单位自荐。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basic程序设计方法和php&amp;mysql、javascript等动态网站建设技术。我很重视英语的学习，不断努力扩大词汇量，英语交际能力也有了长足的进步。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大学射击队，经过长期刻苦的训练，在多次全国以及省比赛中取得优异的成绩。这个经历使我认识到团结合作的重要性，也学到了很多社交方面的知识，增加了阅历，相信这对我今后投身社会将起重要作用。 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 最后祝事业蒸蒸日上!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20_年大学应届毕业生个人简历模板(精)六</w:t>
      </w:r>
    </w:p>
    <w:p>
      <w:pPr>
        <w:ind w:left="0" w:right="0" w:firstLine="560"/>
        <w:spacing w:before="450" w:after="450" w:line="312" w:lineRule="auto"/>
      </w:pPr>
      <w:r>
        <w:rPr>
          <w:rFonts w:ascii="宋体" w:hAnsi="宋体" w:eastAsia="宋体" w:cs="宋体"/>
          <w:color w:val="000"/>
          <w:sz w:val="28"/>
          <w:szCs w:val="28"/>
        </w:rPr>
        <w:t xml:space="preserve">卑崇的领导：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首先衷心感激您在百忙之中浏览我的自荐信，为一位满腔热情的大学生开启一扇希望之门。以下是我的：</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我叫xxx，是一名即将于20xx年07月毕业于东三省第一所视光学院，沈阳医学院视光学专业的学生。借此择业之际，我怀着一颗赤诚的心和对事业的执著追求，真诚地推荐本人。</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进修了验光、配镜等视光专业的理论与实践学问，还进修了有关眼镜店管理和市场营销方面的学问，并且以社会对人才的需求为向导，勤奋使本人向复合型人才方向发展，在课余时间，进修计算机学问，熟悉windows 98操做系统，熟练使用网络，能够快速的在网上查找所需要的资料。在20xx年12月通过了英语三级考试，并取得了优异成绩。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掌管人大赛并取得好成绩，而且成功掌管了联谊晚会。在校期间不断担任学生干部，在班内不断任班长一职，具有一定的工做能力及组织协调能力，具有较强的责任心，能够吃苦耐劳、诚实、自傲、敬业。我有很强的动手能力，并且脚踏实地的勤奋的办好每一件事。</w:t>
      </w:r>
    </w:p>
    <w:p>
      <w:pPr>
        <w:ind w:left="0" w:right="0" w:firstLine="560"/>
        <w:spacing w:before="450" w:after="450" w:line="312" w:lineRule="auto"/>
      </w:pPr>
      <w:r>
        <w:rPr>
          <w:rFonts w:ascii="宋体" w:hAnsi="宋体" w:eastAsia="宋体" w:cs="宋体"/>
          <w:color w:val="000"/>
          <w:sz w:val="28"/>
          <w:szCs w:val="28"/>
        </w:rPr>
        <w:t xml:space="preserve">积极参加操做性较强的实习和设想，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过去并不代表未来，勤奋才是真实的内涵，对于实际工做我相信，我能够很快顺应工做环境，熟悉业务，并且在实际工做中不断进修，不断完善本人，做好本职工做。</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“惧怀逸兴思斗志，欲上青天揽日月。”后附表，诚挚期待您的反馈！</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非常感谢您能在百忙之中抽出时间阅读本人的求职自荐书。</w:t>
      </w:r>
    </w:p>
    <w:p>
      <w:pPr>
        <w:ind w:left="0" w:right="0" w:firstLine="560"/>
        <w:spacing w:before="450" w:after="450" w:line="312" w:lineRule="auto"/>
      </w:pPr>
      <w:r>
        <w:rPr>
          <w:rFonts w:ascii="宋体" w:hAnsi="宋体" w:eastAsia="宋体" w:cs="宋体"/>
          <w:color w:val="000"/>
          <w:sz w:val="28"/>
          <w:szCs w:val="28"/>
        </w:rPr>
        <w:t xml:space="preserve">以本人短短二十二年的阅历，有一些关于人生的看法想在这提及。</w:t>
      </w:r>
    </w:p>
    <w:p>
      <w:pPr>
        <w:ind w:left="0" w:right="0" w:firstLine="560"/>
        <w:spacing w:before="450" w:after="450" w:line="312" w:lineRule="auto"/>
      </w:pPr>
      <w:r>
        <w:rPr>
          <w:rFonts w:ascii="宋体" w:hAnsi="宋体" w:eastAsia="宋体" w:cs="宋体"/>
          <w:color w:val="000"/>
          <w:sz w:val="28"/>
          <w:szCs w:val="28"/>
        </w:rPr>
        <w:t xml:space="preserve">生活就好象是打一场扑克牌。有的人天生就握有一副好牌，有的人天生就握有一副烂牌。但是不管怎样，所幸的是，你还可以选择打法，或者还可以选择搭档。而生活与打扑克牌不一样的是，一旦打出，就无法在收回，所以，每一步，都得三思而行。</w:t>
      </w:r>
    </w:p>
    <w:p>
      <w:pPr>
        <w:ind w:left="0" w:right="0" w:firstLine="560"/>
        <w:spacing w:before="450" w:after="450" w:line="312" w:lineRule="auto"/>
      </w:pPr>
      <w:r>
        <w:rPr>
          <w:rFonts w:ascii="宋体" w:hAnsi="宋体" w:eastAsia="宋体" w:cs="宋体"/>
          <w:color w:val="000"/>
          <w:sz w:val="28"/>
          <w:szCs w:val="28"/>
        </w:rPr>
        <w:t xml:space="preserve">我想我拥有一副不算差的妙牌。我生在鱼米之香的岳阳，“先忧后乐，团结求索”的岳阳精神一直激励着我奋发向上。多年扎实的学习让我具备了夯实的基础知识和基本能力。四年的大学生活又让我系统的掌握了专业知识，在团队管理、市场策划、场所管控、服务管理及标准化流程控制等领域有一定的理论和实践基础;熟悉涉外工作常用礼仪;具备较好的英语听、说、读、写、译能力，以及韩语的口语交流和阅读能力;能熟练应用计算机办公。同时，我利用课余时间广泛地涉猎了大量书籍，不但充实了自己，也培养了自己多方面的技能。更重要的是，严谨的学风和端正的学习态度塑造了我勤勉、朴实、稳重、创新的性格特点。</w:t>
      </w:r>
    </w:p>
    <w:p>
      <w:pPr>
        <w:ind w:left="0" w:right="0" w:firstLine="560"/>
        <w:spacing w:before="450" w:after="450" w:line="312" w:lineRule="auto"/>
      </w:pPr>
      <w:r>
        <w:rPr>
          <w:rFonts w:ascii="宋体" w:hAnsi="宋体" w:eastAsia="宋体" w:cs="宋体"/>
          <w:color w:val="000"/>
          <w:sz w:val="28"/>
          <w:szCs w:val="28"/>
        </w:rPr>
        <w:t xml:space="preserve">我之所以偏爱打拖拉机，是因为喜欢那种与人合作共同进步的感觉，以及观察人们各种各样的反映，去猜测他们的心理。</w:t>
      </w:r>
    </w:p>
    <w:p>
      <w:pPr>
        <w:ind w:left="0" w:right="0" w:firstLine="560"/>
        <w:spacing w:before="450" w:after="450" w:line="312" w:lineRule="auto"/>
      </w:pPr>
      <w:r>
        <w:rPr>
          <w:rFonts w:ascii="宋体" w:hAnsi="宋体" w:eastAsia="宋体" w:cs="宋体"/>
          <w:color w:val="000"/>
          <w:sz w:val="28"/>
          <w:szCs w:val="28"/>
        </w:rPr>
        <w:t xml:space="preserve">我总在想人类是伟大的，发明出扑克牌这种游戏，方寸之间便尽显一个人的观察力，灵敏度以及与人合作的能力。</w:t>
      </w:r>
    </w:p>
    <w:p>
      <w:pPr>
        <w:ind w:left="0" w:right="0" w:firstLine="560"/>
        <w:spacing w:before="450" w:after="450" w:line="312" w:lineRule="auto"/>
      </w:pPr>
      <w:r>
        <w:rPr>
          <w:rFonts w:ascii="宋体" w:hAnsi="宋体" w:eastAsia="宋体" w:cs="宋体"/>
          <w:color w:val="000"/>
          <w:sz w:val="28"/>
          <w:szCs w:val="28"/>
        </w:rPr>
        <w:t xml:space="preserve">拥有一副好牌并没有决胜的把握，如果可以得到贵公司的提拔与合作，我想，我人生的这副妙牌可以打得更好。若能给我一个面谈的机会，我将倍感荣幸。恭候您佳音。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随信附上我的个人简历，期待与您的面谈。祝您身体健康，工作愉快!愿贵公司事业蒸蒸日上!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20_年大学应届毕业生个人简历模板(精)八</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前辈，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xx看上去有点象小学生都会做的事，可重复量如此大的工作如果没有一定的耐心和细心是很难胜任的。从此以后，我每天埋头于xx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2025-05-25T19:36:42+08:00</dcterms:created>
  <dcterms:modified xsi:type="dcterms:W3CDTF">2025-05-25T19:36:42+08:00</dcterms:modified>
</cp:coreProperties>
</file>

<file path=docProps/custom.xml><?xml version="1.0" encoding="utf-8"?>
<Properties xmlns="http://schemas.openxmlformats.org/officeDocument/2006/custom-properties" xmlns:vt="http://schemas.openxmlformats.org/officeDocument/2006/docPropsVTypes"/>
</file>