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如何写应届毕业生个人简历范文(5篇)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应届毕业生个人简历范文一性别：目前所在：__区年龄：22户口所在：__婚姻状况：__诚信徽章：未申请身高：170cm人才测评：未测评体重：52kg人才类型：应届毕业生应聘职位：艺术/设计工作年限：1职称：初级求职类型：实习可到职日期：...</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如何写应届毕业生个人简历范文一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目前所在：__区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婚姻状况：__</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人才测评：未测评体重：52kg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应聘职位：艺术/设计</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___公司起止年月：__-_～_-__</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工作描述：负责外观造型设计</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__公司起止年月：__-07～__-08</w:t>
      </w:r>
    </w:p>
    <w:p>
      <w:pPr>
        <w:ind w:left="0" w:right="0" w:firstLine="560"/>
        <w:spacing w:before="450" w:after="450" w:line="312" w:lineRule="auto"/>
      </w:pPr>
      <w:r>
        <w:rPr>
          <w:rFonts w:ascii="宋体" w:hAnsi="宋体" w:eastAsia="宋体" w:cs="宋体"/>
          <w:color w:val="000"/>
          <w:sz w:val="28"/>
          <w:szCs w:val="28"/>
        </w:rPr>
        <w:t xml:space="preserve">公司性质：民营企业所属行业：计算机/互联网/通信/电子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担任职位：销售员</w:t>
      </w:r>
    </w:p>
    <w:p>
      <w:pPr>
        <w:ind w:left="0" w:right="0" w:firstLine="560"/>
        <w:spacing w:before="450" w:after="450" w:line="312" w:lineRule="auto"/>
      </w:pPr>
      <w:r>
        <w:rPr>
          <w:rFonts w:ascii="宋体" w:hAnsi="宋体" w:eastAsia="宋体" w:cs="宋体"/>
          <w:color w:val="000"/>
          <w:sz w:val="28"/>
          <w:szCs w:val="28"/>
        </w:rPr>
        <w:t xml:space="preserve">工作描述：负责市场销售</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学历：大专获得学位：大学专科毕业日期：__</w:t>
      </w:r>
    </w:p>
    <w:p>
      <w:pPr>
        <w:ind w:left="0" w:right="0" w:firstLine="560"/>
        <w:spacing w:before="450" w:after="450" w:line="312" w:lineRule="auto"/>
      </w:pPr>
      <w:r>
        <w:rPr>
          <w:rFonts w:ascii="宋体" w:hAnsi="宋体" w:eastAsia="宋体" w:cs="宋体"/>
          <w:color w:val="000"/>
          <w:sz w:val="28"/>
          <w:szCs w:val="28"/>
        </w:rPr>
        <w:t xml:space="preserve">专业一：产品造型设计专业二：文化生活产品设计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___学院计算机全国高等学校计算机水平考试合格证书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专业能力：掌握了产品造型设计的基本知识，如产品形态设计，产品形态语意，产品设计的功能与结构，工业设计材料与加工工艺等;良好的创意思维能力，优秀的手绘表达能力。</w:t>
      </w:r>
    </w:p>
    <w:p>
      <w:pPr>
        <w:ind w:left="0" w:right="0" w:firstLine="560"/>
        <w:spacing w:before="450" w:after="450" w:line="312" w:lineRule="auto"/>
      </w:pPr>
      <w:r>
        <w:rPr>
          <w:rFonts w:ascii="宋体" w:hAnsi="宋体" w:eastAsia="宋体" w:cs="宋体"/>
          <w:color w:val="000"/>
          <w:sz w:val="28"/>
          <w:szCs w:val="28"/>
        </w:rPr>
        <w:t xml:space="preserve">综合能力：责任心强，有独立工作能力，吃苦耐劳，有团队精神;做事细心和有条理;思考、逻辑能力较强。</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如何写应届毕业生个人简历范文二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xx年我以优异的成绩考入xx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有知识又有文化，有学历又有能力，讲形象又讲修养，会做事更会做人。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如何写应届毕业生个人简历范文三</w:t>
      </w:r>
    </w:p>
    <w:p>
      <w:pPr>
        <w:ind w:left="0" w:right="0" w:firstLine="560"/>
        <w:spacing w:before="450" w:after="450" w:line="312" w:lineRule="auto"/>
      </w:pPr>
      <w:r>
        <w:rPr>
          <w:rFonts w:ascii="宋体" w:hAnsi="宋体" w:eastAsia="宋体" w:cs="宋体"/>
          <w:color w:val="000"/>
          <w:sz w:val="28"/>
          <w:szCs w:val="28"/>
        </w:rPr>
        <w:t xml:space="preserve">很荣幸能向您自我介绍一下自己。我叫林xx，女，今年24岁，系xx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恭祝贵公司生意兴隆!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如何写应届毕业生个人简历范文四</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4月11号听从直营部李树斌总监的建议和安排，我来到广州直营办，开始了我在广州直营办为期一个月的实习，应届生毕业生实习报告。同样这一个月的实习，让我学到了很多很多的东西。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实习报告《应届生毕业生实习报告》。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如何写应届毕业生个人简历范文五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我是xxx职业技术学院纺织系xxx届应届毕业生。但是您一定有疑虑，因为我这个学纺织专业的人却想应聘市场营销！关于这个问题，我做如下说明：</w:t>
      </w:r>
    </w:p>
    <w:p>
      <w:pPr>
        <w:ind w:left="0" w:right="0" w:firstLine="560"/>
        <w:spacing w:before="450" w:after="450" w:line="312" w:lineRule="auto"/>
      </w:pPr>
      <w:r>
        <w:rPr>
          <w:rFonts w:ascii="宋体" w:hAnsi="宋体" w:eastAsia="宋体" w:cs="宋体"/>
          <w:color w:val="000"/>
          <w:sz w:val="28"/>
          <w:szCs w:val="28"/>
        </w:rPr>
        <w:t xml:space="preserve">（1）在学科知识上我并不逊于市场营销专业。我除了自学市场营销的一系列课程外，还专注于消费者心理的研究，把握消费者心理对于营销策划更为重要。另外，我还广泛阅读了从《定位》到《忠诚的价值》等众多营销论著。</w:t>
      </w:r>
    </w:p>
    <w:p>
      <w:pPr>
        <w:ind w:left="0" w:right="0" w:firstLine="560"/>
        <w:spacing w:before="450" w:after="450" w:line="312" w:lineRule="auto"/>
      </w:pPr>
      <w:r>
        <w:rPr>
          <w:rFonts w:ascii="宋体" w:hAnsi="宋体" w:eastAsia="宋体" w:cs="宋体"/>
          <w:color w:val="000"/>
          <w:sz w:val="28"/>
          <w:szCs w:val="28"/>
        </w:rPr>
        <w:t xml:space="preserve">（2）市场营销中许多具有艺术性、技巧性和因地制宜的东西，都不是可以从书上学到的，大卫。奥格威在成为广告教父之前是一个被牛津退学的郁闷厨子，策划狂人史玉柱也不过是一个整天计算数学方程式的四眼学生。在这点上，我已经证明了我的天赋，我的营销案例分析课程是全院最高分95分，而且从简历中您能够看到，我曾经成功地参与了企业的策划活动。</w:t>
      </w:r>
    </w:p>
    <w:p>
      <w:pPr>
        <w:ind w:left="0" w:right="0" w:firstLine="560"/>
        <w:spacing w:before="450" w:after="450" w:line="312" w:lineRule="auto"/>
      </w:pPr>
      <w:r>
        <w:rPr>
          <w:rFonts w:ascii="宋体" w:hAnsi="宋体" w:eastAsia="宋体" w:cs="宋体"/>
          <w:color w:val="000"/>
          <w:sz w:val="28"/>
          <w:szCs w:val="28"/>
        </w:rPr>
        <w:t xml:space="preserve">当然除了性格外向、善于交际、头脑灵活、这些营销人员必备的品质外，我认为营销中要有情感的导入。人们常说“功夫在诗外”；营销的功夫在销售的产品之外，营销人员必须要注意营销以外的事情。营销人员不能仅仅从公司或者自己的角度去考虑问题。对顾客来讲，要买值得买的不要想要买的。营销应是帮助他人满足某种愿望；顾客只有明白产品会给自己带来什么好处才会购买。</w:t>
      </w:r>
    </w:p>
    <w:p>
      <w:pPr>
        <w:ind w:left="0" w:right="0" w:firstLine="560"/>
        <w:spacing w:before="450" w:after="450" w:line="312" w:lineRule="auto"/>
      </w:pPr>
      <w:r>
        <w:rPr>
          <w:rFonts w:ascii="宋体" w:hAnsi="宋体" w:eastAsia="宋体" w:cs="宋体"/>
          <w:color w:val="000"/>
          <w:sz w:val="28"/>
          <w:szCs w:val="28"/>
        </w:rPr>
        <w:t xml:space="preserve">目前我国主要商品已全部转化为供求平衡和供过于求，全国实现了由卖方市场向买方市场的转变，已经进了相对过剩的经济时代。过剩经济意味着商品的丰富，消费者对商品要求更高。定制营销能使企业销售产品时变被动为主动，更好地迎合消费者。定制营销的适用范围十分广泛，不仅可以用于汽车、服装、自行车等有形产品，也可以用于无形产品的定制，如金融咨询、信息服务等，企业可根据本企业产品生产特点与顾客参与程度，选择不同方式的定制方式</w:t>
      </w:r>
    </w:p>
    <w:p>
      <w:pPr>
        <w:ind w:left="0" w:right="0" w:firstLine="560"/>
        <w:spacing w:before="450" w:after="450" w:line="312" w:lineRule="auto"/>
      </w:pPr>
      <w:r>
        <w:rPr>
          <w:rFonts w:ascii="宋体" w:hAnsi="宋体" w:eastAsia="宋体" w:cs="宋体"/>
          <w:color w:val="000"/>
          <w:sz w:val="28"/>
          <w:szCs w:val="28"/>
        </w:rPr>
        <w:t xml:space="preserve">您可能会觉的我的想法过于幼稚哑然失笑，但我只是想让您了解我对市场营销的热情和喜爱！同时我相信自己能够为贵公司添砖加瓦！</w:t>
      </w:r>
    </w:p>
    <w:p>
      <w:pPr>
        <w:ind w:left="0" w:right="0" w:firstLine="560"/>
        <w:spacing w:before="450" w:after="450" w:line="312" w:lineRule="auto"/>
      </w:pPr>
      <w:r>
        <w:rPr>
          <w:rFonts w:ascii="宋体" w:hAnsi="宋体" w:eastAsia="宋体" w:cs="宋体"/>
          <w:color w:val="000"/>
          <w:sz w:val="28"/>
          <w:szCs w:val="28"/>
        </w:rPr>
        <w:t xml:space="preserve">感谢您的阅读，忠心期待您的回复。同时祝您身体健康，一切顺意。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2025-05-26T02:36:08+08:00</dcterms:created>
  <dcterms:modified xsi:type="dcterms:W3CDTF">2025-05-26T02:36:08+08:00</dcterms:modified>
</cp:coreProperties>
</file>

<file path=docProps/custom.xml><?xml version="1.0" encoding="utf-8"?>
<Properties xmlns="http://schemas.openxmlformats.org/officeDocument/2006/custom-properties" xmlns:vt="http://schemas.openxmlformats.org/officeDocument/2006/docPropsVTypes"/>
</file>