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最新毕业生个人简历模板范文</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毕业生个人简历模板范文一乙方：姓名________性别___毕业学校____________专业__________一、乙方因未落实就业单位，将人事档案委托甲方保管。乙方从毕业离校时至就业前两年免缴档案保管费，超过两年乙方应向甲方一次性...</w:t>
      </w:r>
    </w:p>
    <w:p>
      <w:pPr>
        <w:ind w:left="0" w:right="0" w:firstLine="560"/>
        <w:spacing w:before="450" w:after="450" w:line="312" w:lineRule="auto"/>
      </w:pPr>
      <w:r>
        <w:rPr>
          <w:rFonts w:ascii="黑体" w:hAnsi="黑体" w:eastAsia="黑体" w:cs="黑体"/>
          <w:color w:val="000000"/>
          <w:sz w:val="36"/>
          <w:szCs w:val="36"/>
          <w:b w:val="1"/>
          <w:bCs w:val="1"/>
        </w:rPr>
        <w:t xml:space="preserve">最新毕业生个人简历模板范文一</w:t>
      </w:r>
    </w:p>
    <w:p>
      <w:pPr>
        <w:ind w:left="0" w:right="0" w:firstLine="560"/>
        <w:spacing w:before="450" w:after="450" w:line="312" w:lineRule="auto"/>
      </w:pPr>
      <w:r>
        <w:rPr>
          <w:rFonts w:ascii="宋体" w:hAnsi="宋体" w:eastAsia="宋体" w:cs="宋体"/>
          <w:color w:val="000"/>
          <w:sz w:val="28"/>
          <w:szCs w:val="28"/>
        </w:rPr>
        <w:t xml:space="preserve">乙方：姓名________性别___毕业学校____________专业__________</w:t>
      </w:r>
    </w:p>
    <w:p>
      <w:pPr>
        <w:ind w:left="0" w:right="0" w:firstLine="560"/>
        <w:spacing w:before="450" w:after="450" w:line="312" w:lineRule="auto"/>
      </w:pPr>
      <w:r>
        <w:rPr>
          <w:rFonts w:ascii="宋体" w:hAnsi="宋体" w:eastAsia="宋体" w:cs="宋体"/>
          <w:color w:val="000"/>
          <w:sz w:val="28"/>
          <w:szCs w:val="28"/>
        </w:rPr>
        <w:t xml:space="preserve">一、乙方因未落实就业单位，将人事档案委托甲方保管。乙方从毕业离校时至就业前两年免缴档案保管费，超过两年乙方应向甲方一次性缴纳毕业生档案保管费120元。</w:t>
      </w:r>
    </w:p>
    <w:p>
      <w:pPr>
        <w:ind w:left="0" w:right="0" w:firstLine="560"/>
        <w:spacing w:before="450" w:after="450" w:line="312" w:lineRule="auto"/>
      </w:pPr>
      <w:r>
        <w:rPr>
          <w:rFonts w:ascii="宋体" w:hAnsi="宋体" w:eastAsia="宋体" w:cs="宋体"/>
          <w:color w:val="000"/>
          <w:sz w:val="28"/>
          <w:szCs w:val="28"/>
        </w:rPr>
        <w:t xml:space="preserve">二、乙方如落实了就业单位，应凭市人事局签章的“报到证”或《毕业生就业申报表》、户口迁移证的复印件、接收单位调档函及时到甲方办理档案转移手续。</w:t>
      </w:r>
    </w:p>
    <w:p>
      <w:pPr>
        <w:ind w:left="0" w:right="0" w:firstLine="560"/>
        <w:spacing w:before="450" w:after="450" w:line="312" w:lineRule="auto"/>
      </w:pPr>
      <w:r>
        <w:rPr>
          <w:rFonts w:ascii="宋体" w:hAnsi="宋体" w:eastAsia="宋体" w:cs="宋体"/>
          <w:color w:val="000"/>
          <w:sz w:val="28"/>
          <w:szCs w:val="28"/>
        </w:rPr>
        <w:t xml:space="preserve">三、甲方可为乙方出具人事档案中的有关证明，办理因私出国(境)探亲、旅游、自费留学等政审。根据省、市物价部门规定，出具各种证明材料每次10元;办理出国政审每次120元。</w:t>
      </w:r>
    </w:p>
    <w:p>
      <w:pPr>
        <w:ind w:left="0" w:right="0" w:firstLine="560"/>
        <w:spacing w:before="450" w:after="450" w:line="312" w:lineRule="auto"/>
      </w:pPr>
      <w:r>
        <w:rPr>
          <w:rFonts w:ascii="宋体" w:hAnsi="宋体" w:eastAsia="宋体" w:cs="宋体"/>
          <w:color w:val="000"/>
          <w:sz w:val="28"/>
          <w:szCs w:val="28"/>
        </w:rPr>
        <w:t xml:space="preserve">四、上述收费项目与收费标准皆依据省、市物价部门现行规定。在本协议期间，如遇上述部门重新核定收费项目与收费标准，则从变更之月起执行新的规定。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甲方(盖章)：_______________乙方(签名)：：__________</w:t>
      </w:r>
    </w:p>
    <w:p>
      <w:pPr>
        <w:ind w:left="0" w:right="0" w:firstLine="560"/>
        <w:spacing w:before="450" w:after="450" w:line="312" w:lineRule="auto"/>
      </w:pPr>
      <w:r>
        <w:rPr>
          <w:rFonts w:ascii="宋体" w:hAnsi="宋体" w:eastAsia="宋体" w:cs="宋体"/>
          <w:color w:val="000"/>
          <w:sz w:val="28"/>
          <w:szCs w:val="28"/>
        </w:rPr>
        <w:t xml:space="preserve">地址：_____________家庭地址：_______________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最新毕业生个人简历模板范文二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出生年月：1986年12月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高：159cm</w:t>
      </w:r>
    </w:p>
    <w:p>
      <w:pPr>
        <w:ind w:left="0" w:right="0" w:firstLine="560"/>
        <w:spacing w:before="450" w:after="450" w:line="312" w:lineRule="auto"/>
      </w:pPr>
      <w:r>
        <w:rPr>
          <w:rFonts w:ascii="宋体" w:hAnsi="宋体" w:eastAsia="宋体" w:cs="宋体"/>
          <w:color w:val="000"/>
          <w:sz w:val="28"/>
          <w:szCs w:val="28"/>
        </w:rPr>
        <w:t xml:space="preserve">体 重：45kg</w:t>
      </w:r>
    </w:p>
    <w:p>
      <w:pPr>
        <w:ind w:left="0" w:right="0" w:firstLine="560"/>
        <w:spacing w:before="450" w:after="450" w:line="312" w:lineRule="auto"/>
      </w:pPr>
      <w:r>
        <w:rPr>
          <w:rFonts w:ascii="宋体" w:hAnsi="宋体" w:eastAsia="宋体" w:cs="宋体"/>
          <w:color w:val="000"/>
          <w:sz w:val="28"/>
          <w:szCs w:val="28"/>
        </w:rPr>
        <w:t xml:space="preserve">户 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w:t>
      </w:r>
    </w:p>
    <w:p>
      <w:pPr>
        <w:ind w:left="0" w:right="0" w:firstLine="560"/>
        <w:spacing w:before="450" w:after="450" w:line="312" w:lineRule="auto"/>
      </w:pPr>
      <w:r>
        <w:rPr>
          <w:rFonts w:ascii="宋体" w:hAnsi="宋体" w:eastAsia="宋体" w:cs="宋体"/>
          <w:color w:val="000"/>
          <w:sz w:val="28"/>
          <w:szCs w:val="28"/>
        </w:rPr>
        <w:t xml:space="preserve">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时间范围：20xx年7月-20xx年10月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担任职位：实习医师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最新毕业生个人简历模板范文三</w:t>
      </w:r>
    </w:p>
    <w:p>
      <w:pPr>
        <w:ind w:left="0" w:right="0" w:firstLine="560"/>
        <w:spacing w:before="450" w:after="450" w:line="312" w:lineRule="auto"/>
      </w:pPr>
      <w:r>
        <w:rPr>
          <w:rFonts w:ascii="宋体" w:hAnsi="宋体" w:eastAsia="宋体" w:cs="宋体"/>
          <w:color w:val="000"/>
          <w:sz w:val="28"/>
          <w:szCs w:val="28"/>
        </w:rPr>
        <w:t xml:space="preserve">时光飞逝，不知不觉中，中专的学习和生活就要结束了。经过两年多的专业知识学习，这学期我们终于可以毕业实习了。xxxx年xx月xx日，学校安排我在xx区税务局征管科实习。在收集和管理部门实习是我走出学校进入社会的第一份工作。税收征管部门是税收档案的管理部门。本部门的档案资料收集是各种文字、图表等的历史记录。由各部门在税收征管过程中直接形成的具有保存价值的。文件管理听起来非常轻松，因为计算机在当今社会非常流行，任何信息都是智能和系统的。我来之前也是这么想的，但当我来这里真正接触这份工作时，我意识到事实并非如此，因为有些事情电脑根本做不到。我刚来实习，刚认识了收集管理部门的数据仓库。数据交换的工作不仅非常繁重(因为这一部分有很多数据——有两个资料室，每个资料室都装满了数据)，而且非常复杂——首先，数据应该打包，然后交换，交换后，它们应该放在架子上，在架子上之后，数据应该用新的位置代码编码。尤其重要的是，既然纳税人的档案被保存，就不能泄露出去。因此，这项工作不仅需要勤奋的精神，还需要敬业的态度，更重要的是，需要高度的警惕性。长期以来，数据分类、绑定、归档、咨询、变更、外迁、管理等问题困扰着管理人员。虽然随着社会的发展，我市的税收管理体制进行了改革，但许多方面都跃上了新台阶，走在了时代的前列。去年，全市国税系统的征管数据实现了集中，税务银行实现了网络化。今年办公自动化等的推广标志着全市国税系统信息化建设的进展。然而，税收征管信息化的管理模式仍停留在原始水平，存在诸多问题和落后局面。因此，我认为有许多方面急需改进:</w:t>
      </w:r>
    </w:p>
    <w:p>
      <w:pPr>
        <w:ind w:left="0" w:right="0" w:firstLine="560"/>
        <w:spacing w:before="450" w:after="450" w:line="312" w:lineRule="auto"/>
      </w:pPr>
      <w:r>
        <w:rPr>
          <w:rFonts w:ascii="宋体" w:hAnsi="宋体" w:eastAsia="宋体" w:cs="宋体"/>
          <w:color w:val="000"/>
          <w:sz w:val="28"/>
          <w:szCs w:val="28"/>
        </w:rPr>
        <w:t xml:space="preserve">首先，数据管理应该科学</w:t>
      </w:r>
    </w:p>
    <w:p>
      <w:pPr>
        <w:ind w:left="0" w:right="0" w:firstLine="560"/>
        <w:spacing w:before="450" w:after="450" w:line="312" w:lineRule="auto"/>
      </w:pPr>
      <w:r>
        <w:rPr>
          <w:rFonts w:ascii="宋体" w:hAnsi="宋体" w:eastAsia="宋体" w:cs="宋体"/>
          <w:color w:val="000"/>
          <w:sz w:val="28"/>
          <w:szCs w:val="28"/>
        </w:rPr>
        <w:t xml:space="preserve">如果数据管理不规范、不科学，将影响工作效率，甚至造成工作的极大被动性。例如，税收征管资料移交给管理人员后，管理人员应按照要求及时整理、分类、归档和裁剪。但是，由于各种管理分局的普遍存在，特别是小规模的管理分局:</w:t>
      </w:r>
    </w:p>
    <w:p>
      <w:pPr>
        <w:ind w:left="0" w:right="0" w:firstLine="560"/>
        <w:spacing w:before="450" w:after="450" w:line="312" w:lineRule="auto"/>
      </w:pPr>
      <w:r>
        <w:rPr>
          <w:rFonts w:ascii="宋体" w:hAnsi="宋体" w:eastAsia="宋体" w:cs="宋体"/>
          <w:color w:val="000"/>
          <w:sz w:val="28"/>
          <w:szCs w:val="28"/>
        </w:rPr>
        <w:t xml:space="preserve">1.管理家庭的数量很大，失去综合收入的家庭数量也很大。督促、督促和查看失踪家庭的活动场所以及各种特殊工作极其繁重，导致工作中顾此失彼的局面。</w:t>
      </w:r>
    </w:p>
    <w:p>
      <w:pPr>
        <w:ind w:left="0" w:right="0" w:firstLine="560"/>
        <w:spacing w:before="450" w:after="450" w:line="312" w:lineRule="auto"/>
      </w:pPr>
      <w:r>
        <w:rPr>
          <w:rFonts w:ascii="宋体" w:hAnsi="宋体" w:eastAsia="宋体" w:cs="宋体"/>
          <w:color w:val="000"/>
          <w:sz w:val="28"/>
          <w:szCs w:val="28"/>
        </w:rPr>
        <w:t xml:space="preserve">2.一些经理不能合理安排他们的工作时间。由于这两个原因，没有时间来保管各种应分类归档的收集和管理材料，这使得这些材料很容易丢失。例如，我工作的收集和管理部门有一个严重的情况:第一，数据没有及时分类和归档，有些数据将存储一两个月;第二，数据是随机堆积的，从桌面到桌子底部无处不在。第二，数据管理要规范化</w:t>
      </w:r>
    </w:p>
    <w:p>
      <w:pPr>
        <w:ind w:left="0" w:right="0" w:firstLine="560"/>
        <w:spacing w:before="450" w:after="450" w:line="312" w:lineRule="auto"/>
      </w:pPr>
      <w:r>
        <w:rPr>
          <w:rFonts w:ascii="宋体" w:hAnsi="宋体" w:eastAsia="宋体" w:cs="宋体"/>
          <w:color w:val="000"/>
          <w:sz w:val="28"/>
          <w:szCs w:val="28"/>
        </w:rPr>
        <w:t xml:space="preserve">1、资料必须完整，归档必须符合标准不完整的数据或不规范的归档会给工作带来极大的被动。例如，我所在的收集管理部门的信息存在“事倍功半”的现象，这不仅增加了工作难度，更重要的是影响了单位的形象。2.应该有特殊和足够的场地。如果没有专门的站点或者站点不够，很难将数据整齐地堆叠起来。因此，肯定会有一些现象，如不方便的数据搜索和缓慢的搜索，这将是费时费力的。例如，在我工作的收集管理部门，由于存储地点等因素的限制，收集管理的资料在需要查找的时候需要翻过来，这不仅容易造成数据损坏，而且严重影响工作效率。3、纳税人资格发生变化，征管信息应及时传递我所在的税收征管部门就是这样:在接收一般纳税人数据时，我发现有10多个纳税人的资质发生了变化(其中一些已经发生了半年多的变化)，税收征管数据还没有转移到接管的小规模管理部门。4、数据存储要安全目前，我市部分行政分支机构的收集和管理资料存放在办公室的信息柜中。你知道，在像办公室这样的地方，前来办事的纳税人可以进进出出。两个管理分局共享的一些数据库可以被这些人访问，分局的管理人员也可以自由出入，这对数据的防盗和防火非常不利。去年，我市国税系统征管数据集中后，计算机联网，大部分日常税收征管数据可以在计算机上查阅。因此，为了妥善、安全地保存数据，可以采取以下方法:①建立专门的仓库(2)计算机搜索为主第三，数据管理要面向现代化在当今社会，信息正在迅速发展。电子数据、可视化、无纸化办公和各相关行业的信息共享将是未来的发展趋势如果我国税务行业的所有税务事项，从税务登记到申报征收到各种待批文件、税务稽查系列等，都可以电子化，这是否会改变只作为行政复议和相关法律案件的原始税收征管材料的取证方式?</w:t>
      </w:r>
    </w:p>
    <w:p>
      <w:pPr>
        <w:ind w:left="0" w:right="0" w:firstLine="560"/>
        <w:spacing w:before="450" w:after="450" w:line="312" w:lineRule="auto"/>
      </w:pPr>
      <w:r>
        <w:rPr>
          <w:rFonts w:ascii="宋体" w:hAnsi="宋体" w:eastAsia="宋体" w:cs="宋体"/>
          <w:color w:val="000"/>
          <w:sz w:val="28"/>
          <w:szCs w:val="28"/>
        </w:rPr>
        <w:t xml:space="preserve">总之，我相信在不久的将来，纸质税收征管材料将逐渐被电子数据和图像所取代。这是社会发展的必然结果。但是，要实现这一目标，必须依靠广大税务人员的共同努力，充分发挥他们的优势，创造辉煌的明天。四、工作经历</w:t>
      </w:r>
    </w:p>
    <w:p>
      <w:pPr>
        <w:ind w:left="0" w:right="0" w:firstLine="560"/>
        <w:spacing w:before="450" w:after="450" w:line="312" w:lineRule="auto"/>
      </w:pPr>
      <w:r>
        <w:rPr>
          <w:rFonts w:ascii="宋体" w:hAnsi="宋体" w:eastAsia="宋体" w:cs="宋体"/>
          <w:color w:val="000"/>
          <w:sz w:val="28"/>
          <w:szCs w:val="28"/>
        </w:rPr>
        <w:t xml:space="preserve">在税务局实习期间，我意识到做事的困难。我以前什么都没做过。我只知道当我吃饭的时候，我会张开嘴，伸手去拿我的衣服。实习之后，我学到了两件事:</w:t>
      </w:r>
    </w:p>
    <w:p>
      <w:pPr>
        <w:ind w:left="0" w:right="0" w:firstLine="560"/>
        <w:spacing w:before="450" w:after="450" w:line="312" w:lineRule="auto"/>
      </w:pPr>
      <w:r>
        <w:rPr>
          <w:rFonts w:ascii="宋体" w:hAnsi="宋体" w:eastAsia="宋体" w:cs="宋体"/>
          <w:color w:val="000"/>
          <w:sz w:val="28"/>
          <w:szCs w:val="28"/>
        </w:rPr>
        <w:t xml:space="preserve">1、做任何工作都必须积极、认真、负责;</w:t>
      </w:r>
    </w:p>
    <w:p>
      <w:pPr>
        <w:ind w:left="0" w:right="0" w:firstLine="560"/>
        <w:spacing w:before="450" w:after="450" w:line="312" w:lineRule="auto"/>
      </w:pPr>
      <w:r>
        <w:rPr>
          <w:rFonts w:ascii="宋体" w:hAnsi="宋体" w:eastAsia="宋体" w:cs="宋体"/>
          <w:color w:val="000"/>
          <w:sz w:val="28"/>
          <w:szCs w:val="28"/>
        </w:rPr>
        <w:t xml:space="preserve">2.不要害怕艰苦的工作或困难。最后，我要感谢学校和东山税务局给我这个难得的实习机会。这次实习给了我锻炼的机会，我从中获得了很多宝贵的经验，可以说是受益匪浅。因此，在未来，我将继续努力工作，丰富我的知识，积累工作经验，提高我的工作能力，努力成为一名社会贡献者。</w:t>
      </w:r>
    </w:p>
    <w:p>
      <w:pPr>
        <w:ind w:left="0" w:right="0" w:firstLine="560"/>
        <w:spacing w:before="450" w:after="450" w:line="312" w:lineRule="auto"/>
      </w:pPr>
      <w:r>
        <w:rPr>
          <w:rFonts w:ascii="黑体" w:hAnsi="黑体" w:eastAsia="黑体" w:cs="黑体"/>
          <w:color w:val="000000"/>
          <w:sz w:val="36"/>
          <w:szCs w:val="36"/>
          <w:b w:val="1"/>
          <w:bCs w:val="1"/>
        </w:rPr>
        <w:t xml:space="preserve">最新毕业生个人简历模板范文四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06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自我介绍，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一封求职自荐信远远不能让您全面的了解本人，如果您能给予我一个展示自我的机会，我将以细致，体贴的服务，专业的护理知识，强烈的责任心，为贵院患者朋友提供最优质的护理工作。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以上只是我的基本资料，为节省您宝贵的时间，相关的个人履历表，证书，证件，以及获奖证书全部制作成了附件，如果您有时间可以翻阅。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职自荐人：xxx</w:t>
      </w:r>
    </w:p>
    <w:p>
      <w:pPr>
        <w:ind w:left="0" w:right="0" w:firstLine="560"/>
        <w:spacing w:before="450" w:after="450" w:line="312" w:lineRule="auto"/>
      </w:pPr>
      <w:r>
        <w:rPr>
          <w:rFonts w:ascii="黑体" w:hAnsi="黑体" w:eastAsia="黑体" w:cs="黑体"/>
          <w:color w:val="000000"/>
          <w:sz w:val="36"/>
          <w:szCs w:val="36"/>
          <w:b w:val="1"/>
          <w:bCs w:val="1"/>
        </w:rPr>
        <w:t xml:space="preserve">最新毕业生个人简历模板范文五</w:t>
      </w:r>
    </w:p>
    <w:p>
      <w:pPr>
        <w:ind w:left="0" w:right="0" w:firstLine="560"/>
        <w:spacing w:before="450" w:after="450" w:line="312" w:lineRule="auto"/>
      </w:pPr>
      <w:r>
        <w:rPr>
          <w:rFonts w:ascii="宋体" w:hAnsi="宋体" w:eastAsia="宋体" w:cs="宋体"/>
          <w:color w:val="000"/>
          <w:sz w:val="28"/>
          <w:szCs w:val="28"/>
        </w:rPr>
        <w:t xml:space="preserve">论文结束之后，真有一种说不出的感觉，大学毕业生个人总结。是啊，要走向社会了，要用母校交给我的东西去开创自己的未来、去创造自己的明天了。在母校的翅膀下生活了四年，我怎么能够忍心离开我亲爱的母校呢?然而，我不得不离开，因为，母校是伟大的，是无私的，不会因为多年的感情永远把我留在她的身边，她也肯定不希望把我永远留在自己的身边，就像是母亲含泪让自己的孩子去经受磨难一样。在这四年里，母校给了很多的帮助，给了我很多的温暖，给我创造了适宜的环境让我成长;然而，时光是无情的，弹指间四年过去了，我心如刀割，陪伴我度过四年风雨的母校啊，我怎么能头也不回的离你而去呢?亲爱的母校，我爱你，我永远的爱着你!</w:t>
      </w:r>
    </w:p>
    <w:p>
      <w:pPr>
        <w:ind w:left="0" w:right="0" w:firstLine="560"/>
        <w:spacing w:before="450" w:after="450" w:line="312" w:lineRule="auto"/>
      </w:pPr>
      <w:r>
        <w:rPr>
          <w:rFonts w:ascii="宋体" w:hAnsi="宋体" w:eastAsia="宋体" w:cs="宋体"/>
          <w:color w:val="000"/>
          <w:sz w:val="28"/>
          <w:szCs w:val="28"/>
        </w:rPr>
        <w:t xml:space="preserve">如果说家是心灵的归宿，那么，母校就是精神的港湾。家给了我生命，而母校告诉我怎样去尊重生命，怎样让生命变得更有意义!在这四年里，如果问我最大的收获是什么，我会毫不犹豫的回答，是我思想的转变，是我的思想从落后、拒绝新事物到开放、创造新事物的转变。思想的转变，涤去了我的愚昧和无知，给了我新的生活和梦想。她使得我能够从战略的角度思考问题，从人生观、价值观、世界观的角度判断是和非，在大是大非面前保持清静的头脑和坚定的立场。当一个人的思想进步了，还有什么能够难住她的呢?每当想起这些转变的时候，都会有一种幸福感悄悄的涌上心头。我真的很感激陪伴我度过四年风雨的母校啊，我因能够作为一名北服学子而自豪!</w:t>
      </w:r>
    </w:p>
    <w:p>
      <w:pPr>
        <w:ind w:left="0" w:right="0" w:firstLine="560"/>
        <w:spacing w:before="450" w:after="450" w:line="312" w:lineRule="auto"/>
      </w:pPr>
      <w:r>
        <w:rPr>
          <w:rFonts w:ascii="宋体" w:hAnsi="宋体" w:eastAsia="宋体" w:cs="宋体"/>
          <w:color w:val="000"/>
          <w:sz w:val="28"/>
          <w:szCs w:val="28"/>
        </w:rPr>
        <w:t xml:space="preserve">为了让我亲爱的母校高兴，我一直在努力学习，尽力充实自己、提高自己、完善自己。在母校的关心和爱护下，我取得了优异的成绩，在_-_学年度，获得了院三好学生、院三等奖学金;_-_学年度，获得了院一等奖学金;_-_学年度，又获得了奋进创新二等奖学金;后来，我又顺利地通过了全国大学英语四级、六级考试。在这个温暖的大家庭里，我时刻严于律己，始终保持者积极上进的心态。在大二期间，母校给了我一个锻炼的机会：02604班的班长，个人总结《大学毕业生个人总结》。在此期间，我懂得了什么是责任，什么是义务，什么是奉献，也懂得了怎样的生活才有更有意义。大三了，我准备考研，继续深造，但我仍没有忘记开学军训时那句“今天我为北服为荣，明天北服以我为荣”响亮的格言。我要时时不忘为北服争光!在课外时间，我参加了全国大学生电工建模竞赛，并获得了国家二等奖，我很欣慰，我没有为母校丢脸。</w:t>
      </w:r>
    </w:p>
    <w:p>
      <w:pPr>
        <w:ind w:left="0" w:right="0" w:firstLine="560"/>
        <w:spacing w:before="450" w:after="450" w:line="312" w:lineRule="auto"/>
      </w:pPr>
      <w:r>
        <w:rPr>
          <w:rFonts w:ascii="宋体" w:hAnsi="宋体" w:eastAsia="宋体" w:cs="宋体"/>
          <w:color w:val="000"/>
          <w:sz w:val="28"/>
          <w:szCs w:val="28"/>
        </w:rPr>
        <w:t xml:space="preserve">母校给了我很多宝贵的东西，这使得我在择业时能有很大的选择余地。在第八学期，我参加了很多面试，虽然有一部分公司由于种.种原因对母校怀有偏见，但总体上评价还是比较好的。金无赤足，人无完人，就像是世界上没有完美的事物一样，母校也存在自己的缺点和不足，这一点我不否认。但是，怀有偏见的评价对母校显然是不公平的，是由于缺乏对母校的理解造成的。每当遇到这种情况，我都会义正严词的告诉他们：如果你录用我，我会用实际行动证明，从北服走出的大学生照样是优秀的。最终，我选择了现在的公司，因为，我坚信，她能够给我一个空间，让我发挥我的才能，让我再次为母校争光!在工作中，我尽职尽责，勤勤恳恳，力争把工作做的最好，我要用实际行动回复自己的诺言!是的，我因北服而自豪、而骄傲，我还要让所有的华夏儿女因为北服而自豪、骄傲!</w:t>
      </w:r>
    </w:p>
    <w:p>
      <w:pPr>
        <w:ind w:left="0" w:right="0" w:firstLine="560"/>
        <w:spacing w:before="450" w:after="450" w:line="312" w:lineRule="auto"/>
      </w:pPr>
      <w:r>
        <w:rPr>
          <w:rFonts w:ascii="宋体" w:hAnsi="宋体" w:eastAsia="宋体" w:cs="宋体"/>
          <w:color w:val="000"/>
          <w:sz w:val="28"/>
          <w:szCs w:val="28"/>
        </w:rPr>
        <w:t xml:space="preserve">要走了，怀着一颗依依不舍的心。母校已经给我很多了，此刻，我只有感激之心，我能说些什么呢?就像是我不能因为没有出生在豪门家庭而埋怨自己的父母!我的一半属于家，另一半属于母校。欠家的，永远还不清，因为她给了生命;欠母校的，也永远还不完，因为她让我懂得如何去尊重生命。我永远都会感激我的母校，就像感激我的家一样。要走了，我怎能安心?要不走，母校怎能安心?我得走，我不能违背母校的意志!我得走，去干更有意义的事情，去用自己的真才实学为母校争光!</w:t>
      </w:r>
    </w:p>
    <w:p>
      <w:pPr>
        <w:ind w:left="0" w:right="0" w:firstLine="560"/>
        <w:spacing w:before="450" w:after="450" w:line="312" w:lineRule="auto"/>
      </w:pPr>
      <w:r>
        <w:rPr>
          <w:rFonts w:ascii="宋体" w:hAnsi="宋体" w:eastAsia="宋体" w:cs="宋体"/>
          <w:color w:val="000"/>
          <w:sz w:val="28"/>
          <w:szCs w:val="28"/>
        </w:rPr>
        <w:t xml:space="preserve">昨天，我以北服为荣;今天，北服以我为荣;明天，华夏儿女都会因北服而荣!</w:t>
      </w:r>
    </w:p>
    <w:p>
      <w:pPr>
        <w:ind w:left="0" w:right="0" w:firstLine="560"/>
        <w:spacing w:before="450" w:after="450" w:line="312" w:lineRule="auto"/>
      </w:pPr>
      <w:r>
        <w:rPr>
          <w:rFonts w:ascii="宋体" w:hAnsi="宋体" w:eastAsia="宋体" w:cs="宋体"/>
          <w:color w:val="000"/>
          <w:sz w:val="28"/>
          <w:szCs w:val="28"/>
        </w:rPr>
        <w:t xml:space="preserve">注：我是怀着一颗感恩的心写完这片文章的。无论社会怎么看我们的母校，我们都应该像对待自己的母亲一样对待我们的母校。我们不能被社会上世俗的眼光左右我们的视听!当我们不能改变环境的时候，我们能做的就是不被环境改变。</w:t>
      </w:r>
    </w:p>
    <w:p>
      <w:pPr>
        <w:ind w:left="0" w:right="0" w:firstLine="560"/>
        <w:spacing w:before="450" w:after="450" w:line="312" w:lineRule="auto"/>
      </w:pPr>
      <w:r>
        <w:rPr>
          <w:rFonts w:ascii="宋体" w:hAnsi="宋体" w:eastAsia="宋体" w:cs="宋体"/>
          <w:color w:val="000"/>
          <w:sz w:val="28"/>
          <w:szCs w:val="28"/>
        </w:rPr>
        <w:t xml:space="preserve">每一个人都应该具备一颗感恩的心，只有这样，你才会去热爱生活，热爱他人和自己。我感谢父母，因为他给了生命;我感激母校，因为她让我懂得如何尊重生命，如何让生命变的更有意义;我感激上帝，因为她把芳儿送到我的身边，让我明白什么是真爱;我也感谢我的每一位兄弟和朋友，在我悲伤的时候，他们告诉我什么是坚强;在我快乐的时候，他们告诉我什么是忧患;在我最需要帮助的时候，又是他们及时的伸出了援助之手。手足般的情意是浓浓的温暖，真心的关怀是心灵的相通。我会永远感激他们，也会记住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2025-05-26T00:54:21+08:00</dcterms:created>
  <dcterms:modified xsi:type="dcterms:W3CDTF">2025-05-26T00:54:21+08:00</dcterms:modified>
</cp:coreProperties>
</file>

<file path=docProps/custom.xml><?xml version="1.0" encoding="utf-8"?>
<Properties xmlns="http://schemas.openxmlformats.org/officeDocument/2006/custom-properties" xmlns:vt="http://schemas.openxmlformats.org/officeDocument/2006/docPropsVTypes"/>
</file>