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揭秘：古代将军真能一敌百 连杀几百人？</w:t>
      </w:r>
      <w:bookmarkEnd w:id="1"/>
    </w:p>
    <w:p>
      <w:pPr>
        <w:jc w:val="center"/>
        <w:spacing w:before="0" w:after="450"/>
      </w:pPr>
      <w:r>
        <w:rPr>
          <w:rFonts w:ascii="Arial" w:hAnsi="Arial" w:eastAsia="Arial" w:cs="Arial"/>
          <w:color w:val="999999"/>
          <w:sz w:val="20"/>
          <w:szCs w:val="20"/>
        </w:rPr>
        <w:t xml:space="preserve">来源：网络收集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我们在看古代电视剧的时候，剧中的将军往往都非常的英勇，经常出现一个将军对打十个普通士兵甚至一百个士兵。最后把士兵砍杀之后，全身而退。最典型的的例子就是三国演义赵云救阿斗的故事。那么以人的能力和体力，可</w:t>
      </w:r>
    </w:p>
    <w:p>
      <w:pPr>
        <w:ind w:left="0" w:right="0" w:firstLine="560"/>
        <w:spacing w:before="450" w:after="450" w:line="312" w:lineRule="auto"/>
      </w:pPr>
      <w:r>
        <w:rPr>
          <w:rFonts w:ascii="宋体" w:hAnsi="宋体" w:eastAsia="宋体" w:cs="宋体"/>
          <w:color w:val="000"/>
          <w:sz w:val="28"/>
          <w:szCs w:val="28"/>
        </w:rPr>
        <w:t xml:space="preserve">我们在看古代电视剧的时候，剧中的将军往往都非常的英勇，经常出现一个将军对打十个普通士兵甚至一百个士兵。最后把士兵砍杀之后，全身而退。最典型的的例子就是三国演义赵云救阿斗的故事。那么以人的能力和体力，可以做到这些吗?据说，一个人练武，如果能练到以一打十，已经根本不可能了。但是象三国中的吕布关羽等，其中除了有艺术家夸张描写的成分外，是否中国古代的武将真有这么大本事?还是只是单纯的力大?</w:t>
      </w:r>
    </w:p>
    <w:p>
      <w:pPr>
        <w:ind w:left="0" w:right="0" w:firstLine="560"/>
        <w:spacing w:before="450" w:after="450" w:line="312" w:lineRule="auto"/>
      </w:pPr>
      <w:r>
        <w:rPr>
          <w:rFonts w:ascii="宋体" w:hAnsi="宋体" w:eastAsia="宋体" w:cs="宋体"/>
          <w:color w:val="000"/>
          <w:sz w:val="28"/>
          <w:szCs w:val="28"/>
        </w:rPr>
        <w:t xml:space="preserve">首先，我们来看个事例。话说当年项羽兵败被围，数千马队追杀项羽，可是项羽一人就杀了数百名汉军战士，后来战马膂力不支，只能弃马步行战役，然后又杀了数百人，这是最具代表的以一敌百的事例。</w:t>
      </w:r>
    </w:p>
    <w:p>
      <w:pPr>
        <w:ind w:left="0" w:right="0" w:firstLine="560"/>
        <w:spacing w:before="450" w:after="450" w:line="312" w:lineRule="auto"/>
      </w:pPr>
      <w:r>
        <w:rPr>
          <w:rFonts w:ascii="宋体" w:hAnsi="宋体" w:eastAsia="宋体" w:cs="宋体"/>
          <w:color w:val="000"/>
          <w:sz w:val="28"/>
          <w:szCs w:val="28"/>
        </w:rPr>
        <w:t xml:space="preserve">那么问题了，小兵即便武力不行，或许被吓破了胆，任由项羽砍杀，杀一个战士假定需求30秒，100个就要挨近一个小时，这还不算追击时刻，如果全算上3个小时不过火，3个小时不歇息不断的砍杀，这显着是违反生理极限的。</w:t>
      </w:r>
    </w:p>
    <w:p>
      <w:pPr>
        <w:ind w:left="0" w:right="0" w:firstLine="560"/>
        <w:spacing w:before="450" w:after="450" w:line="312" w:lineRule="auto"/>
      </w:pPr>
      <w:r>
        <w:rPr>
          <w:rFonts w:ascii="宋体" w:hAnsi="宋体" w:eastAsia="宋体" w:cs="宋体"/>
          <w:color w:val="000"/>
          <w:sz w:val="28"/>
          <w:szCs w:val="28"/>
        </w:rPr>
        <w:t xml:space="preserve">再说赵云，赵云曾经单枪匹马救出了刘备之子刘禅，称之为单骑救主。在一次与曹军的战役中，赵云和刘备失散，在混战之中，又丢失了刘备之子。赵云在长坂坡上一边打斗一边寻找，终于找到了糜夫人和刘禅。赵云下马，请糜夫人和刘禅上马，自己护其二人杀出重围。糜夫人不答应，在推脱之时，敌军即将包围过来，紧要关头，糜夫人放下儿子，只身跳入了的一旁枯井。赵云抱起刘禅，护在怀中，前后杀了有五十余名曹军，最终突出重围。这件事儿在历史上相当有名，但是面对百万大将军的情况下。赵云即使有三头六臂，而且还是怀抱着阿斗在乱军之中杀敌，怎么可能突出重围?只是曹操见其胆量和勇气不忍杀之，和后世人对赵子龙的高度赞扬罢了。</w:t>
      </w:r>
    </w:p>
    <w:p>
      <w:pPr>
        <w:ind w:left="0" w:right="0" w:firstLine="560"/>
        <w:spacing w:before="450" w:after="450" w:line="312" w:lineRule="auto"/>
      </w:pPr>
      <w:r>
        <w:rPr>
          <w:rFonts w:ascii="宋体" w:hAnsi="宋体" w:eastAsia="宋体" w:cs="宋体"/>
          <w:color w:val="000"/>
          <w:sz w:val="28"/>
          <w:szCs w:val="28"/>
        </w:rPr>
        <w:t xml:space="preserve">所以古代将军是否能以一敌十敌百。是相对来说的，如果一个有勇有谋的将军面对一群怕死的士兵，那么将军的身上的气势都能把那群士兵吓退，但是如果面对同样是一群不怕死的士兵，那么情况就难说了，将军是否能三、四个不怕死的士兵对打能很难赢。</w:t>
      </w:r>
    </w:p>
    <w:p>
      <w:pPr>
        <w:ind w:left="0" w:right="0" w:firstLine="560"/>
        <w:spacing w:before="450" w:after="450" w:line="312" w:lineRule="auto"/>
      </w:pPr>
      <w:r>
        <w:rPr>
          <w:rFonts w:ascii="宋体" w:hAnsi="宋体" w:eastAsia="宋体" w:cs="宋体"/>
          <w:color w:val="000"/>
          <w:sz w:val="28"/>
          <w:szCs w:val="28"/>
        </w:rPr>
        <w:t xml:space="preserve">不过话说回来，如果士兵数量能达到10个以上的话，即使有个别士兵怕死，那么看见己方的人数占优势，也会由害怕转变为勇敢，所谓双拳难敌四手，认为古代将军如果能和5个士兵对打就是极限了，人是活的不可能一个一个上的，在古代5人为一伍，就是一个小团体，配合默契，分工明确，把你围起来，有的切你上三路，有的切你下三路，然后壮烈了。所以电视剧中一个将军面对几十个上百个士兵不但能砍杀一半的士兵，而且还能全身而退是不真实的，即使给你砍50头猪，你也会累，何况还是经过军事训练的士兵。所以觉得古代将军最大的极限是只能与4-5个普通士兵对打。那么你们觉得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2025-05-25T05:57:54+08:00</dcterms:created>
  <dcterms:modified xsi:type="dcterms:W3CDTF">2025-05-25T05:57:54+08:00</dcterms:modified>
</cp:coreProperties>
</file>

<file path=docProps/custom.xml><?xml version="1.0" encoding="utf-8"?>
<Properties xmlns="http://schemas.openxmlformats.org/officeDocument/2006/custom-properties" xmlns:vt="http://schemas.openxmlformats.org/officeDocument/2006/docPropsVTypes"/>
</file>