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三国演义里吕布最怕的人竟是他：而不是曹操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罗贯中的《三国演义》中，谋士几乎个个妙计连连，指点江山，而在众谋士中，诸葛亮无疑被罗贯中捧上了一个高度。至于在武将中，虽然关羽、赵云等人同样勇猛无敌，但是吕布似乎被加上了主角光环。赤兔马加方天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罗贯中的《三国演义》中，谋士几乎个个妙计连连，指点江山，而在众谋士中，诸葛亮无疑被罗贯中捧上了一个高度。至于在武将中，虽然关羽、赵云等人同样勇猛无敌，但是吕布似乎被加上了主角光环。赤兔马加方天画戟的武器配置，也为吕布的武力值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不过，在笔者看来，吕布却有一个不得不怕的对手——张飞。换而言之，吕布最怕的人不是自己的妻子貂蝉，不是结果自己性命的曹操，而是张飞。理由如下：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篇《三国演义》里，吕布和张飞共有两次交手记录。在第一次虎牢关的时候，在吕布击退公孙瓒等将领后，张飞首先骂了吕布一句“三姓家奴”，直击吕布的痛点，颇有曹操骂刘备是“编席小儿”的风范。这一次交手，张飞和吕布大战三十回合，没有分出胜负。见此情形，希望成名立万的刘备和关羽赶紧上来帮兄弟的忙。面对刘关张三人，吕布且战且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生平未尝一败的吕布，竟然在张飞这里吃一次瘪，大战三十回合不分胜负。对于吕布来说，平就是输，因为吕布是已经成名的战神，而当时的张飞不过是一个无名小将。可恶的是，这个无名小卒竟然骂自己是“三姓家奴”。更可恶的是，自己却拿他没有办法。所以，这个时候的张飞，可能让吕布有点怕，但更多的还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吕布迎来了和张飞之间的第二次直接对话，这一次，张飞又是把自己骂了一通。恼羞成怒的吕布立即开干，不过可惜的是，这一次不是打了三十回合，而是打了一百回合不分胜负。从三十回合到一百回合，说明了张飞的武艺在进步，而吕布却在退步。此消彼长之间，用不了几年，吕布可能就没有信心在和张飞交手了，你说吕布能不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最后，除了武力值上的惧怕。张飞还有几点特质也足够吕布敬畏。总的来说就是忠义，对于三姓家奴的吕布，见到对刘备从一而终的张飞，能不感到惭愧吗?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张飞跟关羽一样对汉室忠心，吕布则是对权势忠诚，两相比较，高下立判。此外，张飞拥有刘备、关羽、赵云等值得性命托付的兄弟，而吕布只能做一个孤家寡人。由此，面对气势上全面压倒自己的张飞，吕布焉有不惧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