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三国大将高顺比“完美军人”关羽更加完美？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高顺是三国时期有名的大将，也是被历史埋没的名将。他是吕布的左膀右臂，不单单只是作战勇猛还擅长练兵统兵，训练出来的“陷阵营”战无不胜攻无不克，堪称三国精兵。　高顺为人威严大度，治下严格，很可贵的是他从不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高顺是三国时期有名的大将，也是被历史埋没的名将。他是吕布的左膀右臂，不单单只是作战勇猛还擅长练兵统兵，训练出来的“陷阵营”战无不胜攻无不克，堪称三国精兵。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顺为人威严大度，治下严格，很可贵的是他从不饮酒，也不曾接受别人的赠礼之类的，可以说得上是品行高尚。此外，高顺是一个忠义之人，自从跟随吕布之后，他就不曾有过一丝怨言，直到后卫吕布赴义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顺简直就是一个“完美军人”：他不仅自己凶猛能打，还很会训练将士，他带出来的队伍还有“陷阵营”之称，也是因此在军中有威望;他具有头脑并不是简单的将领，总是在关键时刻能给领导吕布提出正确的建议，处理突发事件也相当有板有眼，是一员智勇双全的大将;在品德方面，《汉末英雄记》中还专门记载说他不饮酒，不受贿的品质。一般来说，史书上是很少这样一个人的，能这般说他，说明高顺确实与众不同。此外他很忠义，对吕布忠心耿耿，不居功、不自傲，就算领导对自己不重用，也没有牢骚和怨言。面对生死，最后选择舍身取义，不管他对吕布的这个“义”到底值不值，但是单从人品和德行方面来说，他无疑是同时代军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在爱好历史的许多人眼中，说起谁是三国中的“完美军人”，那第一个想到的恐怕是关羽。但若将关羽跟高顺比起来，恐怕是有很多不足的。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曹操为何杀高顺留张辽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人物高顺是个能征善战的大将，他所统领的“陷阵营”队伍十分凶悍无比，所向无敌。他的威猛、勇敢并不比张辽差，两个人也都是忠义之士。可是在当二人被敌军俘后，曹操过来救他们，可谁知曹操留下了张辽，却杀了高顺呢?这样的结果令很多人都表示疑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当时的高顺实际是并没有“破口大骂”，死不投降，只是不说话而已。对于他的默然不语，在他人眼里就是有点投降的意思。反过来想想，既然他有投降的意愿，那么曹操为什么还要杀掉他呢?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高顺作为“陷阵营”的领导人，在与曹军的作战中肯定给曹军造成过很大的伤亡，曹军中的将士肯定是对他恨之入骨，如果不杀掉他，难免以后也会伤害了自己将士的心!若曹操此时就将高顺放了势必有不少人不甘心，也会对曹操自己产生怨念，在以后的战事中就会出现不合的现象。所以曹操就必须将高顺杀了，来平“军”愤，让将士们泄愤解恨，对稳定军心、激励将士是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对被俘的敌方将领，有杀有留，才能够让没被杀掉的忠实于自己。才会有敬畏之心，才会感恩戴德!曹操爱大将，都杀了舍不得，但是一个不杀，那么留下来的这些降将就会没有恐惧感，没有幸运感，自然也不会感恩戴德，还会心生傲慢，忠诚度也会下降。另外，张辽不像高顺那样对他们有太大的危害，留下他也不会使自己的将士们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高顺和张辽谁厉害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张辽、高顺两个人同为吕布的手下，在吕布与曹操的斗争中，也同是吕布阵营的猛将，同样被俘虏，但是两个人的命运却完全不一样。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同时被曹操抓了去，结局是，张辽降了曹操得到重用，后来在“逍遥津一战”将孙权打得满地找牙，孙权还评论张辽说“张辽虽病，也势不可挡。”纵观张辽一生，尽显其军人的辉煌，还被历史记载了下来，成为五子良将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顺的结局却令人不解，说是因为不屈服投降于曹操而被砍下了首级，还挂在城楼门前示众。可是历史上的高顺面对投降一说，却是当时曹操见到高顺时，高顺一句话也没有说，全程保持沉默。相比吕布的乞求投降，张辽的破口大骂，高顺的率直性格就连忠臣不事二主的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两个人的命运大不相同，或许是因为他们的价值观有所不同。张辽投降于曹操这是事实，另一方面可以留着自己的身躯，或许还能创造出一番事业。也许在他的心里，吕布并不是一个值得跟随的人。所以作为一个能武却不能被重用的人来说，曹操或许是另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然而高顺却选择了死亡。看得出来他对吕布的忠义，就连关羽都投降过曹操，高顺却没有。当初吕布夺了高顺的兵权给他的亲戚魏续，高顺也是没有怨言，到打仗的时候却又让高顺指挥，高顺还是没有怨言。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所以从结局上来说，面对智慧张辽确实要比高顺强，但是要从忠诚方面来说，高顺无疑要比张辽强。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