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清朝最有福气皇帝：死后尸骨被士兵拖出棺材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皇帝是我国历史上名副其实的十全老人，纵观我国古代皇帝，乾隆皇帝活到了89岁，是我国古代皇帝中活的时间最长的一位皇帝，乾隆皇帝这一生可以说是专门来享福的，康熙盛世的余辉还未散去，雍正皇帝十三年的励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我国历史上名副其实的十全老人，纵观我国古代皇帝，乾隆皇帝活到了89岁，是我国古代皇帝中活的时间最长的一位皇帝，乾隆皇帝这一生可以说是专门来享福的，康熙盛世的余辉还未散去，雍正皇帝十三年的励精图治已经使大清帝国走向了最为鼎盛的时刻，而乾隆皇帝接手的则是一个蒸蒸日上，国力最强的大清帝国，雍正皇帝高瞻远瞩，为乾隆皇帝登基扫平了障碍，而乾隆皇帝也理所应当的享受着自己祖辈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自称十全老人，并且时常向臣子们炫耀自己的十全武功，当然这里的十全武功其中到底掺了多少水分就是另一说了，最为典型的是征伐缅甸，本来是因为边境小事引起的摩擦冲突，结果乾隆皇帝偏要放弃牺牲最小的外交手段，而派大军前去讨伐，结果此战一败再败，最终只能以双方的议和草草结束，实际上这场战役是清朝历史上最大的屈辱，结果却被吹成了古往今来未有得功绩，而乾隆皇帝也睁一只眼闭一只眼，将其纳入自己的十全武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连乾隆皇帝自己都以为这辈子算是完美了，没遭过罪，没受过累，更没吃过苦，小时候被康熙皇帝宠着，长大后又被雍正皇帝所赏识，后来又六下江南，遍寻美女，简直是享受尽了做皇帝的荣华富贵，但是乾隆到死都不会想到自己死后并未得到半点的安宁，甚至由于自己奢侈糜烂的作风被人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孙殿英和他的军队进入乾隆的陵寝时，所有的人都认为一定会发大财，因为乾隆皇帝是清朝出了名的最会享受的皇帝，他的陵墓怎么会没有大批的金银财宝呢?于是一伙人用炸药炸开了乾隆的陵墓，但是却没有发现金银财宝，反而在墙上发现了很多字画，这些士兵都是草莽出身，以为这些破字画并不值钱，于是就该撕掉的撕掉，该毁掉的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大失所望的时候，有人发现了乾隆皇帝和他两位爱妃的陵寝，于是他们欣喜若狂，认为财宝一定在棺椁之中，一翻刀砍斧劈之后，乾隆的尸首暴露在众人面前，一位士兵扯着乾隆皇帝花白的辫子将其尸骨拖出棺椁，仍在了污水之中，而另外两位妃子的遭遇也好不到哪里去，头骨在混乱中都被压碎，实在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殿英由于行贿并未受到任何的惩罚，冯玉祥还赞扬孙殿英是革命行为，这让孙殿英更加肆无忌惮，当然树大招风，这批财宝实际上落入孙殿英手中的非常少，因为时常有达官显贵来勒索孙殿英，孙殿英虽然苦不堪言，但又不敢不给，实在是背上了万世的骂名，却给他人做了一顿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