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梁武帝萧衍远色登基：将宠爱的前朝妃子送给大臣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衍平定乱贼后住阅武堂，假冒宣德太后命令：萧衍为大司马，录尚书事，兼骠骑大将军，扬州刺史，封建安郡公，承制行事。授王亮为长史，萧宝义为太尉，改封萧宝夤为鄱阳王，萧宏拜中护军。杀茹法珍、梅虫儿、王宝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平定乱贼后住阅武堂，假冒宣德太后命令：萧衍为大司马，录尚书事，兼骠骑大将军，扬州刺史，封建安郡公，承制行事。授王亮为长史，萧宝义为太尉，改封萧宝夤为鄱阳王，萧宏拜中护军。杀茹法珍、梅虫儿、王宝孙四十一人;他想沾染潘贵妃，王茂劝：“留她在宫中，要惹人非议的。”逼她吊死，颁诏废除恶政，放宫女两千人分赐将士。他早知佘妃、吴淑媛美丽，寻来左拥右抱;宫人阮氏身材嬝娜，体态轻盈，他随意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云为咨议，沈约为司马，任昉为记室。萧衍迎宣德太后王氏入宫，奉后称制。沈约来劝：“你要继承帝运，别韬光养晦啦。”萧衍嘀咕，我能行么，沈约说：“天人相应，哪会不可行!”萧衍含糊说要三思。沈约答：“王业已成功，哪能再疑虑!要不早定大业，将来天子回都城，君臣地位分明了，该怎么办。要是国君英明大臣忠恳，难道还有谁帮助你做贼么!”萧衍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云也这样劝，萧衍说：“智士见解都差不多啊，你明早与沈约再来。”沈约告诉范云：“明早要等我，一道去见他。”第二天早上范云等了很久，才知沈约早就进去了。他徘徊在寿光阁下，好容易看见沈约出来，慌忙打听：“怎么安排我?”沈约举手向左，他笑了：“没让人失望!”原来是让范云当左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召见，递来几张纸，范云浏览，一是加九锡文，一是封梁王文，还有内禅诏书，他失声道：“好快的笔墨!”萧衍夸赞：“沈约才智天下第一，我起兵三年，将领同心辅助有功劳，但造成帝业却是你二人。”范云欣然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和帝萧宝融诏萧衍进位相国，总理百事，领扬州牧，封十郡为梁公，备九锡礼;又诏梁公增封十郡，晋爵为王，梁国要职，依照天朝制度。于是授沈约为吏部尚书，兼右仆射。范云为侍中，他整天留心，恨不把梁王立刻抬上皇帝宝座，好做个开国元勋，他经常想劝进，可是萧衍深居简出，出殿办事对众裁决后，整日里在内休养，他要进去汇报，往往被谢绝，才知道萧衍为女色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妻郗氏聪慧，善写隶书，通晓史传，针线活儿、妇女守则无不熟悉。他任雍州刺史，郗氏随行，夫妻感情很好，反对纳妾。他只有一妾丁氏，遭到郗氏虐待，每天要她舂米五斛。好在丁氏是个村姑，还吃得苦，每天照舂不误，从不违背，也无怨言。郗氏连生三女，丁氏又遭妒忌，很难侍寝。郗氏病死，丁氏产下萧统，就是后来的昭明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到建康，已做了两年光棍，忽得余、吴两姬朝拥暮偎，吴淑媛有娠，佘妃专宠。范云多次求见，他才接待。范云请退去随从，见他不仍赶走左右，只得隐约劝他别贪恋女色。一天，范云拉王茂一同进谏。王茂帮助萧衍起兵，总是先驱，立了头功，萧衍乐意听从。范云得帮手，推门直见，朗声说：“汉高祖在山东，贪财好色;待到入关灭秦，财宝不乱拿，妇女不胡闹。范增怕他志向远大，后来汉高祖终于成功。如今你才进入建康，国内仰慕你的声誉，怎么就被色魔迷住了，自损美德呢。”王茂跪拜说：“范云说得对，你要考虑国家，不宜留这些少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说：“我就放她出去。”范云进逼：“你采纳我的意见，就该马上办。王茂还没老婆，请把二姬选一个赐给他。”他立刻回答：“吴氏怀孕了。”范云说：“那就请出佘氏给他吧。”递眼色给王茂，王茂闪电式叩头拜谢。萧衍只好说：“我就将佘氏给你。”佘妃秀眉紧锁，泪珠饱含，拜倒萧衍脚下。萧衍关照王茂：“你要好好对待她。”佘氏上车到王茂家，又是一番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赏赐范云、王茂各百万钱，决定篡齐。湘东王萧宝暱好文学，萧衍诬他谋反被杀，他两个王弟受死，萧宝攸、萧宝嵩、萧宝贞三王十来岁连坐玉碎。庐陵王萧宝玄忧死，鄱阳王萧宝夤穿墙夜逃，萧衍请萧宝融回来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那边马首东望，这边攀龙附凤，上书陈报吉祥瑞应，有的说瑞星出现，有的说甘露降临，有的说凤凰到来，哄人骗鬼，稀奇古怪。沈约、范云写信叫夏侯详诱导主子禅位，诏书颁发出来：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国梁王，天生明智，神纵威武，见百姓遭大难，把压倒的从垮屋下救出来，把淹没的从苦海里捞起来，九州山河重整，礼义廉耻再连，文馆坐满书生，烽火停止警信。河山表露革命的符瑞，图谶记录齐亡的命运，乐意推戴的心情，神人共同聚集，歌功颂德的诚意，中原和边疆同显。齐国水政衰微，梁国木德升起。我虽昏庸愚昧，不知大道，长远鉴戒兴废，由来已久，现在就恭敬禅让给梁，我就安居姑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宣德太后王氏也被沈约借出来，下令敬禅皇位于梁。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二年(公元502年)四月，宣德太后派王亮奉玺绶到梁宫，又有一两篇大文章：“齐太祖接受了天命，现在这个时代已终结，天赐的福禄永远消失了，以木德而传位于梁。”那个萧衍奏章推让，齐百官豫章王萧元琳八百十九人、梁侍中范云一百十七人上书称臣请登基，萧衍不受。太史令蒋道秀陈报天文符谶六十四条，范云再请，他才即位南郊，祭告天地，改元梁天监元年。后世称萧衍为梁武帝。萧衍即废齐主萧宝融为王，齐世王侯封爵降省，宋汝阴王不变，追尊父亲为文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入沈约、范云等密商迁居萧宝融，沈约抢说：“不可图虚名，遭实祸。”梁主点头，派人到姑苏，用生金进逼。萧宝融说：“我死不吞金，醇醪就够了。”酒醉勒死在床上，才十五岁。齐萧道成篡宋到亡国共七主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