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卫琳琅怎么死的？康熙爱卫琳琅吗？</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琳琅和玄烨的爱情是那么地令人心痛。玄烨爱琳琅。听到她小产的消息策马急奔回宫。也曾经海誓山盟过。可是孝庄想让他做个千古帝王。不想让他重蹈他父亲顺治的悲剧。历史上顺治只宠爱董鄂妃。于是孝庄便设了个计。让琳琅和纳兰容若相见。从而让玄烨明白琳琅始终...</w:t>
      </w:r>
    </w:p>
    <w:p>
      <w:pPr>
        <w:ind w:left="0" w:right="0" w:firstLine="560"/>
        <w:spacing w:before="450" w:after="450" w:line="312" w:lineRule="auto"/>
      </w:pPr>
      <w:r>
        <w:rPr>
          <w:rFonts w:ascii="宋体" w:hAnsi="宋体" w:eastAsia="宋体" w:cs="宋体"/>
          <w:color w:val="000"/>
          <w:sz w:val="28"/>
          <w:szCs w:val="28"/>
        </w:rPr>
        <w:t xml:space="preserve">琳琅和玄烨的爱情是那么地令人心痛。玄烨爱琳琅。听到她小产的消息策马急奔回宫。也曾经海誓山盟过。可是孝庄想让他做个千古帝王。不想让他重蹈他父亲顺治的悲剧。历史上顺治只宠爱董鄂妃。于是孝庄便设了个计。让琳琅和纳兰容若相见。</w:t>
      </w:r>
    </w:p>
    <w:p>
      <w:pPr>
        <w:ind w:left="0" w:right="0" w:firstLine="560"/>
        <w:spacing w:before="450" w:after="450" w:line="312" w:lineRule="auto"/>
      </w:pPr>
      <w:r>
        <w:rPr>
          <w:rFonts w:ascii="宋体" w:hAnsi="宋体" w:eastAsia="宋体" w:cs="宋体"/>
          <w:color w:val="000"/>
          <w:sz w:val="28"/>
          <w:szCs w:val="28"/>
        </w:rPr>
        <w:t xml:space="preserve">从而让玄烨明白琳琅始终爱的是琳琅。我想琳琅后来是有爱上玄烨的。她对容若是初恋的感觉。而对玄烨是真切的爱。所以她可以说我心匪席。不可卷也。</w:t>
      </w:r>
    </w:p>
    <w:p>
      <w:pPr>
        <w:ind w:left="0" w:right="0" w:firstLine="560"/>
        <w:spacing w:before="450" w:after="450" w:line="312" w:lineRule="auto"/>
      </w:pPr>
      <w:r>
        <w:rPr>
          <w:rFonts w:ascii="宋体" w:hAnsi="宋体" w:eastAsia="宋体" w:cs="宋体"/>
          <w:color w:val="000"/>
          <w:sz w:val="28"/>
          <w:szCs w:val="28"/>
        </w:rPr>
        <w:t xml:space="preserve">红花事件我一直以为是画珠为了除掉琳琅肚子里的孩子而做的。不过现在看看的确是琳琅自己做的。她只是想要一个孩子。我想那样清新单纯的琳琅之所以也学会用计了并不是想依靠孩子来立身。玄烨那么爱他。</w:t>
      </w:r>
    </w:p>
    <w:p>
      <w:pPr>
        <w:ind w:left="0" w:right="0" w:firstLine="560"/>
        <w:spacing w:before="450" w:after="450" w:line="312" w:lineRule="auto"/>
      </w:pPr>
      <w:r>
        <w:rPr>
          <w:rFonts w:ascii="宋体" w:hAnsi="宋体" w:eastAsia="宋体" w:cs="宋体"/>
          <w:color w:val="000"/>
          <w:sz w:val="28"/>
          <w:szCs w:val="28"/>
        </w:rPr>
        <w:t xml:space="preserve">而是那次在林子以外听到对话。才知道画珠曾经那样设计过自己。于是她就想报复她。红花事件后玄烨杀了画珠。其实他知道是琳琅做的。可是他不能让琳琅死。就让画珠背了黑锅。</w:t>
      </w:r>
    </w:p>
    <w:p>
      <w:pPr>
        <w:ind w:left="0" w:right="0" w:firstLine="560"/>
        <w:spacing w:before="450" w:after="450" w:line="312" w:lineRule="auto"/>
      </w:pPr>
      <w:r>
        <w:rPr>
          <w:rFonts w:ascii="宋体" w:hAnsi="宋体" w:eastAsia="宋体" w:cs="宋体"/>
          <w:color w:val="000"/>
          <w:sz w:val="28"/>
          <w:szCs w:val="28"/>
        </w:rPr>
        <w:t xml:space="preserve">经过这件事后。孝庄更加不能让玄烨宠爱琳琅。这会妨碍他成为明君。玄烨最后同意了。但条件是琳琅不能死。从此以后他再也没有去过琳琅的宫殿。而是宠爱和妃二十年。记错和妃生日其实他记得的是琳琅的生日。</w:t>
      </w:r>
    </w:p>
    <w:p>
      <w:pPr>
        <w:ind w:left="0" w:right="0" w:firstLine="560"/>
        <w:spacing w:before="450" w:after="450" w:line="312" w:lineRule="auto"/>
      </w:pPr>
      <w:r>
        <w:rPr>
          <w:rFonts w:ascii="宋体" w:hAnsi="宋体" w:eastAsia="宋体" w:cs="宋体"/>
          <w:color w:val="000"/>
          <w:sz w:val="28"/>
          <w:szCs w:val="28"/>
        </w:rPr>
        <w:t xml:space="preserve">教和妃写字其实是他曾经教过琳琅写“玄烨”。给和妃画像其实他脑海里有的只是琳琅。他半夜惊醒叫的是琳琅的名字。听到琳琅的死讯时他吐血。</w:t>
      </w:r>
    </w:p>
    <w:p>
      <w:pPr>
        <w:ind w:left="0" w:right="0" w:firstLine="560"/>
        <w:spacing w:before="450" w:after="450" w:line="312" w:lineRule="auto"/>
      </w:pPr>
      <w:r>
        <w:rPr>
          <w:rFonts w:ascii="宋体" w:hAnsi="宋体" w:eastAsia="宋体" w:cs="宋体"/>
          <w:color w:val="000"/>
          <w:sz w:val="28"/>
          <w:szCs w:val="28"/>
        </w:rPr>
        <w:t xml:space="preserve">琳琅比玄烨早死十一年。玄烨最后死的时候。枕头下面放着琳琅的头发和那块玉。他用自己对她的视而不见和远离来保住了琳琅的生命。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2025-01-18T14:02:36+08:00</dcterms:created>
  <dcterms:modified xsi:type="dcterms:W3CDTF">2025-01-18T14:02:36+08:00</dcterms:modified>
</cp:coreProperties>
</file>

<file path=docProps/custom.xml><?xml version="1.0" encoding="utf-8"?>
<Properties xmlns="http://schemas.openxmlformats.org/officeDocument/2006/custom-properties" xmlns:vt="http://schemas.openxmlformats.org/officeDocument/2006/docPropsVTypes"/>
</file>