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汉武大帝张骞归来事件始末及历史意义</w:t>
      </w:r>
      <w:bookmarkEnd w:id="1"/>
    </w:p>
    <w:p>
      <w:pPr>
        <w:jc w:val="center"/>
        <w:spacing w:before="0" w:after="450"/>
      </w:pPr>
      <w:r>
        <w:rPr>
          <w:rFonts w:ascii="Arial" w:hAnsi="Arial" w:eastAsia="Arial" w:cs="Arial"/>
          <w:color w:val="999999"/>
          <w:sz w:val="20"/>
          <w:szCs w:val="20"/>
        </w:rPr>
        <w:t xml:space="preserve">来源：网络  作者：梦醉花间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汉武大帝》这部电视剧讲述了汉武帝在位期间所发现的事情。在这部剧中张骞是由演员任重饰演。而关于张骞从西域归来的桥段也是看得观众尤为心酸。张骞在西域经历了十多年，被匈奴掌控了整整十年，最后历尽千辛万苦，回到了长安。　　　　剧中的他归来时，...</w:t>
      </w:r>
    </w:p>
    <w:p>
      <w:pPr>
        <w:ind w:left="0" w:right="0" w:firstLine="560"/>
        <w:spacing w:before="450" w:after="450" w:line="312" w:lineRule="auto"/>
      </w:pPr>
      <w:r>
        <w:rPr>
          <w:rFonts w:ascii="宋体" w:hAnsi="宋体" w:eastAsia="宋体" w:cs="宋体"/>
          <w:color w:val="000"/>
          <w:sz w:val="28"/>
          <w:szCs w:val="28"/>
        </w:rPr>
        <w:t xml:space="preserve">　　《汉武大帝》这部电视剧讲述了汉武帝在位期间所发现的事情。在这部剧中张骞是由演员任重饰演。而关于张骞从西域归来的桥段也是看得观众尤为心酸。张骞在西域经历了十多年，被匈奴掌控了整整十年，最后历尽千辛万苦，回到了长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剧中的他归来时，那张饱经沧桑的脸令人印象深刻，十多年的历练使一个爽朗的汉子变成了被风雨折磨皮肉日渐消瘦的苦汉。那身早已穿烂了的行头成了他归来的标志，一切都空空如也，消瘦的形体与破烂的衣裳承载着他多少血和汗，但唯一不变的却是那颗真诚热爱大汉的赤子之心。</w:t>
      </w:r>
    </w:p>
    <w:p>
      <w:pPr>
        <w:ind w:left="0" w:right="0" w:firstLine="560"/>
        <w:spacing w:before="450" w:after="450" w:line="312" w:lineRule="auto"/>
      </w:pPr>
      <w:r>
        <w:rPr>
          <w:rFonts w:ascii="宋体" w:hAnsi="宋体" w:eastAsia="宋体" w:cs="宋体"/>
          <w:color w:val="000"/>
          <w:sz w:val="28"/>
          <w:szCs w:val="28"/>
        </w:rPr>
        <w:t xml:space="preserve">　　《汉武大帝》中张骞归来之时，不小心再次被匈奴掳去，但是匈奴的总领刚好是张骞妻子的堂兄弟。于是张骞和妻子才能在深夜轻而易举的逃走，到达大汉边关便晕倒在地。可想而知，期间所受的苦难岂能是常人所能忍受的。</w:t>
      </w:r>
    </w:p>
    <w:p>
      <w:pPr>
        <w:ind w:left="0" w:right="0" w:firstLine="560"/>
        <w:spacing w:before="450" w:after="450" w:line="312" w:lineRule="auto"/>
      </w:pPr>
      <w:r>
        <w:rPr>
          <w:rFonts w:ascii="宋体" w:hAnsi="宋体" w:eastAsia="宋体" w:cs="宋体"/>
          <w:color w:val="000"/>
          <w:sz w:val="28"/>
          <w:szCs w:val="28"/>
        </w:rPr>
        <w:t xml:space="preserve">　　正史中的张骞出使西域之事和《汉武大帝》中的剧情相似，可以说剧情也是还原了张骞出使西域的原图。张骞被羌笛俘虏了两次，从羌笛处也逃脱了两次，最终才完成出使西域的使命。张骞出使西域所传达出来的坚韧不拔，勇敢无畏的精神乃是后人所津津乐道的。敢为天下先的开拓精神也是世世代代所提倡的，至今张骞的事迹与精神依旧被弘扬。先人的志气与精神应当世世代代被传颂，不可将其泯灭于历史之中。</w:t>
      </w:r>
    </w:p>
    <w:p>
      <w:pPr>
        <w:ind w:left="0" w:right="0" w:firstLine="560"/>
        <w:spacing w:before="450" w:after="450" w:line="312" w:lineRule="auto"/>
      </w:pPr>
      <w:r>
        <w:rPr>
          <w:rFonts w:ascii="宋体" w:hAnsi="宋体" w:eastAsia="宋体" w:cs="宋体"/>
          <w:color w:val="000"/>
          <w:sz w:val="28"/>
          <w:szCs w:val="28"/>
        </w:rPr>
        <w:t xml:space="preserve">　　汉代外交家张骞是怎么死的</w:t>
      </w:r>
    </w:p>
    <w:p>
      <w:pPr>
        <w:ind w:left="0" w:right="0" w:firstLine="560"/>
        <w:spacing w:before="450" w:after="450" w:line="312" w:lineRule="auto"/>
      </w:pPr>
      <w:r>
        <w:rPr>
          <w:rFonts w:ascii="宋体" w:hAnsi="宋体" w:eastAsia="宋体" w:cs="宋体"/>
          <w:color w:val="000"/>
          <w:sz w:val="28"/>
          <w:szCs w:val="28"/>
        </w:rPr>
        <w:t xml:space="preserve">　　著名的历史外交家张骞最后逝世的原因是病死的。张骞第一次凿空，开辟了丝绸之路，从他启程去大月氏到他回汉，共花了十多年的时间。出使西域之前没有人知道西域的任何概况，道路有多么艰辛无从得知，西域之路必经风沙干涸之地，夏季忍受源源不断的热浪，冬季忍受大雪纷纷的严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可想而知，张骞在凿空期间遇到的困难是如何之大。即使张骞身强体壮，心理素质超强，然而在这样恶劣的条件下度过这么多年，身体也会被环境摧残。常年的风餐露宿足以把一个健康人的身体弄垮，张骞也不例外。</w:t>
      </w:r>
    </w:p>
    <w:p>
      <w:pPr>
        <w:ind w:left="0" w:right="0" w:firstLine="560"/>
        <w:spacing w:before="450" w:after="450" w:line="312" w:lineRule="auto"/>
      </w:pPr>
      <w:r>
        <w:rPr>
          <w:rFonts w:ascii="宋体" w:hAnsi="宋体" w:eastAsia="宋体" w:cs="宋体"/>
          <w:color w:val="000"/>
          <w:sz w:val="28"/>
          <w:szCs w:val="28"/>
        </w:rPr>
        <w:t xml:space="preserve">　　从大月氏回来的张骞把凿空的事迹告诉了汉武帝，汉武帝大喜，封他为中郎将。并且在后来依旧派遣他第二次出使西域。第二次出使的是乌孙国，当时伴随的人员大概三百多人，带着牛羊等牲畜以及玉器丝绸等贵重之物作为礼物前去乌孙国，乌孙国的国王收下张骞带来的厚礼。但因为对汉朝还不了解便没有冒然答应张骞说要一起攻打匈奴。后来张骞派人又去乌孙国周边的地区进行了外交谈话。历时四年后，张骞回到汉朝，带回了十来位乌孙国的使者以及几匹上好的马匹，张骞被封为大行。第二年，张骞便逝世了。但是张骞的外交策略与事迹便被传到了中亚各国，各国贵族人士也前来朝贡汉武帝，无疑张骞出使西域的影响力是巨大的。</w:t>
      </w:r>
    </w:p>
    <w:p>
      <w:pPr>
        <w:ind w:left="0" w:right="0" w:firstLine="560"/>
        <w:spacing w:before="450" w:after="450" w:line="312" w:lineRule="auto"/>
      </w:pPr>
      <w:r>
        <w:rPr>
          <w:rFonts w:ascii="宋体" w:hAnsi="宋体" w:eastAsia="宋体" w:cs="宋体"/>
          <w:color w:val="000"/>
          <w:sz w:val="28"/>
          <w:szCs w:val="28"/>
        </w:rPr>
        <w:t xml:space="preserve">　　张骞故居在哪里</w:t>
      </w:r>
    </w:p>
    <w:p>
      <w:pPr>
        <w:ind w:left="0" w:right="0" w:firstLine="560"/>
        <w:spacing w:before="450" w:after="450" w:line="312" w:lineRule="auto"/>
      </w:pPr>
      <w:r>
        <w:rPr>
          <w:rFonts w:ascii="宋体" w:hAnsi="宋体" w:eastAsia="宋体" w:cs="宋体"/>
          <w:color w:val="000"/>
          <w:sz w:val="28"/>
          <w:szCs w:val="28"/>
        </w:rPr>
        <w:t xml:space="preserve">　　张骞的故里是陕西省城固县，城固自然资源非常丰富，是盛产蜜桔的好地方。这里的气候也是非常舒适，冬季没有严寒，夏季没有酷暑，四季气温平和，可以称作是大西北的“江南”。这里的森林覆盖面积比较大，植被茂盛，盛产两百多种中药材。不仅植被茂盛，而且矿产丰富，石灰石、蓝晶石等产量丰富。这里农业生产业发达，主要以“果、茶、中药材”等为主的农业发展链接渠道形成产业基地。先后获得多种文明县城的荣誉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张骞之墓便是建在张骞纪念馆中，为了纪念张骞，百姓将一对石虎供奉到现在，这对石虎是百姓用祈雨求神的，传说它是张骞偶然从织女那所得。张骞的陵园分布对称，很有汉朝时代建筑物的特点。另外南沙河风景旅游区自然风光之貌迷人，鱼鸟丰腴，山川秀丽，百花斗艳。</w:t>
      </w:r>
    </w:p>
    <w:p>
      <w:pPr>
        <w:ind w:left="0" w:right="0" w:firstLine="560"/>
        <w:spacing w:before="450" w:after="450" w:line="312" w:lineRule="auto"/>
      </w:pPr>
      <w:r>
        <w:rPr>
          <w:rFonts w:ascii="宋体" w:hAnsi="宋体" w:eastAsia="宋体" w:cs="宋体"/>
          <w:color w:val="000"/>
          <w:sz w:val="28"/>
          <w:szCs w:val="28"/>
        </w:rPr>
        <w:t xml:space="preserve">　　张骞的故乡固城县也有美食存在，城固面皮就是其中之一。面皮白嫩细软，香滑有味。再配上豆芽，菠菜等辅料，浇上各种酱料，独有固城风味。面皮可拌着吃，可以炸着吃，还可以炒着吃，吃法多样，口味不同，是固城人们最喜爱的美食之一。</w:t>
      </w:r>
    </w:p>
    <w:p>
      <w:pPr>
        <w:ind w:left="0" w:right="0" w:firstLine="560"/>
        <w:spacing w:before="450" w:after="450" w:line="312" w:lineRule="auto"/>
      </w:pPr>
      <w:r>
        <w:rPr>
          <w:rFonts w:ascii="宋体" w:hAnsi="宋体" w:eastAsia="宋体" w:cs="宋体"/>
          <w:color w:val="000"/>
          <w:sz w:val="28"/>
          <w:szCs w:val="28"/>
        </w:rPr>
        <w:t xml:space="preserve">　　历年来，张骞的后代在城固老实本分，秉持着先人朴质肯吃苦的精神一直快乐的生活着。他们为张骞修建纪念馆与祠堂，吸引着众多游客前来观光游玩。城固县不仅出了西汉著名外交家张骞，同时也出了别的著名人物。千百年来，城固县的人们用自己的智慧和劳动建设自己的家乡文明，谱写了许多美丽的故事，也留下了许多传奇的故事，形成了当地独有的文化遗产。</w:t>
      </w:r>
    </w:p>
    <w:p>
      <w:pPr>
        <w:ind w:left="0" w:right="0" w:firstLine="560"/>
        <w:spacing w:before="450" w:after="450" w:line="312" w:lineRule="auto"/>
      </w:pPr>
      <w:r>
        <w:rPr>
          <w:rFonts w:ascii="宋体" w:hAnsi="宋体" w:eastAsia="宋体" w:cs="宋体"/>
          <w:color w:val="000"/>
          <w:sz w:val="28"/>
          <w:szCs w:val="28"/>
        </w:rPr>
        <w:t xml:space="preserve">　　丝绸之路的张骞是哪里人</w:t>
      </w:r>
    </w:p>
    <w:p>
      <w:pPr>
        <w:ind w:left="0" w:right="0" w:firstLine="560"/>
        <w:spacing w:before="450" w:after="450" w:line="312" w:lineRule="auto"/>
      </w:pPr>
      <w:r>
        <w:rPr>
          <w:rFonts w:ascii="宋体" w:hAnsi="宋体" w:eastAsia="宋体" w:cs="宋体"/>
          <w:color w:val="000"/>
          <w:sz w:val="28"/>
          <w:szCs w:val="28"/>
        </w:rPr>
        <w:t xml:space="preserve">　　张骞是陕西城固人。城固县虽在西北地区，却有着”小江南”之称.这里交通便利，物产丰富，盛产蜜桔，多种土特产在全国闻名。城固县的气候也是非常宜人的，夏季没有酷热，冬季没有严寒，四季温和，雨量充沛。城固县县政府也极力打造整个县城的文化与经济的实力。因为历史悠久，青铜器文化较为悠远，在故城县出土的青铜器就有好几百件，这里也成了全国著名旅游景区，张骞纪念馆，回龙寺，南沙河等旅游景区闻名于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张骞之墓便是建在张骞纪念馆中，为了纪念张骞，百姓将一对石虎供奉到现在，这对石虎是百姓用祈雨求神的，传说它是张骞偶然从织女那所得。张骞的陵园分布对称，很有汉朝时代建筑物的特点。另外南沙河风景旅游区自然风光之貌迷人，鱼鸟丰腴，山川秀丽，百花斗艳。</w:t>
      </w:r>
    </w:p>
    <w:p>
      <w:pPr>
        <w:ind w:left="0" w:right="0" w:firstLine="560"/>
        <w:spacing w:before="450" w:after="450" w:line="312" w:lineRule="auto"/>
      </w:pPr>
      <w:r>
        <w:rPr>
          <w:rFonts w:ascii="宋体" w:hAnsi="宋体" w:eastAsia="宋体" w:cs="宋体"/>
          <w:color w:val="000"/>
          <w:sz w:val="28"/>
          <w:szCs w:val="28"/>
        </w:rPr>
        <w:t xml:space="preserve">　　张骞的故乡固城县也有美食存在，城固面皮就是其中之一。面皮白嫩细软，香滑有味。再配上豆芽，菠菜等辅料，浇上各种酱料，独有固城风味。面皮可拌着吃，可以炸着吃，还可以炒着吃，吃法多样，口味不同，是固城人们最喜爱的美食之一。</w:t>
      </w:r>
    </w:p>
    <w:p>
      <w:pPr>
        <w:ind w:left="0" w:right="0" w:firstLine="560"/>
        <w:spacing w:before="450" w:after="450" w:line="312" w:lineRule="auto"/>
      </w:pPr>
      <w:r>
        <w:rPr>
          <w:rFonts w:ascii="宋体" w:hAnsi="宋体" w:eastAsia="宋体" w:cs="宋体"/>
          <w:color w:val="000"/>
          <w:sz w:val="28"/>
          <w:szCs w:val="28"/>
        </w:rPr>
        <w:t xml:space="preserve">　　历年来，固城吸引着众多游客前来观光游玩。城固县不仅出了西汉著名外交家张骞，同时也出了别的著名人物。千百年来，城固县的人们勤勤恳恳，用自己的智慧和劳动建设自己的家园文明，留下了许多传奇的故事，形成了当地独有的文化遗产。</w:t>
      </w:r>
    </w:p>
    <w:p>
      <w:pPr>
        <w:ind w:left="0" w:right="0" w:firstLine="560"/>
        <w:spacing w:before="450" w:after="450" w:line="312" w:lineRule="auto"/>
      </w:pPr>
      <w:r>
        <w:rPr>
          <w:rFonts w:ascii="宋体" w:hAnsi="宋体" w:eastAsia="宋体" w:cs="宋体"/>
          <w:color w:val="000"/>
          <w:sz w:val="28"/>
          <w:szCs w:val="28"/>
        </w:rPr>
        <w:t xml:space="preserve">　　张骞班超是什么关系</w:t>
      </w:r>
    </w:p>
    <w:p>
      <w:pPr>
        <w:ind w:left="0" w:right="0" w:firstLine="560"/>
        <w:spacing w:before="450" w:after="450" w:line="312" w:lineRule="auto"/>
      </w:pPr>
      <w:r>
        <w:rPr>
          <w:rFonts w:ascii="宋体" w:hAnsi="宋体" w:eastAsia="宋体" w:cs="宋体"/>
          <w:color w:val="000"/>
          <w:sz w:val="28"/>
          <w:szCs w:val="28"/>
        </w:rPr>
        <w:t xml:space="preserve">　　张骞和班超均是在汉朝时期对西域之路的开拓与发展有着重要贡献的历史人物。张骞生在西汉，班超生于东汉，由于处在的朝代不同，自然出使西域的目的和影响也会不同。张骞所处的汉武帝在位时期，国家人力财力已经达到了一定的水平，因此汉武帝一边派卫青等人攻打匈奴，一边又派张骞出使西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那时候的西汉地大物博，成了各国竞相前来朝拜的对象，西汉的势力影响到了西域各国。但是班超所处的东汉就不一样，那时候匈奴的势力分成了两拨，南边的匈奴归顺了汉，而北边的匈奴势力强大常常侵犯了西域各国，因此东汉很难与西域进行外交活动。</w:t>
      </w:r>
    </w:p>
    <w:p>
      <w:pPr>
        <w:ind w:left="0" w:right="0" w:firstLine="560"/>
        <w:spacing w:before="450" w:after="450" w:line="312" w:lineRule="auto"/>
      </w:pPr>
      <w:r>
        <w:rPr>
          <w:rFonts w:ascii="宋体" w:hAnsi="宋体" w:eastAsia="宋体" w:cs="宋体"/>
          <w:color w:val="000"/>
          <w:sz w:val="28"/>
          <w:szCs w:val="28"/>
        </w:rPr>
        <w:t xml:space="preserve">　　张骞出使西域的目的与班超也不一样，张骞是为了寻找联合的国家对匈奴进行一网打尽，第一次出使大月氏，然而大月氏已经迁移，表示不愿再攻打匈奴。第二次劝说乌孙地区一起攻打匈奴，虽然乌孙王没有同意，但是却开启了西汉与西域之间的文化商业贸易往来。班超出使西域则是为了攻打匈奴，恢复对西域的管辖。最终占弱势的班超战胜了匈奴。</w:t>
      </w:r>
    </w:p>
    <w:p>
      <w:pPr>
        <w:ind w:left="0" w:right="0" w:firstLine="560"/>
        <w:spacing w:before="450" w:after="450" w:line="312" w:lineRule="auto"/>
      </w:pPr>
      <w:r>
        <w:rPr>
          <w:rFonts w:ascii="宋体" w:hAnsi="宋体" w:eastAsia="宋体" w:cs="宋体"/>
          <w:color w:val="000"/>
          <w:sz w:val="28"/>
          <w:szCs w:val="28"/>
        </w:rPr>
        <w:t xml:space="preserve">　　张骞出使西域，开通了丝绸之路，也开启了汉与西域各国之间文化往来的道路，促进东西方经济文化之间的交流。班超捍卫了国家的尊严，打散了匈奴的势力，恢复中原与西域之间的商业贸易，再一次稳定了丝绸之路的正常运作。</w:t>
      </w:r>
    </w:p>
    <w:p>
      <w:pPr>
        <w:ind w:left="0" w:right="0" w:firstLine="560"/>
        <w:spacing w:before="450" w:after="450" w:line="312" w:lineRule="auto"/>
      </w:pPr>
      <w:r>
        <w:rPr>
          <w:rFonts w:ascii="宋体" w:hAnsi="宋体" w:eastAsia="宋体" w:cs="宋体"/>
          <w:color w:val="000"/>
          <w:sz w:val="28"/>
          <w:szCs w:val="28"/>
        </w:rPr>
        <w:t xml:space="preserve">　　张骞乘槎是怎么回事</w:t>
      </w:r>
    </w:p>
    <w:p>
      <w:pPr>
        <w:ind w:left="0" w:right="0" w:firstLine="560"/>
        <w:spacing w:before="450" w:after="450" w:line="312" w:lineRule="auto"/>
      </w:pPr>
      <w:r>
        <w:rPr>
          <w:rFonts w:ascii="宋体" w:hAnsi="宋体" w:eastAsia="宋体" w:cs="宋体"/>
          <w:color w:val="000"/>
          <w:sz w:val="28"/>
          <w:szCs w:val="28"/>
        </w:rPr>
        <w:t xml:space="preserve">　　乘槎的意思就是乘坐竹筏或木船，后来特指出使。张骞作为汉代著名的外交官，两次出使西域，，为中原与少数民族之间的文化交流作出了巨大的贡献。在出使大月氏的时候，更是被匈奴抓去做俘虏长达十年之久，最后逃脱出来，找到了大月氏。虽然他最终没有劝服大月氏一起攻打匈奴，但是回汉后的张骞仍旧被汉武帝赞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于是第二次出使西域。张骞为人讲求信义，心胸宽广，为人和善，于是深受西域人民的喜欢。那么这下有就人问了，西域大部分都是陆地，应该乘坐马车，为什么称张骞是坐着竹筏去的呢?</w:t>
      </w:r>
    </w:p>
    <w:p>
      <w:pPr>
        <w:ind w:left="0" w:right="0" w:firstLine="560"/>
        <w:spacing w:before="450" w:after="450" w:line="312" w:lineRule="auto"/>
      </w:pPr>
      <w:r>
        <w:rPr>
          <w:rFonts w:ascii="宋体" w:hAnsi="宋体" w:eastAsia="宋体" w:cs="宋体"/>
          <w:color w:val="000"/>
          <w:sz w:val="28"/>
          <w:szCs w:val="28"/>
        </w:rPr>
        <w:t xml:space="preserve">　　传说在西汉时期，刘彻派掌权乘坐着槎去寻找黄河的源头，于是张骞乘槎逆流而上，到了一个人口众多的地方，那里男耕女织犹如世外桃源。他走进一户人家询问这是什么地方，男主人说是天河。后来女主人吧一块石头送给张骞，张骞带回来之后便被东方朔认出，说是天河织女的仙石。更有人说他乘坐的是通往天河之间的神槎。当然一定会有人将这个说法否定了。仍为乘槎是出使的意思，表面意思是乘坐竹筏，实际上就是指张骞出使西域这件事情本身。</w:t>
      </w:r>
    </w:p>
    <w:p>
      <w:pPr>
        <w:ind w:left="0" w:right="0" w:firstLine="560"/>
        <w:spacing w:before="450" w:after="450" w:line="312" w:lineRule="auto"/>
      </w:pPr>
      <w:r>
        <w:rPr>
          <w:rFonts w:ascii="宋体" w:hAnsi="宋体" w:eastAsia="宋体" w:cs="宋体"/>
          <w:color w:val="000"/>
          <w:sz w:val="28"/>
          <w:szCs w:val="28"/>
        </w:rPr>
        <w:t xml:space="preserve">　　也有人自然而然的将张骞乘槎与郑和下西洋结合在一起。说郑和才是历史上真的有乘槎的历史人物。郑和下西洋时带着多名水手，乘船下海。这些船都是木质船做改制的，也可称作槎，所以有人说张骞乘槎实际是暗喻郑和，这个说法似乎也行得通。</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2025-05-25T05:28:41+08:00</dcterms:created>
  <dcterms:modified xsi:type="dcterms:W3CDTF">2025-05-25T05:28:41+08:00</dcterms:modified>
</cp:coreProperties>
</file>

<file path=docProps/custom.xml><?xml version="1.0" encoding="utf-8"?>
<Properties xmlns="http://schemas.openxmlformats.org/officeDocument/2006/custom-properties" xmlns:vt="http://schemas.openxmlformats.org/officeDocument/2006/docPropsVTypes"/>
</file>