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揭秘美男宋玉竟被绝世美女偷窥三年而不心动?</w:t>
      </w:r>
      <w:bookmarkEnd w:id="1"/>
    </w:p>
    <w:p>
      <w:pPr>
        <w:jc w:val="center"/>
        <w:spacing w:before="0" w:after="450"/>
      </w:pPr>
      <w:r>
        <w:rPr>
          <w:rFonts w:ascii="Arial" w:hAnsi="Arial" w:eastAsia="Arial" w:cs="Arial"/>
          <w:color w:val="999999"/>
          <w:sz w:val="20"/>
          <w:szCs w:val="20"/>
        </w:rPr>
        <w:t xml:space="preserve">来源：网络  作者：独坐青楼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宋玉是中国历史上有名的美男子，也是一个著名的才子，在中国历史上留下了浓墨重彩的一笔，是当时有名的文人，在楚辞的创作上别出心裁，是继屈原之后的有一大有名的辞赋家，虽然在成就上不能和屈原相比，但是作为屈原文学艺术的继承人，在楚辞汉赋的传承过...</w:t>
      </w:r>
    </w:p>
    <w:p>
      <w:pPr>
        <w:ind w:left="0" w:right="0" w:firstLine="560"/>
        <w:spacing w:before="450" w:after="450" w:line="312" w:lineRule="auto"/>
      </w:pPr>
      <w:r>
        <w:rPr>
          <w:rFonts w:ascii="宋体" w:hAnsi="宋体" w:eastAsia="宋体" w:cs="宋体"/>
          <w:color w:val="000"/>
          <w:sz w:val="28"/>
          <w:szCs w:val="28"/>
        </w:rPr>
        <w:t xml:space="preserve">　　宋玉是中国历史上有名的美男子，也是一个著名的才子，在中国历史上留下了浓墨重彩的一笔，是当时有名的文人，在楚辞的创作上别出心裁，是继屈原之后的有一大有名的辞赋家，虽然在成就上不能和屈原相比，但是作为屈原文学艺术的继承人，在楚辞汉赋的传承过程中起到了重大的作用。</w:t>
      </w:r>
    </w:p>
    <w:p>
      <w:pPr>
        <w:ind w:left="0" w:right="0" w:firstLine="560"/>
        <w:spacing w:before="450" w:after="450" w:line="312" w:lineRule="auto"/>
      </w:pPr>
      <w:r>
        <w:rPr>
          <w:rFonts w:ascii="宋体" w:hAnsi="宋体" w:eastAsia="宋体" w:cs="宋体"/>
          <w:color w:val="000"/>
          <w:sz w:val="28"/>
          <w:szCs w:val="28"/>
        </w:rPr>
        <w:t xml:space="preserve">　　宋玉漫画形象</w:t>
      </w:r>
    </w:p>
    <w:p>
      <w:pPr>
        <w:ind w:left="0" w:right="0" w:firstLine="560"/>
        <w:spacing w:before="450" w:after="450" w:line="312" w:lineRule="auto"/>
      </w:pPr>
      <w:r>
        <w:rPr>
          <w:rFonts w:ascii="宋体" w:hAnsi="宋体" w:eastAsia="宋体" w:cs="宋体"/>
          <w:color w:val="000"/>
          <w:sz w:val="28"/>
          <w:szCs w:val="28"/>
        </w:rPr>
        <w:t xml:space="preserve">　　宋玉，是战国时期的楚国人，他是古代有名的四大美男之一，他出身比较差，并不是什么贵族之后，而且一生也没有做过什么大官，在政治上一直都不得志，史书上对于宋玉生平的记载并不多，而且众说纷纭，很难分清到底谁真谁假，不过基本上是在说宋玉出生于屈原之后，学习了屈原的辞赋创作方式，而且出身卑微，仕途不顺。</w:t>
      </w:r>
    </w:p>
    <w:p>
      <w:pPr>
        <w:ind w:left="0" w:right="0" w:firstLine="560"/>
        <w:spacing w:before="450" w:after="450" w:line="312" w:lineRule="auto"/>
      </w:pPr>
      <w:r>
        <w:rPr>
          <w:rFonts w:ascii="宋体" w:hAnsi="宋体" w:eastAsia="宋体" w:cs="宋体"/>
          <w:color w:val="000"/>
          <w:sz w:val="28"/>
          <w:szCs w:val="28"/>
        </w:rPr>
        <w:t xml:space="preserve">　　虽然他因为帅气的长相和不俗的谈吐得到过楚王的赏识，但是那时候楚国已经是江河日下了，而且因为小人作祟，宋雨一直没能被重用，只能潦倒困顿于江湖之间。可以说宋玉的一生都是忠君的，即使是因为小人被君王抛弃，宋玉都不曾改变自己对于国家对于君主的忠诚，到了年老的时候还愚忠于君主，在这点上和屈原的思想境界就有了一定的差距。</w:t>
      </w:r>
    </w:p>
    <w:p>
      <w:pPr>
        <w:ind w:left="0" w:right="0" w:firstLine="560"/>
        <w:spacing w:before="450" w:after="450" w:line="312" w:lineRule="auto"/>
      </w:pPr>
      <w:r>
        <w:rPr>
          <w:rFonts w:ascii="宋体" w:hAnsi="宋体" w:eastAsia="宋体" w:cs="宋体"/>
          <w:color w:val="000"/>
          <w:sz w:val="28"/>
          <w:szCs w:val="28"/>
        </w:rPr>
        <w:t xml:space="preserve">　　一般来说仕途不顺的人才会有更多的精力投身到文学艺术的创作之中，宋玉也是如此，创作了很多优秀的诗篇，虽然和屈原不能相比，但是他创作的诸如《神女赋》《登徒子好色赋》等等都是辞赋中的经典之作，影响了后世很多人，其中后来才高八斗的曹子建的《洛神赋》就深受宋玉《神女赋》的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宋玉是一个很有浪漫主义气息的文人才子，是继屈原之后的又一个有名有姓的浪漫主义诗人，在中国诗歌文化的发展过程中起到了重要的作用，作为这样的一个才子，他风流多情，浪漫不羁，是一个性情中人，所以在他的作品中有着很多经典的美女形象。</w:t>
      </w:r>
    </w:p>
    <w:p>
      <w:pPr>
        <w:ind w:left="0" w:right="0" w:firstLine="560"/>
        <w:spacing w:before="450" w:after="450" w:line="312" w:lineRule="auto"/>
      </w:pPr>
      <w:r>
        <w:rPr>
          <w:rFonts w:ascii="宋体" w:hAnsi="宋体" w:eastAsia="宋体" w:cs="宋体"/>
          <w:color w:val="000"/>
          <w:sz w:val="28"/>
          <w:szCs w:val="28"/>
        </w:rPr>
        <w:t xml:space="preserve">　　东邻之女偷窥宋玉</w:t>
      </w:r>
    </w:p>
    <w:p>
      <w:pPr>
        <w:ind w:left="0" w:right="0" w:firstLine="560"/>
        <w:spacing w:before="450" w:after="450" w:line="312" w:lineRule="auto"/>
      </w:pPr>
      <w:r>
        <w:rPr>
          <w:rFonts w:ascii="宋体" w:hAnsi="宋体" w:eastAsia="宋体" w:cs="宋体"/>
          <w:color w:val="000"/>
          <w:sz w:val="28"/>
          <w:szCs w:val="28"/>
        </w:rPr>
        <w:t xml:space="preserve">　　宋玉创作了不少的美女，除了《高唐赋》《神女赋》之中的神女之外，最出名的就是那个东家之女，也被称为“宋玉东墙”。这个女子出自他的《登徒子好色赋》在这篇文章中一个叫做登徒子的士大夫诬陷宋玉为人好色，楚王因此询问宋玉，宋玉也不是一个好惹的，开始了反击。宋玉声称世界上最美丽的女子就在楚国，而楚国最美丽的女子就住在我家隔壁，也就是说当时的第一美女就是宋玉的东邻之女。她到底怎么个美法呢?宋玉将一个女子的美丽描写到了一个新的高度，她美得恰到好处，多一点就太多了，少一点就太少了，肌肤白皙，贝齿洁白，纤腰翘臀，一笑就能让城里的人都丢了魂。但是这样的一个人趴在墙头偷看了我三年我都没有心动。然后宋玉又把登徒子的老婆形容成丑的没有人样了，而登徒子还和她生了五个孩子，不只是说明了自己不好色，还把登徒子给一下子推下了水。</w:t>
      </w:r>
    </w:p>
    <w:p>
      <w:pPr>
        <w:ind w:left="0" w:right="0" w:firstLine="560"/>
        <w:spacing w:before="450" w:after="450" w:line="312" w:lineRule="auto"/>
      </w:pPr>
      <w:r>
        <w:rPr>
          <w:rFonts w:ascii="宋体" w:hAnsi="宋体" w:eastAsia="宋体" w:cs="宋体"/>
          <w:color w:val="000"/>
          <w:sz w:val="28"/>
          <w:szCs w:val="28"/>
        </w:rPr>
        <w:t xml:space="preserve">　　在这篇文章中对于这个东家之女的描述也成为了历史上描述美女的经典之作，被无数人引用，而“宋玉东墙”也就成为了美女的代名词。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宋玉是战国时期有名的楚国辞赋家，他是屈原的弟子，曾经在楚王身边为官，但是无奈楚王都不怎么给力，旁边小人横行，再加上秦国大势已成，楚国更加难以抗衡，所以一方面宋玉自己无处报国，一方面又眼见家国不幸，这种种的悲惨遭遇让宋玉创作了不少的辞赋来劝诫楚王，反映社会，但是最后都无济于事。</w:t>
      </w:r>
    </w:p>
    <w:p>
      <w:pPr>
        <w:ind w:left="0" w:right="0" w:firstLine="560"/>
        <w:spacing w:before="450" w:after="450" w:line="312" w:lineRule="auto"/>
      </w:pPr>
      <w:r>
        <w:rPr>
          <w:rFonts w:ascii="宋体" w:hAnsi="宋体" w:eastAsia="宋体" w:cs="宋体"/>
          <w:color w:val="000"/>
          <w:sz w:val="28"/>
          <w:szCs w:val="28"/>
        </w:rPr>
        <w:t xml:space="preserve">　　宋玉作品中的神女</w:t>
      </w:r>
    </w:p>
    <w:p>
      <w:pPr>
        <w:ind w:left="0" w:right="0" w:firstLine="560"/>
        <w:spacing w:before="450" w:after="450" w:line="312" w:lineRule="auto"/>
      </w:pPr>
      <w:r>
        <w:rPr>
          <w:rFonts w:ascii="宋体" w:hAnsi="宋体" w:eastAsia="宋体" w:cs="宋体"/>
          <w:color w:val="000"/>
          <w:sz w:val="28"/>
          <w:szCs w:val="28"/>
        </w:rPr>
        <w:t xml:space="preserve">　　根据《汉书·艺文志》的记载，宋玉有16篇作品，其中辞有《九辩》《招魂》两篇，而文赋更多包括王逸统计的《风赋》《高唐赋》《神女赋》《登徒子好色赋》《大言赋》《钓赋》等等总共16篇，但是因为年代久远，这些作品的真伪都难以保证，只有《九辩》是确信无疑的，而《招魂》更是被不少人认为是屈原所作，对于其他的作品怀疑的人也不在少数，而且因为历史资料缺乏，所以已经很难找到足够的证据来证明了。</w:t>
      </w:r>
    </w:p>
    <w:p>
      <w:pPr>
        <w:ind w:left="0" w:right="0" w:firstLine="560"/>
        <w:spacing w:before="450" w:after="450" w:line="312" w:lineRule="auto"/>
      </w:pPr>
      <w:r>
        <w:rPr>
          <w:rFonts w:ascii="宋体" w:hAnsi="宋体" w:eastAsia="宋体" w:cs="宋体"/>
          <w:color w:val="000"/>
          <w:sz w:val="28"/>
          <w:szCs w:val="28"/>
        </w:rPr>
        <w:t xml:space="preserve">　　宋玉的作品丰富，在文学艺术上深受道家思想的影响，尤其是奇诡莫测的庄子的散文对于宋玉的影响更是非常大。其中宋玉在描写男女性爱等方面受到了很多老子的影响，老子冲破了一直以来都是这方面言语的禁区，而宋玉继承了老子大胆的描述，在很多辞赋中都真实的表现了男女之间的性爱。而且很多人物的刻画、文章的布局也是受到了道家文学的影响，比如在《钓赋》中宋玉说钓法有三，这和庄子的剑法有三也消失颇为相似，几近翻版。而且宋玉的不少作品之中都化用了《老子》《庄子》《列子》三本书的语句，其中神秘的道家色彩更是展露无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众所周知，宋玉是古代有名的美男子，甚至有不少人都把他列为古代四大美男子之一，那么这个著名的美男子到底长得什么样呢?是否真的有人见人爱花见花开的魅力呢?他的人生又是怎么样的呢?</w:t>
      </w:r>
    </w:p>
    <w:p>
      <w:pPr>
        <w:ind w:left="0" w:right="0" w:firstLine="560"/>
        <w:spacing w:before="450" w:after="450" w:line="312" w:lineRule="auto"/>
      </w:pPr>
      <w:r>
        <w:rPr>
          <w:rFonts w:ascii="宋体" w:hAnsi="宋体" w:eastAsia="宋体" w:cs="宋体"/>
          <w:color w:val="000"/>
          <w:sz w:val="28"/>
          <w:szCs w:val="28"/>
        </w:rPr>
        <w:t xml:space="preserve">　　宋玉复原图</w:t>
      </w:r>
    </w:p>
    <w:p>
      <w:pPr>
        <w:ind w:left="0" w:right="0" w:firstLine="560"/>
        <w:spacing w:before="450" w:after="450" w:line="312" w:lineRule="auto"/>
      </w:pPr>
      <w:r>
        <w:rPr>
          <w:rFonts w:ascii="宋体" w:hAnsi="宋体" w:eastAsia="宋体" w:cs="宋体"/>
          <w:color w:val="000"/>
          <w:sz w:val="28"/>
          <w:szCs w:val="28"/>
        </w:rPr>
        <w:t xml:space="preserve">　　其实虽说宋玉是有名的帅哥，但是其实遍观史书没有什么正儿八经的史书提到他帅的，唯一说到他长得帅的也就是那篇《登徒子好色赋》之中提到的，但是这篇文章一般认为是宋玉他自己写的，所以说里面描述的所谓的别人夸他长得帅，谈吐幽默还有后面说到的那个号称是天下第一美女的东邻女子隔墙偷窥他都是他自己说的，这未免有点自卖自夸的嫌疑，而且宋玉全文也没有多少笔墨描述自己的长相，虽然是极尽笔墨来描写那个邻家少女长得美，但是长得美难道她看上的人就一定要长得帅吗?君不见现在多少美女嫁给丑男，可见美女也不一定是要配帅哥的。</w:t>
      </w:r>
    </w:p>
    <w:p>
      <w:pPr>
        <w:ind w:left="0" w:right="0" w:firstLine="560"/>
        <w:spacing w:before="450" w:after="450" w:line="312" w:lineRule="auto"/>
      </w:pPr>
      <w:r>
        <w:rPr>
          <w:rFonts w:ascii="宋体" w:hAnsi="宋体" w:eastAsia="宋体" w:cs="宋体"/>
          <w:color w:val="000"/>
          <w:sz w:val="28"/>
          <w:szCs w:val="28"/>
        </w:rPr>
        <w:t xml:space="preserve">　　既然关于宋玉的外貌的描述这么少，为什么宋玉会成为一个古今有名的美男子呢?这和他悲凉的人生是有关联的，他出生在楚国没落，家国不幸的时期，虽然想要拯救楚国，但是楚王荒淫无道，亲信小人，宋玉一直不能施展才华，直到楚国灭亡的时候，这个文学大师，才在黯然中伤心去世，只留下了一声叹息在乡野之间，后世人品读他的作品，感受他的才气，倾听他的故事，不由得为他的才华所动容，为他的人生感到悲伤，似乎看到一个风华绝代的男子在黑暗中独行，久而久之就树立起了一个美男子的形象。</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2025-01-16T02:04:45+08:00</dcterms:created>
  <dcterms:modified xsi:type="dcterms:W3CDTF">2025-01-16T02:04:45+08:00</dcterms:modified>
</cp:coreProperties>
</file>

<file path=docProps/custom.xml><?xml version="1.0" encoding="utf-8"?>
<Properties xmlns="http://schemas.openxmlformats.org/officeDocument/2006/custom-properties" xmlns:vt="http://schemas.openxmlformats.org/officeDocument/2006/docPropsVTypes"/>
</file>