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爱尔兰独立战争的起因 爱尔兰独立战争的过程</w:t>
      </w:r>
      <w:bookmarkEnd w:id="1"/>
    </w:p>
    <w:p>
      <w:pPr>
        <w:jc w:val="center"/>
        <w:spacing w:before="0" w:after="450"/>
      </w:pPr>
      <w:r>
        <w:rPr>
          <w:rFonts w:ascii="Arial" w:hAnsi="Arial" w:eastAsia="Arial" w:cs="Arial"/>
          <w:color w:val="999999"/>
          <w:sz w:val="20"/>
          <w:szCs w:val="20"/>
        </w:rPr>
        <w:t xml:space="preserve">来源：网络  作者：心上人间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爱尔兰独立战争也就是人们常常说的英爱战争，这次战争发生在1919年，是一场共和军在国内进行的游击战争，因为当时英国的政府一直试图插手爱尔兰内部的政治，共和军是十分反对英国的做法的，而爱尔兰独立战争起因也让这次战争无法避免，那么爱尔兰独立...</w:t>
      </w:r>
    </w:p>
    <w:p>
      <w:pPr>
        <w:ind w:left="0" w:right="0" w:firstLine="560"/>
        <w:spacing w:before="450" w:after="450" w:line="312" w:lineRule="auto"/>
      </w:pPr>
      <w:r>
        <w:rPr>
          <w:rFonts w:ascii="宋体" w:hAnsi="宋体" w:eastAsia="宋体" w:cs="宋体"/>
          <w:color w:val="000"/>
          <w:sz w:val="28"/>
          <w:szCs w:val="28"/>
        </w:rPr>
        <w:t xml:space="preserve">　　爱尔兰独立战争也就是人们常常说的英爱战争，这次战争发生在1919年，是一场共和军在国内进行的游击战争，因为当时英国的政府一直试图插手爱尔兰内部的政治，共和军是十分反对英国的做法的，而爱尔兰独立战争起因也让这次战争无法避免，那么爱尔兰独立战争起因是什么呢?　　</w:t>
      </w:r>
    </w:p>
    <w:p>
      <w:pPr>
        <w:ind w:left="0" w:right="0" w:firstLine="560"/>
        <w:spacing w:before="450" w:after="450" w:line="312" w:lineRule="auto"/>
      </w:pPr>
      <w:r>
        <w:rPr>
          <w:rFonts w:ascii="宋体" w:hAnsi="宋体" w:eastAsia="宋体" w:cs="宋体"/>
          <w:color w:val="000"/>
          <w:sz w:val="28"/>
          <w:szCs w:val="28"/>
        </w:rPr>
        <w:t xml:space="preserve">　　爱尔兰独立战争图片</w:t>
      </w:r>
    </w:p>
    <w:p>
      <w:pPr>
        <w:ind w:left="0" w:right="0" w:firstLine="560"/>
        <w:spacing w:before="450" w:after="450" w:line="312" w:lineRule="auto"/>
      </w:pPr>
      <w:r>
        <w:rPr>
          <w:rFonts w:ascii="宋体" w:hAnsi="宋体" w:eastAsia="宋体" w:cs="宋体"/>
          <w:color w:val="000"/>
          <w:sz w:val="28"/>
          <w:szCs w:val="28"/>
        </w:rPr>
        <w:t xml:space="preserve">　　爱尔兰独立战争的起因还要从1916年开始说起，当时爱尔兰地区的共和国宣布正式成立，而1918年的时候，爱尔兰地区也进行了大选，大选中开始建立国会的一员，并且单方面的想要建立独立的国会。第一次召开国会的时候，内阁就向人们表示爱尔兰地区已经真正的独立了，因此想要共和军成为独立后共和国的武装力量，同时还要在都柏林发动对英国的作战。这样的情况也是共和军想要看到的，于是并没有提出其他的反对的意见，他们作为反对英国的力量开始策划游击战争。</w:t>
      </w:r>
    </w:p>
    <w:p>
      <w:pPr>
        <w:ind w:left="0" w:right="0" w:firstLine="560"/>
        <w:spacing w:before="450" w:after="450" w:line="312" w:lineRule="auto"/>
      </w:pPr>
      <w:r>
        <w:rPr>
          <w:rFonts w:ascii="宋体" w:hAnsi="宋体" w:eastAsia="宋体" w:cs="宋体"/>
          <w:color w:val="000"/>
          <w:sz w:val="28"/>
          <w:szCs w:val="28"/>
        </w:rPr>
        <w:t xml:space="preserve">　　在1919年的时候共和军成功的谋杀了国家的保安，虽然这次的行动是他们自己发动的个人行为，但是却被人们看做是独立战争的开始。并且国会也迅速召开会议，统一发表独立宣言，同时希望英国可以撤出进队，并且呼吁世界上其他的国家可以承认爱尔兰。与此同时他们也向人们说明了进行战争的理由，也就是当时第一次召开的国会合法性，其实根本的目的还是想要英国不再干涉爱尔兰的政治和军事，这也是爱尔兰独立战争爆发的起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爱尔兰独立战争也被人们称为英爱战争，也就是说这次战争双方是英国和爱尔兰之间，当时英国在爱尔兰地区时常干涉国内政治，这让爱尔兰内的共和军十分的不满，因此借口1918年的国会合法性而进行了一连串的游击战争。虽然战争只有两年的时间，可是爱尔兰独立战争过程也是非常激烈的，因此还造成了一定的伤亡，那么爱尔兰独立战争过程是怎样的呢?　　</w:t>
      </w:r>
    </w:p>
    <w:p>
      <w:pPr>
        <w:ind w:left="0" w:right="0" w:firstLine="560"/>
        <w:spacing w:before="450" w:after="450" w:line="312" w:lineRule="auto"/>
      </w:pPr>
      <w:r>
        <w:rPr>
          <w:rFonts w:ascii="宋体" w:hAnsi="宋体" w:eastAsia="宋体" w:cs="宋体"/>
          <w:color w:val="000"/>
          <w:sz w:val="28"/>
          <w:szCs w:val="28"/>
        </w:rPr>
        <w:t xml:space="preserve">　　爱尔兰起义</w:t>
      </w:r>
    </w:p>
    <w:p>
      <w:pPr>
        <w:ind w:left="0" w:right="0" w:firstLine="560"/>
        <w:spacing w:before="450" w:after="450" w:line="312" w:lineRule="auto"/>
      </w:pPr>
      <w:r>
        <w:rPr>
          <w:rFonts w:ascii="宋体" w:hAnsi="宋体" w:eastAsia="宋体" w:cs="宋体"/>
          <w:color w:val="000"/>
          <w:sz w:val="28"/>
          <w:szCs w:val="28"/>
        </w:rPr>
        <w:t xml:space="preserve">　　爱尔兰独立战争的过程还要从1919年开始说起，当时共和军杀死了两名皇家保安，这一行动虽然是个人行为，但是却普遍被人们认为是这次独立战争的开始。在此之后战争再次在国内蔓延开，志愿军开始用袭击的方式夺取作战的武器和金钱，并且杀害了一些英国的重要官员。在开始大的时候这种行为并不被当地的人民所接受，但是英国不断的在爱尔兰地区进行暴力行动，不仅损坏了许多的财物，而且还常常逮捕和杀死当地居民，于是到了1920年的时候对战变得更加激烈了。</w:t>
      </w:r>
    </w:p>
    <w:p>
      <w:pPr>
        <w:ind w:left="0" w:right="0" w:firstLine="560"/>
        <w:spacing w:before="450" w:after="450" w:line="312" w:lineRule="auto"/>
      </w:pPr>
      <w:r>
        <w:rPr>
          <w:rFonts w:ascii="宋体" w:hAnsi="宋体" w:eastAsia="宋体" w:cs="宋体"/>
          <w:color w:val="000"/>
          <w:sz w:val="28"/>
          <w:szCs w:val="28"/>
        </w:rPr>
        <w:t xml:space="preserve">　　爱尔兰独立战争的过程中英国也开始使用非常强硬的武装行动，并且为此组建了警察和保安团队。在1920年的时候英国开始停止逮捕人们的行为，但是暴力的行动却依旧没有任何的缓和。在这一年的十一月的时候柯林斯杀死了十八个英国的特工，而英国却开始在公园对人们胡乱的用机枪扫射，只为了报复柯林斯的行为。一直到停战的协定签约，两个国家之间的冲突仍旧不断持续着。</w:t>
      </w:r>
    </w:p>
    <w:p>
      <w:pPr>
        <w:ind w:left="0" w:right="0" w:firstLine="560"/>
        <w:spacing w:before="450" w:after="450" w:line="312" w:lineRule="auto"/>
      </w:pPr>
      <w:r>
        <w:rPr>
          <w:rFonts w:ascii="宋体" w:hAnsi="宋体" w:eastAsia="宋体" w:cs="宋体"/>
          <w:color w:val="000"/>
          <w:sz w:val="28"/>
          <w:szCs w:val="28"/>
        </w:rPr>
        <w:t xml:space="preserve">　　从1918年开始英国便插手了爱尔兰地区的政治和军事管理，这也引起了爱尔兰国内人们的不满，面对这种情况爱尔兰独立战争最终爆发了，战争从1919年共和军杀死两名英国皇室的保安开始，一直到两年之后才签订了停战的协议，而爱尔兰独立战争伤亡情况虽然并不如其他战争那样严重，但也是不容忽视的，而且还对爱尔兰地区的人们造成了恶劣影响。那么爱尔兰独立战争伤亡情况是怎样的呢?　　</w:t>
      </w:r>
    </w:p>
    <w:p>
      <w:pPr>
        <w:ind w:left="0" w:right="0" w:firstLine="560"/>
        <w:spacing w:before="450" w:after="450" w:line="312" w:lineRule="auto"/>
      </w:pPr>
      <w:r>
        <w:rPr>
          <w:rFonts w:ascii="宋体" w:hAnsi="宋体" w:eastAsia="宋体" w:cs="宋体"/>
          <w:color w:val="000"/>
          <w:sz w:val="28"/>
          <w:szCs w:val="28"/>
        </w:rPr>
        <w:t xml:space="preserve">　　爱尔兰独立活动</w:t>
      </w:r>
    </w:p>
    <w:p>
      <w:pPr>
        <w:ind w:left="0" w:right="0" w:firstLine="560"/>
        <w:spacing w:before="450" w:after="450" w:line="312" w:lineRule="auto"/>
      </w:pPr>
      <w:r>
        <w:rPr>
          <w:rFonts w:ascii="宋体" w:hAnsi="宋体" w:eastAsia="宋体" w:cs="宋体"/>
          <w:color w:val="000"/>
          <w:sz w:val="28"/>
          <w:szCs w:val="28"/>
        </w:rPr>
        <w:t xml:space="preserve">　　爱尔兰的共和军在国内与英军展开了游击战斗，开始的时候爱尔兰当地人们对于共和军的做法并不是特别的赞同，可是随着英军不断的在他们国家之中施以暴行，这些人民的态度也发生了很大的变化，经过两年时间的战斗，爱尔兰独立战争的伤亡情况不断上身，最终两个国家在游击战斗中死亡的人数已经在一千四百人以上，而在这一千四百人之中有三百六十多命的警察，英国军队则损失了二百多人，另外还有五百多名共和军的成员，除此之外还造成了两百多平民遭受无妄之灾而去世。</w:t>
      </w:r>
    </w:p>
    <w:p>
      <w:pPr>
        <w:ind w:left="0" w:right="0" w:firstLine="560"/>
        <w:spacing w:before="450" w:after="450" w:line="312" w:lineRule="auto"/>
      </w:pPr>
      <w:r>
        <w:rPr>
          <w:rFonts w:ascii="宋体" w:hAnsi="宋体" w:eastAsia="宋体" w:cs="宋体"/>
          <w:color w:val="000"/>
          <w:sz w:val="28"/>
          <w:szCs w:val="28"/>
        </w:rPr>
        <w:t xml:space="preserve">　　爱尔兰独立战争的伤亡情况还有其他更多的数字，而且在北爱尔兰地区还有五百多人死亡，他们中大部分都是普通的百姓。而南部地区则还有其他的损失，甚至还有很多人是在签订停战协议之后死亡的。不管怎么说爱尔兰独立战争的伤亡依旧让爱尔兰的人们十分的混乱和恐惧，也为之后的战争提供了理由。</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2025-01-17T03:54:30+08:00</dcterms:created>
  <dcterms:modified xsi:type="dcterms:W3CDTF">2025-01-17T03:54:30+08:00</dcterms:modified>
</cp:coreProperties>
</file>

<file path=docProps/custom.xml><?xml version="1.0" encoding="utf-8"?>
<Properties xmlns="http://schemas.openxmlformats.org/officeDocument/2006/custom-properties" xmlns:vt="http://schemas.openxmlformats.org/officeDocument/2006/docPropsVTypes"/>
</file>