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翼龙化石被发现：神似阿凡达飞行坐骑</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还记得科幻电影《阿凡达》里潘多拉星球的那条飞行翼兽伊卡兰吗?最新研究显示，这般模样的翼龙过去真的存活过，而地点就在中国。　　3D电影巨制《阿凡达》中，飞行翼兽“伊卡兰”竟在我国显身。我国科学家在辽西建昌发现了一类新翼龙化石标本，新翼龙的...</w:t>
      </w:r>
    </w:p>
    <w:p>
      <w:pPr>
        <w:ind w:left="0" w:right="0" w:firstLine="560"/>
        <w:spacing w:before="450" w:after="450" w:line="312" w:lineRule="auto"/>
      </w:pPr>
      <w:r>
        <w:rPr>
          <w:rFonts w:ascii="宋体" w:hAnsi="宋体" w:eastAsia="宋体" w:cs="宋体"/>
          <w:color w:val="000"/>
          <w:sz w:val="28"/>
          <w:szCs w:val="28"/>
        </w:rPr>
        <w:t xml:space="preserve">　　还记得科幻电影《阿凡达》里潘多拉星球的那条飞行翼兽伊卡兰吗?最新研究显示，这般模样的翼龙过去真的存活过，而地点就在中国。</w:t>
      </w:r>
    </w:p>
    <w:p>
      <w:pPr>
        <w:ind w:left="0" w:right="0" w:firstLine="560"/>
        <w:spacing w:before="450" w:after="450" w:line="312" w:lineRule="auto"/>
      </w:pPr>
      <w:r>
        <w:rPr>
          <w:rFonts w:ascii="宋体" w:hAnsi="宋体" w:eastAsia="宋体" w:cs="宋体"/>
          <w:color w:val="000"/>
          <w:sz w:val="28"/>
          <w:szCs w:val="28"/>
        </w:rPr>
        <w:t xml:space="preserve">　　3D电影巨制《阿凡达》中，飞行翼兽“伊卡兰”竟在我国显身。我国科学家在辽西建昌发现了一类新翼龙化石标本，新翼龙的头部竟与“伊卡兰”极其相似，这个翼龙新属种被命名为“阿凡达伊卡兰翼龙”。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阿凡达伊卡兰翼龙是中国科学院古脊椎动物与古人类研究所研究员汪筱林及其科研团队发现的。两件标本出自距今约1.2亿年前的热河生物群。正型标本产自建昌喇嘛洞，保存了完整的头骨和下颌以及部分身体骨骼;另一件标本产自相邻的凌源四合当，包括完整的头骨、下颌和部分颈椎。两件标本产出地点相距约20至25公里，都赋存在九佛堂组的湖相页岩中。　　</w:t>
      </w:r>
    </w:p>
    <w:p>
      <w:pPr>
        <w:ind w:left="0" w:right="0" w:firstLine="560"/>
        <w:spacing w:before="450" w:after="450" w:line="312" w:lineRule="auto"/>
      </w:pPr>
      <w:r>
        <w:rPr>
          <w:rFonts w:ascii="宋体" w:hAnsi="宋体" w:eastAsia="宋体" w:cs="宋体"/>
          <w:color w:val="000"/>
          <w:sz w:val="28"/>
          <w:szCs w:val="28"/>
        </w:rPr>
        <w:t xml:space="preserve">　　新翼龙化石标本</w:t>
      </w:r>
    </w:p>
    <w:p>
      <w:pPr>
        <w:ind w:left="0" w:right="0" w:firstLine="560"/>
        <w:spacing w:before="450" w:after="450" w:line="312" w:lineRule="auto"/>
      </w:pPr>
      <w:r>
        <w:rPr>
          <w:rFonts w:ascii="宋体" w:hAnsi="宋体" w:eastAsia="宋体" w:cs="宋体"/>
          <w:color w:val="000"/>
          <w:sz w:val="28"/>
          <w:szCs w:val="28"/>
        </w:rPr>
        <w:t xml:space="preserve">　　从中科院古脊椎动物与古人类研究所获悉，该所汪筱林研究员领导的研究团队在我国辽西建昌和凌源距今约1.2亿年前的热河生物群中发现了一类新的翼龙类——阿凡达伊卡兰翼龙。这种翼龙的头部与《阿凡达》中潘多拉星球的飞行翼兽伊卡兰的头部极其相似，并因此得名。这一研究在线发表在最新的《自然》子刊《科学报告》上。</w:t>
      </w:r>
    </w:p>
    <w:p>
      <w:pPr>
        <w:ind w:left="0" w:right="0" w:firstLine="560"/>
        <w:spacing w:before="450" w:after="450" w:line="312" w:lineRule="auto"/>
      </w:pPr>
      <w:r>
        <w:rPr>
          <w:rFonts w:ascii="宋体" w:hAnsi="宋体" w:eastAsia="宋体" w:cs="宋体"/>
          <w:color w:val="000"/>
          <w:sz w:val="28"/>
          <w:szCs w:val="28"/>
        </w:rPr>
        <w:t xml:space="preserve">　　在电影《阿凡达》中，被“纳威人”作为坐骑驾驭在空中飞行的翼兽——伊卡兰和魅影给人们留下深刻印象。这些被电影制作者创造出来的大型飞行动物很大程度上是参考了已经灭绝的飞行爬行动物——翼龙，可以说是翼龙和鸟类等飞行脊椎动物的混合体。　　</w:t>
      </w:r>
    </w:p>
    <w:p>
      <w:pPr>
        <w:ind w:left="0" w:right="0" w:firstLine="560"/>
        <w:spacing w:before="450" w:after="450" w:line="312" w:lineRule="auto"/>
      </w:pPr>
      <w:r>
        <w:rPr>
          <w:rFonts w:ascii="宋体" w:hAnsi="宋体" w:eastAsia="宋体" w:cs="宋体"/>
          <w:color w:val="000"/>
          <w:sz w:val="28"/>
          <w:szCs w:val="28"/>
        </w:rPr>
        <w:t xml:space="preserve">　　新翼龙化石标本</w:t>
      </w:r>
    </w:p>
    <w:p>
      <w:pPr>
        <w:ind w:left="0" w:right="0" w:firstLine="560"/>
        <w:spacing w:before="450" w:after="450" w:line="312" w:lineRule="auto"/>
      </w:pPr>
      <w:r>
        <w:rPr>
          <w:rFonts w:ascii="宋体" w:hAnsi="宋体" w:eastAsia="宋体" w:cs="宋体"/>
          <w:color w:val="000"/>
          <w:sz w:val="28"/>
          <w:szCs w:val="28"/>
        </w:rPr>
        <w:t xml:space="preserve">　　“这次新发现的翼龙比电影中的伊卡兰小很多，它的翼展仅1.5米左右，而伊卡兰的翼展可达12米，与地球上已知最大的翼龙相当。”汪筱林说。</w:t>
      </w:r>
    </w:p>
    <w:p>
      <w:pPr>
        <w:ind w:left="0" w:right="0" w:firstLine="560"/>
        <w:spacing w:before="450" w:after="450" w:line="312" w:lineRule="auto"/>
      </w:pPr>
      <w:r>
        <w:rPr>
          <w:rFonts w:ascii="宋体" w:hAnsi="宋体" w:eastAsia="宋体" w:cs="宋体"/>
          <w:color w:val="000"/>
          <w:sz w:val="28"/>
          <w:szCs w:val="28"/>
        </w:rPr>
        <w:t xml:space="preserve">　　据介绍，新发现的翼龙化石来自辽西下白垩统九佛堂组，共有两件化石标本。而在翼龙化石中，同一属种发现一件以上较为完整的标本非常少见。中国和巴西两国古生物学家对阿凡达伊卡兰翼龙的形态功能和捕食方式等进行了深入讨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2025-01-18T13:58:30+08:00</dcterms:created>
  <dcterms:modified xsi:type="dcterms:W3CDTF">2025-01-18T13:58:30+08:00</dcterms:modified>
</cp:coreProperties>
</file>

<file path=docProps/custom.xml><?xml version="1.0" encoding="utf-8"?>
<Properties xmlns="http://schemas.openxmlformats.org/officeDocument/2006/custom-properties" xmlns:vt="http://schemas.openxmlformats.org/officeDocument/2006/docPropsVTypes"/>
</file>