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法国大革命性质 法国大革命历史背景分析</w:t>
      </w:r>
      <w:bookmarkEnd w:id="1"/>
    </w:p>
    <w:p>
      <w:pPr>
        <w:jc w:val="center"/>
        <w:spacing w:before="0" w:after="450"/>
      </w:pPr>
      <w:r>
        <w:rPr>
          <w:rFonts w:ascii="Arial" w:hAnsi="Arial" w:eastAsia="Arial" w:cs="Arial"/>
          <w:color w:val="999999"/>
          <w:sz w:val="20"/>
          <w:szCs w:val="20"/>
        </w:rPr>
        <w:t xml:space="preserve">来源：网络  作者：梦里花开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法国大革命在世界上也是非常出名且典型的革命运动，今天我们就来聊一下法国大革命性质。　　　法国大革命图片　　法国大革命是一场资产阶级的革命，其革命性质第一点是以其规模来看来势汹汹、动作迅猛，叫人来不及反应。从巴黎人民攻占巴士底狱开始，法国...</w:t>
      </w:r>
    </w:p>
    <w:p>
      <w:pPr>
        <w:ind w:left="0" w:right="0" w:firstLine="560"/>
        <w:spacing w:before="450" w:after="450" w:line="312" w:lineRule="auto"/>
      </w:pPr>
      <w:r>
        <w:rPr>
          <w:rFonts w:ascii="宋体" w:hAnsi="宋体" w:eastAsia="宋体" w:cs="宋体"/>
          <w:color w:val="000"/>
          <w:sz w:val="28"/>
          <w:szCs w:val="28"/>
        </w:rPr>
        <w:t xml:space="preserve">　　法国大革命在世界上也是非常出名且典型的革命运动，今天我们就来聊一下法国大革命性质。　</w:t>
      </w:r>
    </w:p>
    <w:p>
      <w:pPr>
        <w:ind w:left="0" w:right="0" w:firstLine="560"/>
        <w:spacing w:before="450" w:after="450" w:line="312" w:lineRule="auto"/>
      </w:pPr>
      <w:r>
        <w:rPr>
          <w:rFonts w:ascii="宋体" w:hAnsi="宋体" w:eastAsia="宋体" w:cs="宋体"/>
          <w:color w:val="000"/>
          <w:sz w:val="28"/>
          <w:szCs w:val="28"/>
        </w:rPr>
        <w:t xml:space="preserve">　　法国大革命图片</w:t>
      </w:r>
    </w:p>
    <w:p>
      <w:pPr>
        <w:ind w:left="0" w:right="0" w:firstLine="560"/>
        <w:spacing w:before="450" w:after="450" w:line="312" w:lineRule="auto"/>
      </w:pPr>
      <w:r>
        <w:rPr>
          <w:rFonts w:ascii="宋体" w:hAnsi="宋体" w:eastAsia="宋体" w:cs="宋体"/>
          <w:color w:val="000"/>
          <w:sz w:val="28"/>
          <w:szCs w:val="28"/>
        </w:rPr>
        <w:t xml:space="preserve">　　法国大革命是一场资产阶级的革命，其革命性质第一点是以其规模来看来势汹汹、动作迅猛，叫人来不及反应。从巴黎人民攻占巴士底狱开始，法国全国各地的人民犹如收到了信号一般全国各地的革命反抗势力迅速崛起。其二则是法国人民群众在这次革命中彰显了群众的力量不可忽视，每当到了革命的紧要关头，都会推动革命的发展。因为贵族的压迫，法国人民承担着沉重的税收，却毫无政治权利;同时资产阶级虽然赚取着大量的金钱，却同样接受者贵族阶级的剥削，并且毫无政治权利。正因为这一点将双方团结起来，并且爆发了革命。其三，则是这场革命将斗争进行到底。从这场革命的兴起到结束，法国的封建统治被推翻了。在这场贵族与资产阶级的斗争中，双方斗争到底，直到其中一方的消失。因为贵族长期以来的压迫，资产阶级被长期的剥削的怨恨，再加上在法国大革命之前法国人民经历了较为先进的思想解放运动，所以这场革命进行的非常的彻底。而最后则是以资产阶级的胜利，贵族消失而告终。最后一点则是，这场法国大革命结束之后整个欧洲的封建制度都为之震动，并且给予了欧洲其他封建势力的沉重的打击。以上四点便是法国大革命性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众所周知，法国大革命是世界上最彻底、最典型、影响最广的一场革命运动。可以说法国大革命进行的非常成功，而为什么法国大革命的影响最大、革命进行的最彻底?那么法国大革命背景是什么呢?　　</w:t>
      </w:r>
    </w:p>
    <w:p>
      <w:pPr>
        <w:ind w:left="0" w:right="0" w:firstLine="560"/>
        <w:spacing w:before="450" w:after="450" w:line="312" w:lineRule="auto"/>
      </w:pPr>
      <w:r>
        <w:rPr>
          <w:rFonts w:ascii="宋体" w:hAnsi="宋体" w:eastAsia="宋体" w:cs="宋体"/>
          <w:color w:val="000"/>
          <w:sz w:val="28"/>
          <w:szCs w:val="28"/>
        </w:rPr>
        <w:t xml:space="preserve">　　法国大革命图片</w:t>
      </w:r>
    </w:p>
    <w:p>
      <w:pPr>
        <w:ind w:left="0" w:right="0" w:firstLine="560"/>
        <w:spacing w:before="450" w:after="450" w:line="312" w:lineRule="auto"/>
      </w:pPr>
      <w:r>
        <w:rPr>
          <w:rFonts w:ascii="宋体" w:hAnsi="宋体" w:eastAsia="宋体" w:cs="宋体"/>
          <w:color w:val="000"/>
          <w:sz w:val="28"/>
          <w:szCs w:val="28"/>
        </w:rPr>
        <w:t xml:space="preserve">　　在法国大革命开始之前，贵族阶级、宗教还有平民阶级的矛盾已经日益加深。贵族、天主教的高层教士不断地剥削底层的劳动人民，日益增加的赋税使得人民无法承担。然而在那时法国的资本主义已经有了非常好的发展，当时的法国经济，尤其是其中织布业、炼金业已经居于欧洲首位;所以，在良好的经济发展，作为法国大革命背景下为法国大革命做出了贡献。</w:t>
      </w:r>
    </w:p>
    <w:p>
      <w:pPr>
        <w:ind w:left="0" w:right="0" w:firstLine="560"/>
        <w:spacing w:before="450" w:after="450" w:line="312" w:lineRule="auto"/>
      </w:pPr>
      <w:r>
        <w:rPr>
          <w:rFonts w:ascii="宋体" w:hAnsi="宋体" w:eastAsia="宋体" w:cs="宋体"/>
          <w:color w:val="000"/>
          <w:sz w:val="28"/>
          <w:szCs w:val="28"/>
        </w:rPr>
        <w:t xml:space="preserve">　　而在十七世纪到十八世纪欧美地区发生了一场思想及文化的运动，认为这个宇宙是可以通过理性来掌控的。正因为如此，使法国人民经历了较为彻底的思想解放，使法国人民的思想更加的成熟，在革命时期已经不再打着宗教的旗帜;而是用自由、民主作为抗争的原因来进行的革命。并且深受十八世纪初期的孟德斯鸠主张新共和国成立的宪法应该有理性为基础的思想所影响，并且提供了自由的革命思想。</w:t>
      </w:r>
    </w:p>
    <w:p>
      <w:pPr>
        <w:ind w:left="0" w:right="0" w:firstLine="560"/>
        <w:spacing w:before="450" w:after="450" w:line="312" w:lineRule="auto"/>
      </w:pPr>
      <w:r>
        <w:rPr>
          <w:rFonts w:ascii="宋体" w:hAnsi="宋体" w:eastAsia="宋体" w:cs="宋体"/>
          <w:color w:val="000"/>
          <w:sz w:val="28"/>
          <w:szCs w:val="28"/>
        </w:rPr>
        <w:t xml:space="preserve">　　正因为有了尖锐的阶级矛盾、较为强大的经济基础和因为思想启蒙运动而日渐成熟的思想，以上这些作为背景，法国大革命才会成为了世界上最彻底、最典型、影响最为广泛的一场革命运动。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法国大革命过程与结果纵观世界史也是非常典型的一个例子，并且在法国大革命发生后，对整个欧洲的影响也是非常的大。而今天我们就来说一下法国大革命过程。　</w:t>
      </w:r>
    </w:p>
    <w:p>
      <w:pPr>
        <w:ind w:left="0" w:right="0" w:firstLine="560"/>
        <w:spacing w:before="450" w:after="450" w:line="312" w:lineRule="auto"/>
      </w:pPr>
      <w:r>
        <w:rPr>
          <w:rFonts w:ascii="宋体" w:hAnsi="宋体" w:eastAsia="宋体" w:cs="宋体"/>
          <w:color w:val="000"/>
          <w:sz w:val="28"/>
          <w:szCs w:val="28"/>
        </w:rPr>
        <w:t xml:space="preserve">　　法国大革命图片</w:t>
      </w:r>
    </w:p>
    <w:p>
      <w:pPr>
        <w:ind w:left="0" w:right="0" w:firstLine="560"/>
        <w:spacing w:before="450" w:after="450" w:line="312" w:lineRule="auto"/>
      </w:pPr>
      <w:r>
        <w:rPr>
          <w:rFonts w:ascii="宋体" w:hAnsi="宋体" w:eastAsia="宋体" w:cs="宋体"/>
          <w:color w:val="000"/>
          <w:sz w:val="28"/>
          <w:szCs w:val="28"/>
        </w:rPr>
        <w:t xml:space="preserve">　　1789年七月十四日，法国人民终于忍受不住当权者的贪得无厌而进行反抗攻占了巴士底狱。在十八世纪末，巴士底狱就成了关押政治犯的监狱;它象征着法国的高层，代表了贵族阶级对于平民的压迫。而攻占了巴士底狱也就宣告了法国大革命的正式爆发。攻占巴士底狱仿佛就是一个信号，在法国各地的人民得知这件事后都纷纷拿起了自己的武器开始反抗。之后在同年的八月二十六日颁布了《人权和公民权宣言》，它以美国当时的《独立宣言》为蓝本，宣布了自由、财产和反抗等是人类的天赋，是不可以剥夺的人权。</w:t>
      </w:r>
    </w:p>
    <w:p>
      <w:pPr>
        <w:ind w:left="0" w:right="0" w:firstLine="560"/>
        <w:spacing w:before="450" w:after="450" w:line="312" w:lineRule="auto"/>
      </w:pPr>
      <w:r>
        <w:rPr>
          <w:rFonts w:ascii="宋体" w:hAnsi="宋体" w:eastAsia="宋体" w:cs="宋体"/>
          <w:color w:val="000"/>
          <w:sz w:val="28"/>
          <w:szCs w:val="28"/>
        </w:rPr>
        <w:t xml:space="preserve">　　一七九二年九月二十二日，法兰西第一共和国成立;这也是法国历史上第一个资产阶级共和国。随后，在一七九三年国王路易十六倒台。路易十六成为了法国历史上唯一被处死的国王，而处死路易十六的断头台正是路易十六为了快速处死犯人而改造的。在之后的罗伯斯庇尔当政这一事件将法国大革命推向了高潮，然而之后却渐渐衰落。终于罗伯斯庇尔在政变中被推上了断头台，也就是我们所说的热月政变后，这场轰轰烈烈的法国大革命落下了帷幕。</w:t>
      </w:r>
    </w:p>
    <w:p>
      <w:pPr>
        <w:ind w:left="0" w:right="0" w:firstLine="560"/>
        <w:spacing w:before="450" w:after="450" w:line="312" w:lineRule="auto"/>
      </w:pPr>
      <w:r>
        <w:rPr>
          <w:rFonts w:ascii="宋体" w:hAnsi="宋体" w:eastAsia="宋体" w:cs="宋体"/>
          <w:color w:val="000"/>
          <w:sz w:val="28"/>
          <w:szCs w:val="28"/>
        </w:rPr>
        <w:t xml:space="preserve">　　虽然历史上对于法国大革命的结束有着许多的说法，结束时间不一，不过热月政变的发生代表着法国大革命的结束这种说法是最多的。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2025-01-19T03:00:19+08:00</dcterms:created>
  <dcterms:modified xsi:type="dcterms:W3CDTF">2025-01-19T03:00:19+08:00</dcterms:modified>
</cp:coreProperties>
</file>

<file path=docProps/custom.xml><?xml version="1.0" encoding="utf-8"?>
<Properties xmlns="http://schemas.openxmlformats.org/officeDocument/2006/custom-properties" xmlns:vt="http://schemas.openxmlformats.org/officeDocument/2006/docPropsVTypes"/>
</file>