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朱厚照为什么没儿子 朱厚照的豹房是什么回事</w:t>
      </w:r>
      <w:bookmarkEnd w:id="1"/>
    </w:p>
    <w:p>
      <w:pPr>
        <w:jc w:val="center"/>
        <w:spacing w:before="0" w:after="450"/>
      </w:pPr>
      <w:r>
        <w:rPr>
          <w:rFonts w:ascii="Arial" w:hAnsi="Arial" w:eastAsia="Arial" w:cs="Arial"/>
          <w:color w:val="999999"/>
          <w:sz w:val="20"/>
          <w:szCs w:val="20"/>
        </w:rPr>
        <w:t xml:space="preserve">来源：网络  作者：星海浩瀚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谈到朱厚照，让人十分惋惜的一点是他没有将自己聪明才智发挥到国家社稷上，反而还被后人评价为昏君。但除此之外，还有一件事在当时来说让人觉得还是十分可惜的，那就是朱厚照没有儿子，那么朱厚照为什么没儿子呢?　　　　图片来源于网络　　因为当时社会...</w:t>
      </w:r>
    </w:p>
    <w:p>
      <w:pPr>
        <w:ind w:left="0" w:right="0" w:firstLine="560"/>
        <w:spacing w:before="450" w:after="450" w:line="312" w:lineRule="auto"/>
      </w:pPr>
      <w:r>
        <w:rPr>
          <w:rFonts w:ascii="宋体" w:hAnsi="宋体" w:eastAsia="宋体" w:cs="宋体"/>
          <w:color w:val="000"/>
          <w:sz w:val="28"/>
          <w:szCs w:val="28"/>
        </w:rPr>
        <w:t xml:space="preserve">　　谈到朱厚照，让人十分惋惜的一点是他没有将自己聪明才智发挥到国家社稷上，反而还被后人评价为昏君。但除此之外，还有一件事在当时来说让人觉得还是十分可惜的，那就是朱厚照没有儿子，那么朱厚照为什么没儿子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因为当时社会思想还比较保守，即便是普通人家都希望自己有个儿子来使家族继续发扬光大，朱厚照作为一位皇帝，这个愿望应该更加强烈，可历史资料证明，朱厚照确实没有儿子。</w:t>
      </w:r>
    </w:p>
    <w:p>
      <w:pPr>
        <w:ind w:left="0" w:right="0" w:firstLine="560"/>
        <w:spacing w:before="450" w:after="450" w:line="312" w:lineRule="auto"/>
      </w:pPr>
      <w:r>
        <w:rPr>
          <w:rFonts w:ascii="宋体" w:hAnsi="宋体" w:eastAsia="宋体" w:cs="宋体"/>
          <w:color w:val="000"/>
          <w:sz w:val="28"/>
          <w:szCs w:val="28"/>
        </w:rPr>
        <w:t xml:space="preserve">　　关于朱厚照为什么没儿子这个问题总的原因是因为朱厚照没有好好爱惜自己身体的而导致的，因为朱厚照整天就向往着那些饮酒作乐的地方，他对自己的皇后不感兴趣，便开始从宫外寻找美女来陪伴他，时间久了，他的兴趣越来越浓厚，于是他便下令找寻全城的美女，都带到豹房中。</w:t>
      </w:r>
    </w:p>
    <w:p>
      <w:pPr>
        <w:ind w:left="0" w:right="0" w:firstLine="560"/>
        <w:spacing w:before="450" w:after="450" w:line="312" w:lineRule="auto"/>
      </w:pPr>
      <w:r>
        <w:rPr>
          <w:rFonts w:ascii="宋体" w:hAnsi="宋体" w:eastAsia="宋体" w:cs="宋体"/>
          <w:color w:val="000"/>
          <w:sz w:val="28"/>
          <w:szCs w:val="28"/>
        </w:rPr>
        <w:t xml:space="preserve">　　此时，他的生活中已经不能缺少美女的陪伴了，而且他还经常吃各种药物来使自己的身体保持一个常态。因为大量使用药物对身体产生了很大的副作用。这个副作用在朱厚照这里，就是他没有生育的能力。</w:t>
      </w:r>
    </w:p>
    <w:p>
      <w:pPr>
        <w:ind w:left="0" w:right="0" w:firstLine="560"/>
        <w:spacing w:before="450" w:after="450" w:line="312" w:lineRule="auto"/>
      </w:pPr>
      <w:r>
        <w:rPr>
          <w:rFonts w:ascii="宋体" w:hAnsi="宋体" w:eastAsia="宋体" w:cs="宋体"/>
          <w:color w:val="000"/>
          <w:sz w:val="28"/>
          <w:szCs w:val="28"/>
        </w:rPr>
        <w:t xml:space="preserve">　　可能这只是其中一方的原因，但就结果而言，朱厚照就是不会有儿子。这个问题朱厚照自己也知道，当然这也令他十分烦恼，正因为这样，他还自己想了一个主意就是准备娶一位刚怀孕的女子，这样便可以遮掩住他自身的这个问题。可是这个方法还是被泄露了。这个想法破灭后，朱厚照在不久也因为身体原因去世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谈到朱厚照，他在历史上的评价不是很高，这都源于他荒诞无淫的生活。朱厚照的豹房是一个典型的例子。　　</w:t>
      </w:r>
    </w:p>
    <w:p>
      <w:pPr>
        <w:ind w:left="0" w:right="0" w:firstLine="560"/>
        <w:spacing w:before="450" w:after="450" w:line="312" w:lineRule="auto"/>
      </w:pPr>
      <w:r>
        <w:rPr>
          <w:rFonts w:ascii="宋体" w:hAnsi="宋体" w:eastAsia="宋体" w:cs="宋体"/>
          <w:color w:val="000"/>
          <w:sz w:val="28"/>
          <w:szCs w:val="28"/>
        </w:rPr>
        <w:t xml:space="preserve">　　朱厚照的豹房图片</w:t>
      </w:r>
    </w:p>
    <w:p>
      <w:pPr>
        <w:ind w:left="0" w:right="0" w:firstLine="560"/>
        <w:spacing w:before="450" w:after="450" w:line="312" w:lineRule="auto"/>
      </w:pPr>
      <w:r>
        <w:rPr>
          <w:rFonts w:ascii="宋体" w:hAnsi="宋体" w:eastAsia="宋体" w:cs="宋体"/>
          <w:color w:val="000"/>
          <w:sz w:val="28"/>
          <w:szCs w:val="28"/>
        </w:rPr>
        <w:t xml:space="preserve">　　因为宫中毕竟有许多的规章制度，这在很大程度上束缚了朱厚照的享乐，加上他觉得宫中的女子不能给他满足，他每次玩得也不够尽兴，在加上他身边的一些大臣的不作为，也跟随着朱厚照各种玩乐，于是便给朱厚照提了一个建议那就是离开宫中，去其他地方在建造一所房子专用于玩乐，加上朱厚照在梦中梦到了一个地方，他从来没有去过的地方，可那里不仅景色美，而且还有许多的美女陪同他一起玩乐。于是朱厚照便下决心要去城外建房子，不在宫中生活了。</w:t>
      </w:r>
    </w:p>
    <w:p>
      <w:pPr>
        <w:ind w:left="0" w:right="0" w:firstLine="560"/>
        <w:spacing w:before="450" w:after="450" w:line="312" w:lineRule="auto"/>
      </w:pPr>
      <w:r>
        <w:rPr>
          <w:rFonts w:ascii="宋体" w:hAnsi="宋体" w:eastAsia="宋体" w:cs="宋体"/>
          <w:color w:val="000"/>
          <w:sz w:val="28"/>
          <w:szCs w:val="28"/>
        </w:rPr>
        <w:t xml:space="preserve">　　在花了很长一段时间建成后，因为这个建筑还没有一个名字，朱厚照走在一个动物苑的地方，这里有各种大型动物，朱厚照在一番思索后，便决定就叫做豹房。朱厚照的豹房投资了许多钱，建造的十分奢华，这个豹房并不是政治场所，而仅仅是一个娱乐的的地方，各种娱乐设备都很齐全，这里的生活让朱厚照十分享受。朱厚照在豹房中不仅有美女的陪伴，还有美妙的乐曲，还有美味的酒水，总之是享尽一切奢华。自从朱厚照有了豹房以后，他对朝廷上的一些事情更是置之不理了，他无时无刻的不在享受着这一切，也正因为豹房的生活，使得他荒诞无度的生活写照更加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明武宗朱厚照是明朝历史上出了名的不作为皇帝。自然谈到明武宗朱厚照野史也有好几个。在这里介绍明武宗朱厚照野史中的三个。　</w:t>
      </w:r>
    </w:p>
    <w:p>
      <w:pPr>
        <w:ind w:left="0" w:right="0" w:firstLine="560"/>
        <w:spacing w:before="450" w:after="450" w:line="312" w:lineRule="auto"/>
      </w:pPr>
      <w:r>
        <w:rPr>
          <w:rFonts w:ascii="宋体" w:hAnsi="宋体" w:eastAsia="宋体" w:cs="宋体"/>
          <w:color w:val="000"/>
          <w:sz w:val="28"/>
          <w:szCs w:val="28"/>
        </w:rPr>
        <w:t xml:space="preserve">　　明武宗朱厚照图片</w:t>
      </w:r>
    </w:p>
    <w:p>
      <w:pPr>
        <w:ind w:left="0" w:right="0" w:firstLine="560"/>
        <w:spacing w:before="450" w:after="450" w:line="312" w:lineRule="auto"/>
      </w:pPr>
      <w:r>
        <w:rPr>
          <w:rFonts w:ascii="宋体" w:hAnsi="宋体" w:eastAsia="宋体" w:cs="宋体"/>
          <w:color w:val="000"/>
          <w:sz w:val="28"/>
          <w:szCs w:val="28"/>
        </w:rPr>
        <w:t xml:space="preserve">　　第一条内容是这样的：因为明武宗对政事有点不上心，只要他有一点突出表现就会让人们牢记在心，他的主要成就就是传播了伊斯兰教等宗教，他对宗教的喜爱和他喜欢到处享受玩耍不相上下，在接触到伊斯兰教后，因为这个宗教的教规是不允许吃猪肉的，还有一个原因是因为猪这个属相是明武宗的属相，他为了象征意义上保护自己，便不允许全国人民吃猪肉，可是令人惊讶的是，他不让其他人吃猪肉，可是他自己却仍然经常食用。一段时间后，因为朝廷上一些官员的反对，才把这个政策取消掉了。</w:t>
      </w:r>
    </w:p>
    <w:p>
      <w:pPr>
        <w:ind w:left="0" w:right="0" w:firstLine="560"/>
        <w:spacing w:before="450" w:after="450" w:line="312" w:lineRule="auto"/>
      </w:pPr>
      <w:r>
        <w:rPr>
          <w:rFonts w:ascii="宋体" w:hAnsi="宋体" w:eastAsia="宋体" w:cs="宋体"/>
          <w:color w:val="000"/>
          <w:sz w:val="28"/>
          <w:szCs w:val="28"/>
        </w:rPr>
        <w:t xml:space="preserve">　　其次就是有关他称自己为朱寿的故事，在一次巡防中，朱厚照来到了一个地方，因为他看中了这个地方便决定要重新改名字，叫做镇国府，这是因为他要把这里当做他的将军府，之后他便给自己降低了身份，称自己是统率大将军，还张贴了公文来说明此事，把自己的名字也改成了朱寿，还要存入档案，给他发工资。这个事件使大臣们十分不满，觉得他根本没有将皇位看的那么重要，而是随意玩耍。</w:t>
      </w:r>
    </w:p>
    <w:p>
      <w:pPr>
        <w:ind w:left="0" w:right="0" w:firstLine="560"/>
        <w:spacing w:before="450" w:after="450" w:line="312" w:lineRule="auto"/>
      </w:pPr>
      <w:r>
        <w:rPr>
          <w:rFonts w:ascii="宋体" w:hAnsi="宋体" w:eastAsia="宋体" w:cs="宋体"/>
          <w:color w:val="000"/>
          <w:sz w:val="28"/>
          <w:szCs w:val="28"/>
        </w:rPr>
        <w:t xml:space="preserve">　　最后一个事件是这样的：因为他喜欢到处闲逛游玩，就连晚上都不放过，有段时间一到傍晚他便出发去那些大户人家里，搜寻家中的女子，使百姓整天都活在担惊受怕中，因为到最后不管是富家女还是平民女子他通通都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2025-01-19T18:26:05+08:00</dcterms:created>
  <dcterms:modified xsi:type="dcterms:W3CDTF">2025-01-19T18:26:05+08:00</dcterms:modified>
</cp:coreProperties>
</file>

<file path=docProps/custom.xml><?xml version="1.0" encoding="utf-8"?>
<Properties xmlns="http://schemas.openxmlformats.org/officeDocument/2006/custom-properties" xmlns:vt="http://schemas.openxmlformats.org/officeDocument/2006/docPropsVTypes"/>
</file>